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AC8A" w14:textId="77777777" w:rsidR="009726A0" w:rsidRPr="00665FC3" w:rsidRDefault="008E12F9" w:rsidP="009726A0">
      <w:pPr>
        <w:spacing w:after="0" w:line="276" w:lineRule="auto"/>
        <w:jc w:val="both"/>
        <w:rPr>
          <w:rFonts w:asciiTheme="minorHAnsi" w:hAnsiTheme="minorHAnsi" w:cstheme="minorHAnsi"/>
          <w:b/>
          <w:lang w:val="sr-Cyrl-RS"/>
        </w:rPr>
      </w:pPr>
      <w:r w:rsidRPr="00665FC3">
        <w:rPr>
          <w:rFonts w:asciiTheme="minorHAnsi" w:hAnsiTheme="minorHAnsi" w:cstheme="minorHAnsi"/>
          <w:b/>
          <w:lang w:val="sr-Cyrl-RS"/>
        </w:rPr>
        <w:t>КРИТЕРИЈУМИ ОЦЕЊИВАЊА ИЗ ПРЕДМЕТА СРПСКИ ЈЕЗИК И КЊИЖЕВНОСТ</w:t>
      </w:r>
    </w:p>
    <w:p w14:paraId="17A81283" w14:textId="77777777" w:rsidR="008E12F9" w:rsidRPr="00665FC3" w:rsidRDefault="008E12F9" w:rsidP="009726A0">
      <w:pPr>
        <w:spacing w:after="0" w:line="276" w:lineRule="auto"/>
        <w:jc w:val="both"/>
        <w:rPr>
          <w:rFonts w:asciiTheme="minorHAnsi" w:eastAsia="Times New Roman" w:hAnsiTheme="minorHAnsi" w:cstheme="minorHAnsi"/>
          <w:b/>
          <w:u w:val="single" w:color="000000"/>
        </w:rPr>
      </w:pPr>
    </w:p>
    <w:p w14:paraId="25DAE00B"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b/>
          <w:u w:val="single" w:color="000000"/>
        </w:rPr>
        <w:t>Писмене провере знања:</w:t>
      </w:r>
      <w:r w:rsidRPr="00665FC3">
        <w:rPr>
          <w:rFonts w:asciiTheme="minorHAnsi" w:eastAsia="Times New Roman" w:hAnsiTheme="minorHAnsi" w:cstheme="minorHAnsi"/>
          <w:b/>
        </w:rPr>
        <w:t xml:space="preserve">  </w:t>
      </w:r>
    </w:p>
    <w:p w14:paraId="58D1BF2A"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b/>
        </w:rPr>
        <w:t xml:space="preserve"> </w:t>
      </w:r>
    </w:p>
    <w:p w14:paraId="019F9ECE"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Ученику је током писане провере знања забрањена употреба недопуштених средстава (мобилини телефони, бубице, свеске, пушкице, књиге) и преписивање. </w:t>
      </w:r>
    </w:p>
    <w:p w14:paraId="639BF191" w14:textId="77777777" w:rsidR="00735B9D" w:rsidRPr="00665FC3" w:rsidRDefault="00735B9D" w:rsidP="009726A0">
      <w:pPr>
        <w:spacing w:after="0" w:line="276" w:lineRule="auto"/>
        <w:jc w:val="both"/>
        <w:rPr>
          <w:rFonts w:asciiTheme="minorHAnsi" w:hAnsiTheme="minorHAnsi" w:cstheme="minorHAnsi"/>
        </w:rPr>
      </w:pPr>
    </w:p>
    <w:p w14:paraId="708F325F"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Писмени задаци су провера савладаности писменог изражавања ученика и подразумевају учеников самостални рад. Уколико наставник утврди да је ученик преписао (плагирао) туђ рад у било којој мери, сматра се да ученик није одговорио на задатак и </w:t>
      </w:r>
      <w:r w:rsidRPr="00665FC3">
        <w:rPr>
          <w:rFonts w:asciiTheme="minorHAnsi" w:eastAsia="Times New Roman" w:hAnsiTheme="minorHAnsi" w:cstheme="minorHAnsi"/>
          <w:u w:color="000000"/>
        </w:rPr>
        <w:t>добија оцену недовољан (1)</w:t>
      </w:r>
      <w:r w:rsidR="00735B9D" w:rsidRPr="00665FC3">
        <w:rPr>
          <w:rFonts w:asciiTheme="minorHAnsi" w:eastAsia="Times New Roman" w:hAnsiTheme="minorHAnsi" w:cstheme="minorHAnsi"/>
          <w:u w:color="000000"/>
          <w:lang w:val="sr-Cyrl-RS"/>
        </w:rPr>
        <w:t>.</w:t>
      </w:r>
      <w:r w:rsidRPr="00665FC3">
        <w:rPr>
          <w:rFonts w:asciiTheme="minorHAnsi" w:eastAsia="Times New Roman" w:hAnsiTheme="minorHAnsi" w:cstheme="minorHAnsi"/>
        </w:rPr>
        <w:t xml:space="preserve"> </w:t>
      </w:r>
    </w:p>
    <w:p w14:paraId="408C64FE" w14:textId="77777777" w:rsidR="009726A0" w:rsidRPr="00665FC3" w:rsidRDefault="009726A0" w:rsidP="009726A0">
      <w:pPr>
        <w:spacing w:after="0" w:line="276" w:lineRule="auto"/>
        <w:jc w:val="both"/>
        <w:rPr>
          <w:rFonts w:asciiTheme="minorHAnsi" w:hAnsiTheme="minorHAnsi" w:cstheme="minorHAnsi"/>
        </w:rPr>
      </w:pPr>
    </w:p>
    <w:p w14:paraId="650B2F20"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Наставник је дужан да укаже на изворе одакле је рад преписан (слика екрана, линк, са датумом када је погледан од стране наставника), и да на тај начин документује преписано.  </w:t>
      </w:r>
    </w:p>
    <w:p w14:paraId="791BCA12"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Задатак се може сматрати преписаним иако наставник није утврдио да се преписивање десило употребом недозвољених средстава, већ је научен напамет или на други начин.  </w:t>
      </w:r>
    </w:p>
    <w:p w14:paraId="3A240083"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Уколико наставник нађе два (или више) иста задатка код различитих ученика, како садржински или по сличним грешкама, сматра се да ученици нису написали задатак без обзира ко је од кога преписао и задатак се за те ученике понавља.  Све писане провере знања треба писати писаним словима читко и уредно.  </w:t>
      </w:r>
    </w:p>
    <w:p w14:paraId="123471B1" w14:textId="77777777" w:rsidR="009726A0" w:rsidRPr="00665FC3" w:rsidRDefault="009726A0" w:rsidP="009726A0">
      <w:pPr>
        <w:spacing w:after="0" w:line="276" w:lineRule="auto"/>
        <w:jc w:val="both"/>
        <w:rPr>
          <w:rFonts w:asciiTheme="minorHAnsi" w:hAnsiTheme="minorHAnsi" w:cstheme="minorHAnsi"/>
        </w:rPr>
      </w:pPr>
    </w:p>
    <w:p w14:paraId="00FA4D73"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Оцена је јавна и саопштава се ученику одмах по добијању, са образложењем. Образложење оцене садржи препоруку</w:t>
      </w:r>
      <w:r w:rsidRPr="00665FC3">
        <w:rPr>
          <w:rFonts w:asciiTheme="minorHAnsi" w:eastAsia="Times New Roman" w:hAnsiTheme="minorHAnsi" w:cstheme="minorHAnsi"/>
          <w:b/>
        </w:rPr>
        <w:t xml:space="preserve"> </w:t>
      </w:r>
      <w:r w:rsidRPr="00665FC3">
        <w:rPr>
          <w:rFonts w:asciiTheme="minorHAnsi" w:eastAsia="Times New Roman" w:hAnsiTheme="minorHAnsi" w:cstheme="minorHAnsi"/>
        </w:rPr>
        <w:t xml:space="preserve">које активности ученик треба да предузме у даљем раду. </w:t>
      </w:r>
    </w:p>
    <w:p w14:paraId="1D79E675"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lang w:val="sr-Cyrl-RS"/>
        </w:rPr>
        <w:t>Наставник</w:t>
      </w:r>
      <w:r w:rsidRPr="00665FC3">
        <w:rPr>
          <w:rFonts w:asciiTheme="minorHAnsi" w:eastAsia="Times New Roman" w:hAnsiTheme="minorHAnsi" w:cstheme="minorHAnsi"/>
        </w:rPr>
        <w:t xml:space="preserve"> на часу индивидуалног исправка писменог задатка може да да усмену препоруку за напредовање ученика, уз обавезу да то убележи у свеску за писмене задатке.  </w:t>
      </w:r>
    </w:p>
    <w:p w14:paraId="688ADA63"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Приликом оцењивања писмених задатака вреднују</w:t>
      </w:r>
      <w:r w:rsidRPr="00665FC3">
        <w:rPr>
          <w:rFonts w:asciiTheme="minorHAnsi" w:eastAsia="Times New Roman" w:hAnsiTheme="minorHAnsi" w:cstheme="minorHAnsi"/>
          <w:lang w:val="sr-Cyrl-RS"/>
        </w:rPr>
        <w:t xml:space="preserve"> се</w:t>
      </w:r>
      <w:r w:rsidRPr="00665FC3">
        <w:rPr>
          <w:rFonts w:asciiTheme="minorHAnsi" w:eastAsia="Times New Roman" w:hAnsiTheme="minorHAnsi" w:cstheme="minorHAnsi"/>
        </w:rPr>
        <w:t xml:space="preserve"> следећи елементи:</w:t>
      </w:r>
    </w:p>
    <w:p w14:paraId="31E90309"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p>
    <w:tbl>
      <w:tblPr>
        <w:tblStyle w:val="TableGrid"/>
        <w:tblW w:w="10026" w:type="dxa"/>
        <w:tblInd w:w="-108" w:type="dxa"/>
        <w:tblCellMar>
          <w:top w:w="7" w:type="dxa"/>
          <w:left w:w="108" w:type="dxa"/>
          <w:bottom w:w="13" w:type="dxa"/>
          <w:right w:w="48" w:type="dxa"/>
        </w:tblCellMar>
        <w:tblLook w:val="04A0" w:firstRow="1" w:lastRow="0" w:firstColumn="1" w:lastColumn="0" w:noHBand="0" w:noVBand="1"/>
      </w:tblPr>
      <w:tblGrid>
        <w:gridCol w:w="777"/>
        <w:gridCol w:w="6272"/>
        <w:gridCol w:w="1057"/>
        <w:gridCol w:w="1920"/>
      </w:tblGrid>
      <w:tr w:rsidR="00A77029" w:rsidRPr="00665FC3" w14:paraId="504B5D26" w14:textId="77777777" w:rsidTr="00A77029">
        <w:trPr>
          <w:trHeight w:val="1114"/>
        </w:trPr>
        <w:tc>
          <w:tcPr>
            <w:tcW w:w="777" w:type="dxa"/>
            <w:tcBorders>
              <w:top w:val="single" w:sz="4" w:space="0" w:color="000000"/>
              <w:left w:val="single" w:sz="4" w:space="0" w:color="000000"/>
              <w:bottom w:val="single" w:sz="4" w:space="0" w:color="000000"/>
              <w:right w:val="nil"/>
            </w:tcBorders>
          </w:tcPr>
          <w:p w14:paraId="53264430"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nil"/>
              <w:bottom w:val="single" w:sz="4" w:space="0" w:color="000000"/>
              <w:right w:val="single" w:sz="4" w:space="0" w:color="000000"/>
            </w:tcBorders>
            <w:vAlign w:val="center"/>
          </w:tcPr>
          <w:p w14:paraId="7E12D00F"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ОБЛАСТ ОЦЕЊИВАЊА </w:t>
            </w:r>
          </w:p>
        </w:tc>
        <w:tc>
          <w:tcPr>
            <w:tcW w:w="1057" w:type="dxa"/>
            <w:tcBorders>
              <w:top w:val="single" w:sz="4" w:space="0" w:color="000000"/>
              <w:left w:val="single" w:sz="4" w:space="0" w:color="000000"/>
              <w:bottom w:val="single" w:sz="4" w:space="0" w:color="000000"/>
              <w:right w:val="single" w:sz="4" w:space="0" w:color="000000"/>
            </w:tcBorders>
            <w:vAlign w:val="center"/>
          </w:tcPr>
          <w:p w14:paraId="32C4BB7F"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ОЦЕНА</w:t>
            </w:r>
          </w:p>
        </w:tc>
        <w:tc>
          <w:tcPr>
            <w:tcW w:w="1920" w:type="dxa"/>
            <w:tcBorders>
              <w:top w:val="single" w:sz="4" w:space="0" w:color="000000"/>
              <w:left w:val="single" w:sz="4" w:space="0" w:color="000000"/>
              <w:bottom w:val="single" w:sz="4" w:space="0" w:color="000000"/>
              <w:right w:val="single" w:sz="4" w:space="0" w:color="000000"/>
            </w:tcBorders>
          </w:tcPr>
          <w:p w14:paraId="4059CE47"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БОДОВИ КОЈИ ЧИНЕ ДЕО ОЦЕНЕ</w:t>
            </w:r>
          </w:p>
        </w:tc>
      </w:tr>
      <w:tr w:rsidR="00A77029" w:rsidRPr="00665FC3" w14:paraId="519726AE" w14:textId="77777777" w:rsidTr="00A77029">
        <w:trPr>
          <w:trHeight w:val="838"/>
        </w:trPr>
        <w:tc>
          <w:tcPr>
            <w:tcW w:w="77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6414F19" w14:textId="77777777" w:rsidR="009726A0" w:rsidRPr="00665FC3" w:rsidRDefault="009726A0" w:rsidP="009726A0">
            <w:pPr>
              <w:spacing w:line="276" w:lineRule="auto"/>
              <w:ind w:left="113" w:right="113"/>
              <w:jc w:val="center"/>
              <w:rPr>
                <w:rFonts w:asciiTheme="minorHAnsi" w:hAnsiTheme="minorHAnsi" w:cstheme="minorHAnsi"/>
                <w:lang w:val="sr-Cyrl-RS"/>
              </w:rPr>
            </w:pPr>
            <w:r w:rsidRPr="00665FC3">
              <w:rPr>
                <w:rFonts w:asciiTheme="minorHAnsi" w:hAnsiTheme="minorHAnsi" w:cstheme="minorHAnsi"/>
                <w:lang w:val="sr-Cyrl-RS"/>
              </w:rPr>
              <w:t>САДРЖАЈ</w:t>
            </w:r>
            <w:r w:rsidR="00735B9D" w:rsidRPr="00665FC3">
              <w:rPr>
                <w:rFonts w:asciiTheme="minorHAnsi" w:hAnsiTheme="minorHAnsi" w:cstheme="minorHAnsi"/>
                <w:lang w:val="sr-Cyrl-RS"/>
              </w:rPr>
              <w:t>/</w:t>
            </w:r>
            <w:r w:rsidRPr="00665FC3">
              <w:rPr>
                <w:rFonts w:asciiTheme="minorHAnsi" w:hAnsiTheme="minorHAnsi" w:cstheme="minorHAnsi"/>
                <w:lang w:val="sr-Cyrl-RS"/>
              </w:rPr>
              <w:t xml:space="preserve"> ТЕМА</w:t>
            </w:r>
          </w:p>
        </w:tc>
        <w:tc>
          <w:tcPr>
            <w:tcW w:w="6272" w:type="dxa"/>
            <w:tcBorders>
              <w:top w:val="single" w:sz="4" w:space="0" w:color="000000"/>
              <w:left w:val="single" w:sz="4" w:space="0" w:color="000000"/>
              <w:bottom w:val="single" w:sz="4" w:space="0" w:color="000000"/>
              <w:right w:val="single" w:sz="4" w:space="0" w:color="000000"/>
            </w:tcBorders>
          </w:tcPr>
          <w:p w14:paraId="4284592F" w14:textId="77777777" w:rsidR="009726A0" w:rsidRPr="00665FC3" w:rsidRDefault="009726A0" w:rsidP="00735B9D">
            <w:pPr>
              <w:pStyle w:val="ListParagraph"/>
              <w:numPr>
                <w:ilvl w:val="0"/>
                <w:numId w:val="25"/>
              </w:numPr>
              <w:spacing w:line="276" w:lineRule="auto"/>
              <w:jc w:val="both"/>
              <w:rPr>
                <w:rFonts w:asciiTheme="minorHAnsi" w:eastAsia="Times New Roman" w:hAnsiTheme="minorHAnsi" w:cstheme="minorHAnsi"/>
              </w:rPr>
            </w:pPr>
            <w:r w:rsidRPr="00665FC3">
              <w:rPr>
                <w:rFonts w:asciiTheme="minorHAnsi" w:eastAsia="Times New Roman" w:hAnsiTheme="minorHAnsi" w:cstheme="minorHAnsi"/>
              </w:rPr>
              <w:t xml:space="preserve">Ученик је добро одабрао примере којима може да аргументује став о задатој теми; </w:t>
            </w:r>
          </w:p>
          <w:p w14:paraId="6A5E3783" w14:textId="77777777" w:rsidR="009726A0" w:rsidRPr="00665FC3" w:rsidRDefault="009726A0" w:rsidP="00735B9D">
            <w:pPr>
              <w:pStyle w:val="ListParagraph"/>
              <w:numPr>
                <w:ilvl w:val="0"/>
                <w:numId w:val="25"/>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Грађа је богата и адекватна</w:t>
            </w:r>
            <w:r w:rsidRPr="00665FC3">
              <w:rPr>
                <w:rFonts w:asciiTheme="minorHAnsi" w:eastAsia="Times New Roman" w:hAnsiTheme="minorHAnsi" w:cstheme="minorHAnsi"/>
                <w:color w:val="333333"/>
              </w:rPr>
              <w:t>.</w:t>
            </w:r>
            <w:r w:rsidRPr="00665FC3">
              <w:rPr>
                <w:rFonts w:asciiTheme="minorHAnsi" w:eastAsia="Times New Roman" w:hAnsiTheme="minorHAnsi" w:cstheme="minorHAnsi"/>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B849BD2"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5-4</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695A8B19"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1-30 бодова</w:t>
            </w:r>
          </w:p>
        </w:tc>
      </w:tr>
      <w:tr w:rsidR="00A77029" w:rsidRPr="00665FC3" w14:paraId="30C7099E" w14:textId="77777777" w:rsidTr="00A77029">
        <w:trPr>
          <w:trHeight w:val="1114"/>
        </w:trPr>
        <w:tc>
          <w:tcPr>
            <w:tcW w:w="0" w:type="auto"/>
            <w:vMerge/>
            <w:tcBorders>
              <w:top w:val="nil"/>
              <w:left w:val="single" w:sz="4" w:space="0" w:color="000000"/>
              <w:bottom w:val="nil"/>
              <w:right w:val="single" w:sz="4" w:space="0" w:color="000000"/>
            </w:tcBorders>
          </w:tcPr>
          <w:p w14:paraId="2EB3D0EE"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single" w:sz="4" w:space="0" w:color="000000"/>
              <w:bottom w:val="single" w:sz="4" w:space="0" w:color="000000"/>
              <w:right w:val="single" w:sz="4" w:space="0" w:color="000000"/>
            </w:tcBorders>
          </w:tcPr>
          <w:p w14:paraId="43630DA2" w14:textId="77777777" w:rsidR="009726A0" w:rsidRPr="00665FC3" w:rsidRDefault="009726A0" w:rsidP="00A77029">
            <w:pPr>
              <w:pStyle w:val="ListParagraph"/>
              <w:numPr>
                <w:ilvl w:val="0"/>
                <w:numId w:val="13"/>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Основна теза (став, поглед на тему) није представљена у довољној мери јасно; </w:t>
            </w:r>
          </w:p>
          <w:p w14:paraId="4A0ECB27" w14:textId="77777777" w:rsidR="009726A0" w:rsidRPr="00665FC3" w:rsidRDefault="009726A0" w:rsidP="00A77029">
            <w:pPr>
              <w:pStyle w:val="ListParagraph"/>
              <w:numPr>
                <w:ilvl w:val="0"/>
                <w:numId w:val="13"/>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Недовољно јасно и прегледно саопштена; </w:t>
            </w:r>
          </w:p>
          <w:p w14:paraId="34948610" w14:textId="77777777" w:rsidR="009726A0" w:rsidRPr="00665FC3" w:rsidRDefault="009726A0" w:rsidP="00A77029">
            <w:pPr>
              <w:pStyle w:val="ListParagraph"/>
              <w:numPr>
                <w:ilvl w:val="0"/>
                <w:numId w:val="13"/>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 xml:space="preserve">Недовољно грађе (непоткрепљено, уопштено). </w:t>
            </w:r>
          </w:p>
        </w:tc>
        <w:tc>
          <w:tcPr>
            <w:tcW w:w="1057" w:type="dxa"/>
            <w:tcBorders>
              <w:top w:val="single" w:sz="4" w:space="0" w:color="000000"/>
              <w:left w:val="single" w:sz="4" w:space="0" w:color="000000"/>
              <w:bottom w:val="single" w:sz="4" w:space="0" w:color="000000"/>
              <w:right w:val="single" w:sz="4" w:space="0" w:color="000000"/>
            </w:tcBorders>
          </w:tcPr>
          <w:p w14:paraId="40E7E70F"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3</w:t>
            </w:r>
          </w:p>
        </w:tc>
        <w:tc>
          <w:tcPr>
            <w:tcW w:w="1920" w:type="dxa"/>
            <w:vMerge/>
            <w:tcBorders>
              <w:top w:val="nil"/>
              <w:left w:val="single" w:sz="4" w:space="0" w:color="000000"/>
              <w:bottom w:val="nil"/>
              <w:right w:val="single" w:sz="4" w:space="0" w:color="000000"/>
            </w:tcBorders>
          </w:tcPr>
          <w:p w14:paraId="1B97FCB9" w14:textId="77777777" w:rsidR="009726A0" w:rsidRPr="00665FC3" w:rsidRDefault="009726A0" w:rsidP="00A77029">
            <w:pPr>
              <w:spacing w:line="276" w:lineRule="auto"/>
              <w:jc w:val="center"/>
              <w:rPr>
                <w:rFonts w:asciiTheme="minorHAnsi" w:hAnsiTheme="minorHAnsi" w:cstheme="minorHAnsi"/>
              </w:rPr>
            </w:pPr>
          </w:p>
        </w:tc>
      </w:tr>
      <w:tr w:rsidR="00A77029" w:rsidRPr="00665FC3" w14:paraId="63573D61" w14:textId="77777777" w:rsidTr="00A77029">
        <w:trPr>
          <w:trHeight w:val="1390"/>
        </w:trPr>
        <w:tc>
          <w:tcPr>
            <w:tcW w:w="0" w:type="auto"/>
            <w:vMerge/>
            <w:tcBorders>
              <w:top w:val="nil"/>
              <w:left w:val="single" w:sz="4" w:space="0" w:color="000000"/>
              <w:bottom w:val="single" w:sz="4" w:space="0" w:color="000000"/>
              <w:right w:val="single" w:sz="4" w:space="0" w:color="000000"/>
            </w:tcBorders>
          </w:tcPr>
          <w:p w14:paraId="5EC8C604"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single" w:sz="4" w:space="0" w:color="000000"/>
              <w:bottom w:val="single" w:sz="4" w:space="0" w:color="000000"/>
              <w:right w:val="single" w:sz="4" w:space="0" w:color="000000"/>
            </w:tcBorders>
          </w:tcPr>
          <w:p w14:paraId="57617C91" w14:textId="77777777" w:rsidR="009726A0" w:rsidRPr="00665FC3" w:rsidRDefault="009726A0" w:rsidP="00A77029">
            <w:pPr>
              <w:pStyle w:val="ListParagraph"/>
              <w:numPr>
                <w:ilvl w:val="0"/>
                <w:numId w:val="14"/>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Основна идеја није саопштена; </w:t>
            </w:r>
          </w:p>
          <w:p w14:paraId="51F49CD8" w14:textId="77777777" w:rsidR="009726A0" w:rsidRPr="00665FC3" w:rsidRDefault="009726A0" w:rsidP="00A77029">
            <w:pPr>
              <w:pStyle w:val="ListParagraph"/>
              <w:numPr>
                <w:ilvl w:val="0"/>
                <w:numId w:val="14"/>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Грађа или њени делови нису у вези са темом, односно недовољно исказана (кохерентна) повезаност текста; </w:t>
            </w:r>
          </w:p>
          <w:p w14:paraId="3031DFF7" w14:textId="77777777" w:rsidR="009726A0" w:rsidRPr="00665FC3" w:rsidRDefault="009726A0" w:rsidP="00A77029">
            <w:pPr>
              <w:pStyle w:val="ListParagraph"/>
              <w:numPr>
                <w:ilvl w:val="0"/>
                <w:numId w:val="14"/>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 xml:space="preserve">Садржаји се везују за препричавање фабуле.  </w:t>
            </w:r>
          </w:p>
        </w:tc>
        <w:tc>
          <w:tcPr>
            <w:tcW w:w="1057" w:type="dxa"/>
            <w:tcBorders>
              <w:top w:val="single" w:sz="4" w:space="0" w:color="000000"/>
              <w:left w:val="single" w:sz="4" w:space="0" w:color="000000"/>
              <w:bottom w:val="single" w:sz="4" w:space="0" w:color="000000"/>
              <w:right w:val="single" w:sz="4" w:space="0" w:color="000000"/>
            </w:tcBorders>
          </w:tcPr>
          <w:p w14:paraId="0469C3E0"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1-2</w:t>
            </w:r>
          </w:p>
        </w:tc>
        <w:tc>
          <w:tcPr>
            <w:tcW w:w="1920" w:type="dxa"/>
            <w:vMerge/>
            <w:tcBorders>
              <w:top w:val="nil"/>
              <w:left w:val="single" w:sz="4" w:space="0" w:color="000000"/>
              <w:bottom w:val="single" w:sz="4" w:space="0" w:color="000000"/>
              <w:right w:val="single" w:sz="4" w:space="0" w:color="000000"/>
            </w:tcBorders>
          </w:tcPr>
          <w:p w14:paraId="688C243E" w14:textId="77777777" w:rsidR="009726A0" w:rsidRPr="00665FC3" w:rsidRDefault="009726A0" w:rsidP="00A77029">
            <w:pPr>
              <w:spacing w:line="276" w:lineRule="auto"/>
              <w:jc w:val="center"/>
              <w:rPr>
                <w:rFonts w:asciiTheme="minorHAnsi" w:hAnsiTheme="minorHAnsi" w:cstheme="minorHAnsi"/>
              </w:rPr>
            </w:pPr>
          </w:p>
        </w:tc>
      </w:tr>
      <w:tr w:rsidR="00A77029" w:rsidRPr="00665FC3" w14:paraId="0E42AA93" w14:textId="77777777" w:rsidTr="00A77029">
        <w:trPr>
          <w:trHeight w:val="3046"/>
        </w:trPr>
        <w:tc>
          <w:tcPr>
            <w:tcW w:w="77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4DAB0CB" w14:textId="77777777" w:rsidR="009726A0" w:rsidRPr="00665FC3" w:rsidRDefault="009726A0" w:rsidP="009726A0">
            <w:pPr>
              <w:spacing w:line="276" w:lineRule="auto"/>
              <w:ind w:left="113" w:right="113"/>
              <w:jc w:val="center"/>
              <w:rPr>
                <w:rFonts w:asciiTheme="minorHAnsi" w:hAnsiTheme="minorHAnsi" w:cstheme="minorHAnsi"/>
                <w:lang w:val="sr-Cyrl-RS"/>
              </w:rPr>
            </w:pPr>
            <w:r w:rsidRPr="00665FC3">
              <w:rPr>
                <w:rFonts w:asciiTheme="minorHAnsi" w:hAnsiTheme="minorHAnsi" w:cstheme="minorHAnsi"/>
                <w:lang w:val="sr-Cyrl-RS"/>
              </w:rPr>
              <w:lastRenderedPageBreak/>
              <w:t>ОРГАНИЗАЦИЈА И СТРУКТУРА</w:t>
            </w:r>
          </w:p>
        </w:tc>
        <w:tc>
          <w:tcPr>
            <w:tcW w:w="6272" w:type="dxa"/>
            <w:tcBorders>
              <w:top w:val="single" w:sz="4" w:space="0" w:color="000000"/>
              <w:left w:val="single" w:sz="4" w:space="0" w:color="000000"/>
              <w:bottom w:val="single" w:sz="4" w:space="0" w:color="000000"/>
              <w:right w:val="single" w:sz="4" w:space="0" w:color="000000"/>
            </w:tcBorders>
          </w:tcPr>
          <w:p w14:paraId="74BD2D91" w14:textId="77777777" w:rsidR="009726A0" w:rsidRPr="00665FC3" w:rsidRDefault="009726A0" w:rsidP="00A77029">
            <w:pPr>
              <w:pStyle w:val="ListParagraph"/>
              <w:numPr>
                <w:ilvl w:val="0"/>
                <w:numId w:val="15"/>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Грађа је организовано изложена;</w:t>
            </w:r>
          </w:p>
          <w:p w14:paraId="1889FB01" w14:textId="77777777" w:rsidR="009726A0" w:rsidRPr="00665FC3" w:rsidRDefault="009726A0" w:rsidP="00A77029">
            <w:pPr>
              <w:pStyle w:val="ListParagraph"/>
              <w:numPr>
                <w:ilvl w:val="0"/>
                <w:numId w:val="15"/>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Одабрана грађа има видљиву и логичку језичко - смисаону повезаност; </w:t>
            </w:r>
          </w:p>
          <w:p w14:paraId="006F1B6D" w14:textId="77777777" w:rsidR="009726A0" w:rsidRPr="00665FC3" w:rsidRDefault="009726A0" w:rsidP="00A77029">
            <w:pPr>
              <w:pStyle w:val="ListParagraph"/>
              <w:numPr>
                <w:ilvl w:val="0"/>
                <w:numId w:val="15"/>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Подела грађе на уже мисаоне целине (пасусе, одељке) сврсисходна и, с обзиром на компактност тих целина, оправдана; </w:t>
            </w:r>
          </w:p>
          <w:p w14:paraId="417BD1B4" w14:textId="77777777" w:rsidR="009726A0" w:rsidRPr="00665FC3" w:rsidRDefault="009726A0" w:rsidP="00A77029">
            <w:pPr>
              <w:pStyle w:val="ListParagraph"/>
              <w:numPr>
                <w:ilvl w:val="0"/>
                <w:numId w:val="15"/>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Свака реченица је нова мисао, без таутологије (сем кад она има стилско оправдање); </w:t>
            </w:r>
          </w:p>
          <w:p w14:paraId="4628CD91" w14:textId="77777777" w:rsidR="009726A0" w:rsidRPr="00665FC3" w:rsidRDefault="009726A0" w:rsidP="00A77029">
            <w:pPr>
              <w:pStyle w:val="ListParagraph"/>
              <w:numPr>
                <w:ilvl w:val="0"/>
                <w:numId w:val="15"/>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Мисли се развијају прогресивно</w:t>
            </w:r>
            <w:r w:rsidRPr="00665FC3">
              <w:rPr>
                <w:rFonts w:asciiTheme="minorHAnsi" w:eastAsia="Times New Roman" w:hAnsiTheme="minorHAnsi" w:cstheme="minorHAnsi"/>
                <w:i/>
                <w:color w:val="auto"/>
              </w:rPr>
              <w:t>,</w:t>
            </w:r>
            <w:r w:rsidRPr="00665FC3">
              <w:rPr>
                <w:rFonts w:asciiTheme="minorHAnsi" w:eastAsia="Times New Roman" w:hAnsiTheme="minorHAnsi" w:cstheme="minorHAnsi"/>
                <w:color w:val="auto"/>
              </w:rPr>
              <w:t xml:space="preserve"> напредујући према пуном одговору на тему; </w:t>
            </w:r>
          </w:p>
          <w:p w14:paraId="26631D8D" w14:textId="77777777" w:rsidR="009726A0" w:rsidRPr="00665FC3" w:rsidRDefault="009726A0" w:rsidP="00A77029">
            <w:pPr>
              <w:pStyle w:val="ListParagraph"/>
              <w:numPr>
                <w:ilvl w:val="0"/>
                <w:numId w:val="15"/>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 xml:space="preserve">Јасно је. </w:t>
            </w:r>
          </w:p>
        </w:tc>
        <w:tc>
          <w:tcPr>
            <w:tcW w:w="1057" w:type="dxa"/>
            <w:tcBorders>
              <w:top w:val="single" w:sz="4" w:space="0" w:color="000000"/>
              <w:left w:val="single" w:sz="4" w:space="0" w:color="000000"/>
              <w:bottom w:val="single" w:sz="4" w:space="0" w:color="000000"/>
              <w:right w:val="single" w:sz="4" w:space="0" w:color="000000"/>
            </w:tcBorders>
          </w:tcPr>
          <w:p w14:paraId="437176F3"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5-4</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72ED221D"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1-20 бодова</w:t>
            </w:r>
          </w:p>
        </w:tc>
      </w:tr>
      <w:tr w:rsidR="00A77029" w:rsidRPr="00665FC3" w14:paraId="3E8E099A" w14:textId="77777777" w:rsidTr="00A77029">
        <w:trPr>
          <w:trHeight w:val="1669"/>
        </w:trPr>
        <w:tc>
          <w:tcPr>
            <w:tcW w:w="0" w:type="auto"/>
            <w:vMerge/>
            <w:tcBorders>
              <w:top w:val="nil"/>
              <w:left w:val="single" w:sz="4" w:space="0" w:color="000000"/>
              <w:bottom w:val="nil"/>
              <w:right w:val="single" w:sz="4" w:space="0" w:color="000000"/>
            </w:tcBorders>
          </w:tcPr>
          <w:p w14:paraId="2E967C94"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single" w:sz="4" w:space="0" w:color="000000"/>
              <w:bottom w:val="single" w:sz="4" w:space="0" w:color="000000"/>
              <w:right w:val="single" w:sz="4" w:space="0" w:color="000000"/>
            </w:tcBorders>
          </w:tcPr>
          <w:p w14:paraId="5E3615ED" w14:textId="77777777" w:rsidR="009726A0" w:rsidRPr="00665FC3" w:rsidRDefault="009726A0" w:rsidP="00A77029">
            <w:pPr>
              <w:pStyle w:val="ListParagraph"/>
              <w:numPr>
                <w:ilvl w:val="0"/>
                <w:numId w:val="16"/>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Логичност редоследа излагања није поштована у довољној мери; </w:t>
            </w:r>
          </w:p>
          <w:p w14:paraId="5BF40EF8" w14:textId="77777777" w:rsidR="009726A0" w:rsidRPr="00665FC3" w:rsidRDefault="009726A0" w:rsidP="00A77029">
            <w:pPr>
              <w:pStyle w:val="ListParagraph"/>
              <w:numPr>
                <w:ilvl w:val="0"/>
                <w:numId w:val="16"/>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Подела на пасусе (одељке) је у неким случајевима неоправдана и механичка; </w:t>
            </w:r>
          </w:p>
          <w:p w14:paraId="3CEF332F" w14:textId="77777777" w:rsidR="009726A0" w:rsidRPr="00665FC3" w:rsidRDefault="009726A0" w:rsidP="00A77029">
            <w:pPr>
              <w:pStyle w:val="ListParagraph"/>
              <w:numPr>
                <w:ilvl w:val="0"/>
                <w:numId w:val="16"/>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Не развијају се мисли прогресивно</w:t>
            </w:r>
            <w:r w:rsidRPr="00665FC3">
              <w:rPr>
                <w:rFonts w:asciiTheme="minorHAnsi" w:eastAsia="Times New Roman" w:hAnsiTheme="minorHAnsi" w:cstheme="minorHAnsi"/>
                <w:i/>
                <w:color w:val="auto"/>
              </w:rPr>
              <w:t xml:space="preserve">, </w:t>
            </w:r>
            <w:r w:rsidRPr="00665FC3">
              <w:rPr>
                <w:rFonts w:asciiTheme="minorHAnsi" w:eastAsia="Times New Roman" w:hAnsiTheme="minorHAnsi" w:cstheme="minorHAnsi"/>
                <w:color w:val="auto"/>
              </w:rPr>
              <w:t xml:space="preserve">има понављања или враћања. </w:t>
            </w:r>
          </w:p>
        </w:tc>
        <w:tc>
          <w:tcPr>
            <w:tcW w:w="1057" w:type="dxa"/>
            <w:tcBorders>
              <w:top w:val="single" w:sz="4" w:space="0" w:color="000000"/>
              <w:left w:val="single" w:sz="4" w:space="0" w:color="000000"/>
              <w:bottom w:val="single" w:sz="4" w:space="0" w:color="000000"/>
              <w:right w:val="single" w:sz="4" w:space="0" w:color="000000"/>
            </w:tcBorders>
          </w:tcPr>
          <w:p w14:paraId="3F8B6BEA"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3</w:t>
            </w:r>
          </w:p>
        </w:tc>
        <w:tc>
          <w:tcPr>
            <w:tcW w:w="1920" w:type="dxa"/>
            <w:vMerge/>
            <w:tcBorders>
              <w:top w:val="nil"/>
              <w:left w:val="single" w:sz="4" w:space="0" w:color="000000"/>
              <w:bottom w:val="nil"/>
              <w:right w:val="single" w:sz="4" w:space="0" w:color="000000"/>
            </w:tcBorders>
          </w:tcPr>
          <w:p w14:paraId="62B7C1AE" w14:textId="77777777" w:rsidR="009726A0" w:rsidRPr="00665FC3" w:rsidRDefault="009726A0" w:rsidP="00A77029">
            <w:pPr>
              <w:spacing w:line="276" w:lineRule="auto"/>
              <w:jc w:val="center"/>
              <w:rPr>
                <w:rFonts w:asciiTheme="minorHAnsi" w:hAnsiTheme="minorHAnsi" w:cstheme="minorHAnsi"/>
              </w:rPr>
            </w:pPr>
          </w:p>
        </w:tc>
      </w:tr>
      <w:tr w:rsidR="00A77029" w:rsidRPr="00665FC3" w14:paraId="306B9657" w14:textId="77777777" w:rsidTr="00A77029">
        <w:trPr>
          <w:trHeight w:val="1390"/>
        </w:trPr>
        <w:tc>
          <w:tcPr>
            <w:tcW w:w="0" w:type="auto"/>
            <w:vMerge/>
            <w:tcBorders>
              <w:top w:val="nil"/>
              <w:left w:val="single" w:sz="4" w:space="0" w:color="000000"/>
              <w:bottom w:val="single" w:sz="4" w:space="0" w:color="000000"/>
              <w:right w:val="single" w:sz="4" w:space="0" w:color="000000"/>
            </w:tcBorders>
          </w:tcPr>
          <w:p w14:paraId="6A13272B"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single" w:sz="4" w:space="0" w:color="000000"/>
              <w:bottom w:val="single" w:sz="4" w:space="0" w:color="000000"/>
              <w:right w:val="single" w:sz="4" w:space="0" w:color="000000"/>
            </w:tcBorders>
          </w:tcPr>
          <w:p w14:paraId="7BD28EBC" w14:textId="77777777" w:rsidR="009726A0" w:rsidRPr="00665FC3" w:rsidRDefault="009726A0" w:rsidP="00A77029">
            <w:pPr>
              <w:pStyle w:val="ListParagraph"/>
              <w:numPr>
                <w:ilvl w:val="0"/>
                <w:numId w:val="17"/>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Несређена  и нејасна форма приповедања која губи ток или га нема; </w:t>
            </w:r>
          </w:p>
          <w:p w14:paraId="57BAB4A3" w14:textId="77777777" w:rsidR="009726A0" w:rsidRPr="00665FC3" w:rsidRDefault="009726A0" w:rsidP="00A77029">
            <w:pPr>
              <w:pStyle w:val="ListParagraph"/>
              <w:numPr>
                <w:ilvl w:val="0"/>
                <w:numId w:val="17"/>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Тешко се стиче слика о целовитости текста, описивање је неадекватно; </w:t>
            </w:r>
          </w:p>
          <w:p w14:paraId="30B0B240" w14:textId="77777777" w:rsidR="009726A0" w:rsidRPr="00665FC3" w:rsidRDefault="009726A0" w:rsidP="00A77029">
            <w:pPr>
              <w:pStyle w:val="ListParagraph"/>
              <w:numPr>
                <w:ilvl w:val="0"/>
                <w:numId w:val="17"/>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 xml:space="preserve">Мисао нејасна и неразвијена, нема јасних </w:t>
            </w:r>
            <w:r w:rsidRPr="00665FC3">
              <w:rPr>
                <w:rFonts w:asciiTheme="minorHAnsi" w:eastAsia="Times New Roman" w:hAnsiTheme="minorHAnsi" w:cstheme="minorHAnsi"/>
                <w:color w:val="auto"/>
                <w:lang w:val="sr-Cyrl-RS"/>
              </w:rPr>
              <w:t>целина;</w:t>
            </w:r>
          </w:p>
        </w:tc>
        <w:tc>
          <w:tcPr>
            <w:tcW w:w="1057" w:type="dxa"/>
            <w:tcBorders>
              <w:top w:val="single" w:sz="4" w:space="0" w:color="000000"/>
              <w:left w:val="single" w:sz="4" w:space="0" w:color="000000"/>
              <w:bottom w:val="single" w:sz="4" w:space="0" w:color="000000"/>
              <w:right w:val="single" w:sz="4" w:space="0" w:color="000000"/>
            </w:tcBorders>
          </w:tcPr>
          <w:p w14:paraId="05B2FD59"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1-2</w:t>
            </w:r>
          </w:p>
        </w:tc>
        <w:tc>
          <w:tcPr>
            <w:tcW w:w="1920" w:type="dxa"/>
            <w:vMerge/>
            <w:tcBorders>
              <w:top w:val="nil"/>
              <w:left w:val="single" w:sz="4" w:space="0" w:color="000000"/>
              <w:bottom w:val="single" w:sz="4" w:space="0" w:color="000000"/>
              <w:right w:val="single" w:sz="4" w:space="0" w:color="000000"/>
            </w:tcBorders>
          </w:tcPr>
          <w:p w14:paraId="3EADE65F" w14:textId="77777777" w:rsidR="009726A0" w:rsidRPr="00665FC3" w:rsidRDefault="009726A0" w:rsidP="00A77029">
            <w:pPr>
              <w:spacing w:line="276" w:lineRule="auto"/>
              <w:jc w:val="center"/>
              <w:rPr>
                <w:rFonts w:asciiTheme="minorHAnsi" w:hAnsiTheme="minorHAnsi" w:cstheme="minorHAnsi"/>
              </w:rPr>
            </w:pPr>
          </w:p>
        </w:tc>
      </w:tr>
      <w:tr w:rsidR="00A77029" w:rsidRPr="00665FC3" w14:paraId="4D091E2B" w14:textId="77777777" w:rsidTr="00A77029">
        <w:trPr>
          <w:trHeight w:val="3046"/>
        </w:trPr>
        <w:tc>
          <w:tcPr>
            <w:tcW w:w="77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A735A8D" w14:textId="77777777" w:rsidR="009726A0" w:rsidRPr="00665FC3" w:rsidRDefault="009726A0" w:rsidP="009726A0">
            <w:pPr>
              <w:spacing w:line="276" w:lineRule="auto"/>
              <w:ind w:left="113" w:right="113"/>
              <w:jc w:val="center"/>
              <w:rPr>
                <w:rFonts w:asciiTheme="minorHAnsi" w:hAnsiTheme="minorHAnsi" w:cstheme="minorHAnsi"/>
                <w:lang w:val="sr-Cyrl-RS"/>
              </w:rPr>
            </w:pPr>
            <w:r w:rsidRPr="00665FC3">
              <w:rPr>
                <w:rFonts w:asciiTheme="minorHAnsi" w:hAnsiTheme="minorHAnsi" w:cstheme="minorHAnsi"/>
                <w:lang w:val="sr-Cyrl-RS"/>
              </w:rPr>
              <w:t>ЈЕЗИК И ПРАВОПИС</w:t>
            </w:r>
          </w:p>
        </w:tc>
        <w:tc>
          <w:tcPr>
            <w:tcW w:w="6272" w:type="dxa"/>
            <w:tcBorders>
              <w:top w:val="single" w:sz="4" w:space="0" w:color="000000"/>
              <w:left w:val="single" w:sz="4" w:space="0" w:color="000000"/>
              <w:bottom w:val="single" w:sz="4" w:space="0" w:color="000000"/>
              <w:right w:val="single" w:sz="4" w:space="0" w:color="000000"/>
            </w:tcBorders>
          </w:tcPr>
          <w:p w14:paraId="2665AFFC" w14:textId="77777777" w:rsidR="009726A0" w:rsidRPr="00665FC3" w:rsidRDefault="009726A0" w:rsidP="00A77029">
            <w:pPr>
              <w:pStyle w:val="ListParagraph"/>
              <w:numPr>
                <w:ilvl w:val="0"/>
                <w:numId w:val="18"/>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Богата и примерена лексика (разноврсност и оригиналност у избору речи у оквирима књижевног стандарда или функције датог језичког изражавања); </w:t>
            </w:r>
          </w:p>
          <w:p w14:paraId="261D2B71" w14:textId="77777777" w:rsidR="009726A0" w:rsidRPr="00665FC3" w:rsidRDefault="009726A0" w:rsidP="00A77029">
            <w:pPr>
              <w:pStyle w:val="ListParagraph"/>
              <w:numPr>
                <w:ilvl w:val="0"/>
                <w:numId w:val="18"/>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Синтаксички јасно обликовање исказа (јасна и прецизна реченица, прилагодљивост облику казивања – субјективан или објективан однос према датој предметности, без сувишног или недовољног у реченичкој структури); </w:t>
            </w:r>
          </w:p>
          <w:p w14:paraId="4818602C" w14:textId="77777777" w:rsidR="009726A0" w:rsidRPr="00665FC3" w:rsidRDefault="009726A0" w:rsidP="00A77029">
            <w:pPr>
              <w:pStyle w:val="ListParagraph"/>
              <w:numPr>
                <w:ilvl w:val="0"/>
                <w:numId w:val="18"/>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 xml:space="preserve">Поштовање правописних правила на високом нивоу. </w:t>
            </w:r>
          </w:p>
        </w:tc>
        <w:tc>
          <w:tcPr>
            <w:tcW w:w="1057" w:type="dxa"/>
            <w:tcBorders>
              <w:top w:val="single" w:sz="4" w:space="0" w:color="000000"/>
              <w:left w:val="single" w:sz="4" w:space="0" w:color="000000"/>
              <w:bottom w:val="single" w:sz="4" w:space="0" w:color="000000"/>
              <w:right w:val="single" w:sz="4" w:space="0" w:color="000000"/>
            </w:tcBorders>
          </w:tcPr>
          <w:p w14:paraId="6A2E54D1"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5-4</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0E78D828"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1-25 бодова</w:t>
            </w:r>
          </w:p>
        </w:tc>
      </w:tr>
      <w:tr w:rsidR="00A77029" w:rsidRPr="00665FC3" w14:paraId="578B94B1" w14:textId="77777777" w:rsidTr="00A77029">
        <w:trPr>
          <w:trHeight w:val="3598"/>
        </w:trPr>
        <w:tc>
          <w:tcPr>
            <w:tcW w:w="0" w:type="auto"/>
            <w:vMerge/>
            <w:tcBorders>
              <w:top w:val="nil"/>
              <w:left w:val="single" w:sz="4" w:space="0" w:color="000000"/>
              <w:bottom w:val="nil"/>
              <w:right w:val="single" w:sz="4" w:space="0" w:color="000000"/>
            </w:tcBorders>
          </w:tcPr>
          <w:p w14:paraId="71D734D4"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single" w:sz="4" w:space="0" w:color="000000"/>
              <w:bottom w:val="single" w:sz="4" w:space="0" w:color="000000"/>
              <w:right w:val="single" w:sz="4" w:space="0" w:color="000000"/>
            </w:tcBorders>
          </w:tcPr>
          <w:p w14:paraId="6812A7B8" w14:textId="77777777" w:rsidR="009726A0" w:rsidRPr="00665FC3" w:rsidRDefault="009726A0" w:rsidP="00A77029">
            <w:pPr>
              <w:pStyle w:val="ListParagraph"/>
              <w:numPr>
                <w:ilvl w:val="0"/>
                <w:numId w:val="19"/>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Сиромашан лексички фонд, употреба речи непознатог и неадекватног значења;  </w:t>
            </w:r>
          </w:p>
          <w:p w14:paraId="2EB91DAE" w14:textId="77777777" w:rsidR="009726A0" w:rsidRPr="00665FC3" w:rsidRDefault="009726A0" w:rsidP="00A77029">
            <w:pPr>
              <w:pStyle w:val="ListParagraph"/>
              <w:numPr>
                <w:ilvl w:val="0"/>
                <w:numId w:val="19"/>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Честа употреба фраза које немају своје стилско оправдање, устаљеност израза, понављања </w:t>
            </w:r>
          </w:p>
          <w:p w14:paraId="0EB45BE7" w14:textId="77777777" w:rsidR="009726A0" w:rsidRPr="00665FC3" w:rsidRDefault="009726A0" w:rsidP="00A77029">
            <w:pPr>
              <w:pStyle w:val="ListParagraph"/>
              <w:numPr>
                <w:ilvl w:val="0"/>
                <w:numId w:val="19"/>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речи; </w:t>
            </w:r>
          </w:p>
          <w:p w14:paraId="38366F88" w14:textId="77777777" w:rsidR="009726A0" w:rsidRPr="00665FC3" w:rsidRDefault="009726A0" w:rsidP="00A77029">
            <w:pPr>
              <w:pStyle w:val="ListParagraph"/>
              <w:numPr>
                <w:ilvl w:val="0"/>
                <w:numId w:val="19"/>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Синтаксички коректно, али компликовано обликовање исказа (непотребно дуга и мање јасна реченица, нижа прилагодљивост форми приповедања – субјективан или објективан однос према датој предметности,);  </w:t>
            </w:r>
          </w:p>
          <w:p w14:paraId="1B617A3E" w14:textId="77777777" w:rsidR="009726A0" w:rsidRPr="00665FC3" w:rsidRDefault="009726A0" w:rsidP="00A77029">
            <w:pPr>
              <w:pStyle w:val="ListParagraph"/>
              <w:numPr>
                <w:ilvl w:val="0"/>
                <w:numId w:val="19"/>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Погрешно</w:t>
            </w:r>
            <w:r w:rsidRPr="00665FC3">
              <w:rPr>
                <w:rFonts w:asciiTheme="minorHAnsi" w:eastAsia="Times New Roman" w:hAnsiTheme="minorHAnsi" w:cstheme="minorHAnsi"/>
                <w:i/>
                <w:color w:val="auto"/>
              </w:rPr>
              <w:t xml:space="preserve"> </w:t>
            </w:r>
            <w:r w:rsidRPr="00665FC3">
              <w:rPr>
                <w:rFonts w:asciiTheme="minorHAnsi" w:eastAsia="Times New Roman" w:hAnsiTheme="minorHAnsi" w:cstheme="minorHAnsi"/>
                <w:color w:val="auto"/>
              </w:rPr>
              <w:t xml:space="preserve">писање слова, речи и интерпункције, недоследности у писању негације, гласовних промена. </w:t>
            </w:r>
          </w:p>
        </w:tc>
        <w:tc>
          <w:tcPr>
            <w:tcW w:w="1057" w:type="dxa"/>
            <w:tcBorders>
              <w:top w:val="single" w:sz="4" w:space="0" w:color="000000"/>
              <w:left w:val="single" w:sz="4" w:space="0" w:color="000000"/>
              <w:bottom w:val="single" w:sz="4" w:space="0" w:color="000000"/>
              <w:right w:val="single" w:sz="4" w:space="0" w:color="000000"/>
            </w:tcBorders>
          </w:tcPr>
          <w:p w14:paraId="059B5B18"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3</w:t>
            </w:r>
          </w:p>
        </w:tc>
        <w:tc>
          <w:tcPr>
            <w:tcW w:w="1920" w:type="dxa"/>
            <w:vMerge/>
            <w:tcBorders>
              <w:top w:val="nil"/>
              <w:left w:val="single" w:sz="4" w:space="0" w:color="000000"/>
              <w:bottom w:val="nil"/>
              <w:right w:val="single" w:sz="4" w:space="0" w:color="000000"/>
            </w:tcBorders>
          </w:tcPr>
          <w:p w14:paraId="34024E88" w14:textId="77777777" w:rsidR="009726A0" w:rsidRPr="00665FC3" w:rsidRDefault="009726A0" w:rsidP="00A77029">
            <w:pPr>
              <w:spacing w:line="276" w:lineRule="auto"/>
              <w:jc w:val="center"/>
              <w:rPr>
                <w:rFonts w:asciiTheme="minorHAnsi" w:hAnsiTheme="minorHAnsi" w:cstheme="minorHAnsi"/>
              </w:rPr>
            </w:pPr>
          </w:p>
        </w:tc>
      </w:tr>
      <w:tr w:rsidR="00A77029" w:rsidRPr="00665FC3" w14:paraId="3FF68FBF" w14:textId="77777777" w:rsidTr="0069007C">
        <w:trPr>
          <w:trHeight w:val="2625"/>
        </w:trPr>
        <w:tc>
          <w:tcPr>
            <w:tcW w:w="0" w:type="auto"/>
            <w:vMerge/>
            <w:tcBorders>
              <w:top w:val="nil"/>
              <w:left w:val="single" w:sz="4" w:space="0" w:color="000000"/>
              <w:bottom w:val="single" w:sz="4" w:space="0" w:color="000000"/>
              <w:right w:val="single" w:sz="4" w:space="0" w:color="000000"/>
            </w:tcBorders>
          </w:tcPr>
          <w:p w14:paraId="20D4299D"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single" w:sz="4" w:space="0" w:color="000000"/>
              <w:bottom w:val="single" w:sz="4" w:space="0" w:color="000000"/>
              <w:right w:val="single" w:sz="4" w:space="0" w:color="000000"/>
            </w:tcBorders>
          </w:tcPr>
          <w:p w14:paraId="064D2150" w14:textId="77777777" w:rsidR="009726A0" w:rsidRPr="00665FC3" w:rsidRDefault="009726A0" w:rsidP="00A77029">
            <w:pPr>
              <w:pStyle w:val="ListParagraph"/>
              <w:numPr>
                <w:ilvl w:val="0"/>
                <w:numId w:val="20"/>
              </w:num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Језик недефинисан и сиромашан препун колоквијализама, и неадекватно употребљеног жаргона; </w:t>
            </w:r>
          </w:p>
          <w:p w14:paraId="5803B328" w14:textId="77777777" w:rsidR="009726A0" w:rsidRPr="00665FC3" w:rsidRDefault="009726A0" w:rsidP="00A77029">
            <w:pPr>
              <w:pStyle w:val="ListParagraph"/>
              <w:numPr>
                <w:ilvl w:val="0"/>
                <w:numId w:val="20"/>
              </w:numPr>
              <w:spacing w:line="276" w:lineRule="auto"/>
              <w:jc w:val="both"/>
              <w:rPr>
                <w:rFonts w:asciiTheme="minorHAnsi" w:hAnsiTheme="minorHAnsi" w:cstheme="minorHAnsi"/>
              </w:rPr>
            </w:pPr>
            <w:r w:rsidRPr="00665FC3">
              <w:rPr>
                <w:rFonts w:asciiTheme="minorHAnsi" w:eastAsia="Times New Roman" w:hAnsiTheme="minorHAnsi" w:cstheme="minorHAnsi"/>
              </w:rPr>
              <w:t xml:space="preserve">Избор речи без логичког разлога и унутрашње логике текста; </w:t>
            </w:r>
          </w:p>
          <w:p w14:paraId="20FCEF1C" w14:textId="77777777" w:rsidR="009726A0" w:rsidRPr="00665FC3" w:rsidRDefault="009726A0" w:rsidP="00A77029">
            <w:pPr>
              <w:pStyle w:val="ListParagraph"/>
              <w:numPr>
                <w:ilvl w:val="0"/>
                <w:numId w:val="20"/>
              </w:numPr>
              <w:spacing w:line="276" w:lineRule="auto"/>
              <w:jc w:val="both"/>
              <w:rPr>
                <w:rFonts w:asciiTheme="minorHAnsi" w:hAnsiTheme="minorHAnsi" w:cstheme="minorHAnsi"/>
              </w:rPr>
            </w:pPr>
            <w:r w:rsidRPr="00665FC3">
              <w:rPr>
                <w:rFonts w:asciiTheme="minorHAnsi" w:eastAsia="Times New Roman" w:hAnsiTheme="minorHAnsi" w:cstheme="minorHAnsi"/>
              </w:rPr>
              <w:t xml:space="preserve">Нејасно и компликовано;  Правописно некоректно, понављање неправилних језичких облика (грешке у писању негације, гласовних промена, облика речи); </w:t>
            </w:r>
          </w:p>
          <w:p w14:paraId="226DB607" w14:textId="77777777" w:rsidR="009726A0" w:rsidRPr="00665FC3" w:rsidRDefault="009726A0" w:rsidP="00A77029">
            <w:pPr>
              <w:pStyle w:val="ListParagraph"/>
              <w:numPr>
                <w:ilvl w:val="0"/>
                <w:numId w:val="20"/>
              </w:numPr>
              <w:spacing w:line="276" w:lineRule="auto"/>
              <w:jc w:val="both"/>
              <w:rPr>
                <w:rFonts w:asciiTheme="minorHAnsi" w:hAnsiTheme="minorHAnsi" w:cstheme="minorHAnsi"/>
              </w:rPr>
            </w:pPr>
            <w:r w:rsidRPr="00665FC3">
              <w:rPr>
                <w:rFonts w:asciiTheme="minorHAnsi" w:eastAsia="Times New Roman" w:hAnsiTheme="minorHAnsi" w:cstheme="minorHAnsi"/>
              </w:rPr>
              <w:t xml:space="preserve">Недопустиве грешке у односу на узраст ученика. </w:t>
            </w:r>
          </w:p>
        </w:tc>
        <w:tc>
          <w:tcPr>
            <w:tcW w:w="1057" w:type="dxa"/>
            <w:tcBorders>
              <w:top w:val="single" w:sz="4" w:space="0" w:color="000000"/>
              <w:left w:val="single" w:sz="4" w:space="0" w:color="000000"/>
              <w:bottom w:val="single" w:sz="4" w:space="0" w:color="000000"/>
              <w:right w:val="single" w:sz="4" w:space="0" w:color="000000"/>
            </w:tcBorders>
          </w:tcPr>
          <w:p w14:paraId="65ECEE80"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1-2</w:t>
            </w:r>
          </w:p>
        </w:tc>
        <w:tc>
          <w:tcPr>
            <w:tcW w:w="1920" w:type="dxa"/>
            <w:vMerge/>
            <w:tcBorders>
              <w:top w:val="nil"/>
              <w:left w:val="single" w:sz="4" w:space="0" w:color="000000"/>
              <w:bottom w:val="single" w:sz="4" w:space="0" w:color="000000"/>
              <w:right w:val="single" w:sz="4" w:space="0" w:color="000000"/>
            </w:tcBorders>
          </w:tcPr>
          <w:p w14:paraId="4D869B09" w14:textId="77777777" w:rsidR="009726A0" w:rsidRPr="00665FC3" w:rsidRDefault="009726A0" w:rsidP="00A77029">
            <w:pPr>
              <w:spacing w:line="276" w:lineRule="auto"/>
              <w:jc w:val="center"/>
              <w:rPr>
                <w:rFonts w:asciiTheme="minorHAnsi" w:hAnsiTheme="minorHAnsi" w:cstheme="minorHAnsi"/>
              </w:rPr>
            </w:pPr>
          </w:p>
        </w:tc>
      </w:tr>
      <w:tr w:rsidR="00A77029" w:rsidRPr="00665FC3" w14:paraId="0E20F3CB" w14:textId="77777777" w:rsidTr="00A77029">
        <w:trPr>
          <w:trHeight w:val="286"/>
        </w:trPr>
        <w:tc>
          <w:tcPr>
            <w:tcW w:w="77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0F5664E" w14:textId="77777777" w:rsidR="009726A0" w:rsidRPr="00665FC3" w:rsidRDefault="009726A0" w:rsidP="009726A0">
            <w:pPr>
              <w:spacing w:line="276" w:lineRule="auto"/>
              <w:ind w:left="113" w:right="113"/>
              <w:jc w:val="center"/>
              <w:rPr>
                <w:rFonts w:asciiTheme="minorHAnsi" w:hAnsiTheme="minorHAnsi" w:cstheme="minorHAnsi"/>
                <w:lang w:val="sr-Cyrl-RS"/>
              </w:rPr>
            </w:pPr>
            <w:r w:rsidRPr="00665FC3">
              <w:rPr>
                <w:rFonts w:asciiTheme="minorHAnsi" w:hAnsiTheme="minorHAnsi" w:cstheme="minorHAnsi"/>
                <w:lang w:val="sr-Cyrl-RS"/>
              </w:rPr>
              <w:t>УРЕДНОСТ ЗАДАТКА</w:t>
            </w:r>
          </w:p>
        </w:tc>
        <w:tc>
          <w:tcPr>
            <w:tcW w:w="6272" w:type="dxa"/>
            <w:tcBorders>
              <w:top w:val="single" w:sz="4" w:space="0" w:color="000000"/>
              <w:left w:val="single" w:sz="4" w:space="0" w:color="000000"/>
              <w:bottom w:val="single" w:sz="4" w:space="0" w:color="000000"/>
              <w:right w:val="single" w:sz="4" w:space="0" w:color="000000"/>
            </w:tcBorders>
          </w:tcPr>
          <w:p w14:paraId="1162A8F6" w14:textId="77777777" w:rsidR="009726A0" w:rsidRPr="00665FC3" w:rsidRDefault="009726A0" w:rsidP="00735B9D">
            <w:pPr>
              <w:pStyle w:val="ListParagraph"/>
              <w:numPr>
                <w:ilvl w:val="0"/>
                <w:numId w:val="26"/>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 xml:space="preserve">Чист, прегледан и уредан задатак. </w:t>
            </w:r>
          </w:p>
        </w:tc>
        <w:tc>
          <w:tcPr>
            <w:tcW w:w="1057" w:type="dxa"/>
            <w:tcBorders>
              <w:top w:val="single" w:sz="4" w:space="0" w:color="000000"/>
              <w:left w:val="single" w:sz="4" w:space="0" w:color="000000"/>
              <w:bottom w:val="single" w:sz="4" w:space="0" w:color="000000"/>
              <w:right w:val="single" w:sz="4" w:space="0" w:color="000000"/>
            </w:tcBorders>
          </w:tcPr>
          <w:p w14:paraId="10F8AB21"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5-4</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2EC9C896"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1-10 бодова</w:t>
            </w:r>
          </w:p>
        </w:tc>
      </w:tr>
      <w:tr w:rsidR="00A77029" w:rsidRPr="00665FC3" w14:paraId="0470305E" w14:textId="77777777" w:rsidTr="00A77029">
        <w:trPr>
          <w:trHeight w:val="840"/>
        </w:trPr>
        <w:tc>
          <w:tcPr>
            <w:tcW w:w="0" w:type="auto"/>
            <w:vMerge/>
            <w:tcBorders>
              <w:top w:val="nil"/>
              <w:left w:val="single" w:sz="4" w:space="0" w:color="000000"/>
              <w:bottom w:val="nil"/>
              <w:right w:val="single" w:sz="4" w:space="0" w:color="000000"/>
            </w:tcBorders>
          </w:tcPr>
          <w:p w14:paraId="2135694C"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single" w:sz="4" w:space="0" w:color="000000"/>
              <w:bottom w:val="single" w:sz="4" w:space="0" w:color="000000"/>
              <w:right w:val="single" w:sz="4" w:space="0" w:color="000000"/>
            </w:tcBorders>
          </w:tcPr>
          <w:p w14:paraId="19154514" w14:textId="77777777" w:rsidR="009726A0" w:rsidRPr="00665FC3" w:rsidRDefault="009726A0" w:rsidP="00735B9D">
            <w:pPr>
              <w:pStyle w:val="ListParagraph"/>
              <w:numPr>
                <w:ilvl w:val="0"/>
                <w:numId w:val="26"/>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 xml:space="preserve">Задатак има мрље, жврљотине које нарушавају изглед текста, али не утичу на читљивост текста. </w:t>
            </w:r>
          </w:p>
        </w:tc>
        <w:tc>
          <w:tcPr>
            <w:tcW w:w="1057" w:type="dxa"/>
            <w:tcBorders>
              <w:top w:val="single" w:sz="4" w:space="0" w:color="000000"/>
              <w:left w:val="single" w:sz="4" w:space="0" w:color="000000"/>
              <w:bottom w:val="single" w:sz="4" w:space="0" w:color="000000"/>
              <w:right w:val="single" w:sz="4" w:space="0" w:color="000000"/>
            </w:tcBorders>
          </w:tcPr>
          <w:p w14:paraId="6007DA25"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3</w:t>
            </w:r>
          </w:p>
        </w:tc>
        <w:tc>
          <w:tcPr>
            <w:tcW w:w="1920" w:type="dxa"/>
            <w:vMerge/>
            <w:tcBorders>
              <w:top w:val="nil"/>
              <w:left w:val="single" w:sz="4" w:space="0" w:color="000000"/>
              <w:bottom w:val="nil"/>
              <w:right w:val="single" w:sz="4" w:space="0" w:color="000000"/>
            </w:tcBorders>
          </w:tcPr>
          <w:p w14:paraId="28489B07" w14:textId="77777777" w:rsidR="009726A0" w:rsidRPr="00665FC3" w:rsidRDefault="009726A0" w:rsidP="00A77029">
            <w:pPr>
              <w:spacing w:line="276" w:lineRule="auto"/>
              <w:jc w:val="center"/>
              <w:rPr>
                <w:rFonts w:asciiTheme="minorHAnsi" w:hAnsiTheme="minorHAnsi" w:cstheme="minorHAnsi"/>
              </w:rPr>
            </w:pPr>
          </w:p>
        </w:tc>
      </w:tr>
      <w:tr w:rsidR="00A77029" w:rsidRPr="00665FC3" w14:paraId="1849D601" w14:textId="77777777" w:rsidTr="00A77029">
        <w:trPr>
          <w:trHeight w:val="286"/>
        </w:trPr>
        <w:tc>
          <w:tcPr>
            <w:tcW w:w="0" w:type="auto"/>
            <w:vMerge/>
            <w:tcBorders>
              <w:top w:val="nil"/>
              <w:left w:val="single" w:sz="4" w:space="0" w:color="000000"/>
              <w:bottom w:val="single" w:sz="4" w:space="0" w:color="000000"/>
              <w:right w:val="single" w:sz="4" w:space="0" w:color="000000"/>
            </w:tcBorders>
          </w:tcPr>
          <w:p w14:paraId="5EFC2AF0" w14:textId="77777777" w:rsidR="009726A0" w:rsidRPr="00665FC3" w:rsidRDefault="009726A0" w:rsidP="009726A0">
            <w:pPr>
              <w:spacing w:line="276" w:lineRule="auto"/>
              <w:jc w:val="both"/>
              <w:rPr>
                <w:rFonts w:asciiTheme="minorHAnsi" w:hAnsiTheme="minorHAnsi" w:cstheme="minorHAnsi"/>
              </w:rPr>
            </w:pPr>
          </w:p>
        </w:tc>
        <w:tc>
          <w:tcPr>
            <w:tcW w:w="6272" w:type="dxa"/>
            <w:tcBorders>
              <w:top w:val="single" w:sz="4" w:space="0" w:color="000000"/>
              <w:left w:val="single" w:sz="4" w:space="0" w:color="000000"/>
              <w:bottom w:val="single" w:sz="4" w:space="0" w:color="000000"/>
              <w:right w:val="single" w:sz="4" w:space="0" w:color="000000"/>
            </w:tcBorders>
          </w:tcPr>
          <w:p w14:paraId="0B081A26" w14:textId="77777777" w:rsidR="009726A0" w:rsidRPr="00665FC3" w:rsidRDefault="009726A0" w:rsidP="00735B9D">
            <w:pPr>
              <w:pStyle w:val="ListParagraph"/>
              <w:numPr>
                <w:ilvl w:val="0"/>
                <w:numId w:val="26"/>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Неуредан и нечитак задатак </w:t>
            </w:r>
          </w:p>
        </w:tc>
        <w:tc>
          <w:tcPr>
            <w:tcW w:w="1057" w:type="dxa"/>
            <w:tcBorders>
              <w:top w:val="single" w:sz="4" w:space="0" w:color="000000"/>
              <w:left w:val="single" w:sz="4" w:space="0" w:color="000000"/>
              <w:bottom w:val="single" w:sz="4" w:space="0" w:color="000000"/>
              <w:right w:val="single" w:sz="4" w:space="0" w:color="000000"/>
            </w:tcBorders>
          </w:tcPr>
          <w:p w14:paraId="50DFD8EE"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1-2</w:t>
            </w:r>
          </w:p>
        </w:tc>
        <w:tc>
          <w:tcPr>
            <w:tcW w:w="1920" w:type="dxa"/>
            <w:vMerge/>
            <w:tcBorders>
              <w:top w:val="nil"/>
              <w:left w:val="single" w:sz="4" w:space="0" w:color="000000"/>
              <w:bottom w:val="single" w:sz="4" w:space="0" w:color="000000"/>
              <w:right w:val="single" w:sz="4" w:space="0" w:color="000000"/>
            </w:tcBorders>
          </w:tcPr>
          <w:p w14:paraId="3691F3FC" w14:textId="77777777" w:rsidR="009726A0" w:rsidRPr="00665FC3" w:rsidRDefault="009726A0" w:rsidP="00A77029">
            <w:pPr>
              <w:spacing w:line="276" w:lineRule="auto"/>
              <w:jc w:val="center"/>
              <w:rPr>
                <w:rFonts w:asciiTheme="minorHAnsi" w:hAnsiTheme="minorHAnsi" w:cstheme="minorHAnsi"/>
              </w:rPr>
            </w:pPr>
          </w:p>
        </w:tc>
      </w:tr>
      <w:tr w:rsidR="009726A0" w:rsidRPr="00665FC3" w14:paraId="507C8821" w14:textId="77777777" w:rsidTr="00A77029">
        <w:trPr>
          <w:cantSplit/>
          <w:trHeight w:val="2048"/>
        </w:trPr>
        <w:tc>
          <w:tcPr>
            <w:tcW w:w="777" w:type="dxa"/>
            <w:tcBorders>
              <w:top w:val="single" w:sz="4" w:space="0" w:color="000000"/>
              <w:left w:val="single" w:sz="4" w:space="0" w:color="000000"/>
              <w:bottom w:val="single" w:sz="4" w:space="0" w:color="000000"/>
              <w:right w:val="single" w:sz="4" w:space="0" w:color="000000"/>
            </w:tcBorders>
            <w:textDirection w:val="btLr"/>
            <w:vAlign w:val="center"/>
          </w:tcPr>
          <w:p w14:paraId="63A39477" w14:textId="77777777" w:rsidR="009726A0" w:rsidRPr="00665FC3" w:rsidRDefault="009726A0" w:rsidP="00A77029">
            <w:pPr>
              <w:spacing w:line="276" w:lineRule="auto"/>
              <w:ind w:left="113" w:right="113"/>
              <w:jc w:val="center"/>
              <w:rPr>
                <w:rFonts w:asciiTheme="minorHAnsi" w:hAnsiTheme="minorHAnsi" w:cstheme="minorHAnsi"/>
                <w:lang w:val="sr-Cyrl-RS"/>
              </w:rPr>
            </w:pPr>
            <w:r w:rsidRPr="00665FC3">
              <w:rPr>
                <w:rFonts w:asciiTheme="minorHAnsi" w:hAnsiTheme="minorHAnsi" w:cstheme="minorHAnsi"/>
                <w:lang w:val="sr-Cyrl-RS"/>
              </w:rPr>
              <w:t>ПОСЕБНОСТИ УЧЕНИКА</w:t>
            </w:r>
          </w:p>
        </w:tc>
        <w:tc>
          <w:tcPr>
            <w:tcW w:w="6272" w:type="dxa"/>
            <w:tcBorders>
              <w:top w:val="single" w:sz="4" w:space="0" w:color="000000"/>
              <w:left w:val="single" w:sz="4" w:space="0" w:color="000000"/>
              <w:bottom w:val="single" w:sz="4" w:space="0" w:color="000000"/>
              <w:right w:val="single" w:sz="4" w:space="0" w:color="000000"/>
            </w:tcBorders>
          </w:tcPr>
          <w:p w14:paraId="15838A9A" w14:textId="77777777" w:rsidR="009726A0" w:rsidRPr="00665FC3" w:rsidRDefault="009726A0" w:rsidP="00A77029">
            <w:pPr>
              <w:pStyle w:val="ListParagraph"/>
              <w:numPr>
                <w:ilvl w:val="0"/>
                <w:numId w:val="22"/>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 xml:space="preserve">Индивидуалност; </w:t>
            </w:r>
          </w:p>
          <w:p w14:paraId="7268E29A" w14:textId="77777777" w:rsidR="009726A0" w:rsidRPr="00665FC3" w:rsidRDefault="009726A0" w:rsidP="00A77029">
            <w:pPr>
              <w:pStyle w:val="ListParagraph"/>
              <w:numPr>
                <w:ilvl w:val="0"/>
                <w:numId w:val="22"/>
              </w:numPr>
              <w:spacing w:line="276" w:lineRule="auto"/>
              <w:jc w:val="both"/>
              <w:rPr>
                <w:rFonts w:asciiTheme="minorHAnsi" w:hAnsiTheme="minorHAnsi" w:cstheme="minorHAnsi"/>
                <w:color w:val="auto"/>
              </w:rPr>
            </w:pPr>
            <w:r w:rsidRPr="00665FC3">
              <w:rPr>
                <w:rFonts w:asciiTheme="minorHAnsi" w:eastAsia="Times New Roman" w:hAnsiTheme="minorHAnsi" w:cstheme="minorHAnsi"/>
                <w:color w:val="auto"/>
              </w:rPr>
              <w:t>Оригиналност у приступ</w:t>
            </w:r>
            <w:r w:rsidR="00A77029" w:rsidRPr="00665FC3">
              <w:rPr>
                <w:rFonts w:asciiTheme="minorHAnsi" w:eastAsia="Times New Roman" w:hAnsiTheme="minorHAnsi" w:cstheme="minorHAnsi"/>
                <w:color w:val="auto"/>
              </w:rPr>
              <w:t>у теми и језичкостилском изразу;</w:t>
            </w:r>
          </w:p>
          <w:p w14:paraId="3CCA11AD" w14:textId="77777777" w:rsidR="009726A0" w:rsidRPr="00665FC3" w:rsidRDefault="009726A0" w:rsidP="00A77029">
            <w:pPr>
              <w:pStyle w:val="ListParagraph"/>
              <w:numPr>
                <w:ilvl w:val="0"/>
                <w:numId w:val="22"/>
              </w:numPr>
              <w:spacing w:line="276" w:lineRule="auto"/>
              <w:jc w:val="both"/>
              <w:rPr>
                <w:rFonts w:asciiTheme="minorHAnsi" w:hAnsiTheme="minorHAnsi" w:cstheme="minorHAnsi"/>
              </w:rPr>
            </w:pPr>
            <w:r w:rsidRPr="00665FC3">
              <w:rPr>
                <w:rFonts w:asciiTheme="minorHAnsi" w:eastAsia="Times New Roman" w:hAnsiTheme="minorHAnsi" w:cstheme="minorHAnsi"/>
                <w:color w:val="auto"/>
              </w:rPr>
              <w:t xml:space="preserve">Посебна ограничења и потребе.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F14EAB2"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1-15 бодова</w:t>
            </w:r>
          </w:p>
        </w:tc>
      </w:tr>
      <w:tr w:rsidR="009726A0" w:rsidRPr="00665FC3" w14:paraId="7393C1E5" w14:textId="77777777" w:rsidTr="00A77029">
        <w:trPr>
          <w:trHeight w:val="564"/>
        </w:trPr>
        <w:tc>
          <w:tcPr>
            <w:tcW w:w="777" w:type="dxa"/>
            <w:tcBorders>
              <w:top w:val="single" w:sz="4" w:space="0" w:color="000000"/>
              <w:left w:val="single" w:sz="4" w:space="0" w:color="000000"/>
              <w:bottom w:val="single" w:sz="4" w:space="0" w:color="000000"/>
              <w:right w:val="single" w:sz="4" w:space="0" w:color="000000"/>
            </w:tcBorders>
          </w:tcPr>
          <w:p w14:paraId="547F2F2E"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 </w:t>
            </w:r>
          </w:p>
        </w:tc>
        <w:tc>
          <w:tcPr>
            <w:tcW w:w="6272" w:type="dxa"/>
            <w:tcBorders>
              <w:top w:val="single" w:sz="4" w:space="0" w:color="000000"/>
              <w:left w:val="single" w:sz="4" w:space="0" w:color="000000"/>
              <w:bottom w:val="single" w:sz="4" w:space="0" w:color="000000"/>
              <w:right w:val="single" w:sz="4" w:space="0" w:color="000000"/>
            </w:tcBorders>
          </w:tcPr>
          <w:p w14:paraId="2E41E5B5"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 </w:t>
            </w:r>
          </w:p>
          <w:p w14:paraId="31161D1B"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867722C" w14:textId="77777777" w:rsidR="009726A0" w:rsidRPr="00665FC3" w:rsidRDefault="009726A0" w:rsidP="00A77029">
            <w:pPr>
              <w:spacing w:line="276" w:lineRule="auto"/>
              <w:jc w:val="center"/>
              <w:rPr>
                <w:rFonts w:asciiTheme="minorHAnsi" w:hAnsiTheme="minorHAnsi" w:cstheme="minorHAnsi"/>
              </w:rPr>
            </w:pPr>
            <w:r w:rsidRPr="00665FC3">
              <w:rPr>
                <w:rFonts w:asciiTheme="minorHAnsi" w:eastAsia="Times New Roman" w:hAnsiTheme="minorHAnsi" w:cstheme="minorHAnsi"/>
              </w:rPr>
              <w:t>Укупно 100 бодова</w:t>
            </w:r>
          </w:p>
        </w:tc>
      </w:tr>
    </w:tbl>
    <w:p w14:paraId="06826C13"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p>
    <w:p w14:paraId="5478CE5F" w14:textId="77777777" w:rsidR="009726A0" w:rsidRPr="00665FC3" w:rsidRDefault="009726A0" w:rsidP="009726A0">
      <w:pPr>
        <w:pStyle w:val="Heading1"/>
        <w:spacing w:line="276" w:lineRule="auto"/>
        <w:ind w:left="0" w:firstLine="0"/>
        <w:jc w:val="both"/>
        <w:rPr>
          <w:rFonts w:asciiTheme="minorHAnsi" w:hAnsiTheme="minorHAnsi" w:cstheme="minorHAnsi"/>
          <w:sz w:val="22"/>
        </w:rPr>
      </w:pPr>
      <w:r w:rsidRPr="00665FC3">
        <w:rPr>
          <w:rFonts w:asciiTheme="minorHAnsi" w:hAnsiTheme="minorHAnsi" w:cstheme="minorHAnsi"/>
          <w:sz w:val="22"/>
        </w:rPr>
        <w:t>Усмене провере знања</w:t>
      </w:r>
      <w:r w:rsidRPr="00665FC3">
        <w:rPr>
          <w:rFonts w:asciiTheme="minorHAnsi" w:hAnsiTheme="minorHAnsi" w:cstheme="minorHAnsi"/>
          <w:sz w:val="22"/>
          <w:u w:val="none"/>
        </w:rPr>
        <w:t xml:space="preserve"> </w:t>
      </w:r>
    </w:p>
    <w:p w14:paraId="3991F891"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color w:val="000080"/>
        </w:rPr>
        <w:t xml:space="preserve"> </w:t>
      </w:r>
    </w:p>
    <w:p w14:paraId="2FF9954A"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У току полугодишта најмање једна оцена треба да буде на основу усмене</w:t>
      </w:r>
      <w:r w:rsidRPr="00665FC3">
        <w:rPr>
          <w:rFonts w:asciiTheme="minorHAnsi" w:eastAsia="Times New Roman" w:hAnsiTheme="minorHAnsi" w:cstheme="minorHAnsi"/>
          <w:b/>
        </w:rPr>
        <w:t xml:space="preserve"> </w:t>
      </w:r>
      <w:r w:rsidRPr="00665FC3">
        <w:rPr>
          <w:rFonts w:asciiTheme="minorHAnsi" w:eastAsia="Times New Roman" w:hAnsiTheme="minorHAnsi" w:cstheme="minorHAnsi"/>
        </w:rPr>
        <w:t xml:space="preserve">провере постигнућа ученика. </w:t>
      </w:r>
    </w:p>
    <w:p w14:paraId="14E0FDB8"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Ученик се оцењује и на основу активности и његових резултата рада, а нарочито: излагања и представљања (изложба радова, резултати истраживања, модели, цртежи, постери, дизајнерска решења и др.), учешћа у дебати и дискусији, писања есеја</w:t>
      </w:r>
      <w:r w:rsidRPr="00665FC3">
        <w:rPr>
          <w:rFonts w:asciiTheme="minorHAnsi" w:eastAsia="Times New Roman" w:hAnsiTheme="minorHAnsi" w:cstheme="minorHAnsi"/>
          <w:b/>
        </w:rPr>
        <w:t xml:space="preserve">, </w:t>
      </w:r>
      <w:r w:rsidRPr="00665FC3">
        <w:rPr>
          <w:rFonts w:asciiTheme="minorHAnsi" w:eastAsia="Times New Roman" w:hAnsiTheme="minorHAnsi" w:cstheme="minorHAnsi"/>
        </w:rPr>
        <w:t>домаћих задатака, учешћа у различитим облицима групног рада</w:t>
      </w:r>
      <w:r w:rsidRPr="00665FC3">
        <w:rPr>
          <w:rFonts w:asciiTheme="minorHAnsi" w:eastAsia="Times New Roman" w:hAnsiTheme="minorHAnsi" w:cstheme="minorHAnsi"/>
          <w:b/>
        </w:rPr>
        <w:t>,</w:t>
      </w:r>
      <w:r w:rsidRPr="00665FC3">
        <w:rPr>
          <w:rFonts w:asciiTheme="minorHAnsi" w:eastAsia="Times New Roman" w:hAnsiTheme="minorHAnsi" w:cstheme="minorHAnsi"/>
        </w:rPr>
        <w:t xml:space="preserve"> рада на пројектима, збирке одабраних ученикових продуката рада – портфолија, у складу са програмом наставе и учења, односно школским програмом.</w:t>
      </w:r>
      <w:r w:rsidRPr="00665FC3">
        <w:rPr>
          <w:rFonts w:asciiTheme="minorHAnsi" w:eastAsia="Times New Roman" w:hAnsiTheme="minorHAnsi" w:cstheme="minorHAnsi"/>
          <w:i/>
        </w:rPr>
        <w:t xml:space="preserve"> </w:t>
      </w:r>
      <w:r w:rsidRPr="00665FC3">
        <w:rPr>
          <w:rFonts w:asciiTheme="minorHAnsi" w:eastAsia="Times New Roman" w:hAnsiTheme="minorHAnsi" w:cstheme="minorHAnsi"/>
        </w:rPr>
        <w:t xml:space="preserve">Оцењивање се врши континуирано, на сваком часу. </w:t>
      </w:r>
    </w:p>
    <w:p w14:paraId="16723A69"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Ученици чије знање наставник проверава на часу усменим путем бирају се методом случајног одабира, према жељама ученика да тог дана одоварају усменим путем, или у договору са наставником. </w:t>
      </w:r>
    </w:p>
    <w:p w14:paraId="37379B52"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Учеников успех на усменим проверама знања вреднује се на следећи начин, а у складу са Правилницима о оцењивању у основној и средњој школи: </w:t>
      </w:r>
    </w:p>
    <w:p w14:paraId="6B4E7613" w14:textId="77777777" w:rsidR="00A77029" w:rsidRPr="00665FC3" w:rsidRDefault="009726A0" w:rsidP="00A77029">
      <w:pPr>
        <w:pStyle w:val="ListParagraph"/>
        <w:numPr>
          <w:ilvl w:val="0"/>
          <w:numId w:val="23"/>
        </w:num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Одличан (5)  </w:t>
      </w:r>
      <w:r w:rsidR="00A77029"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 xml:space="preserve">ученик на постављено питање одговара самостално, и показује висок ниво познавања градива, одговара на потпитања наставника без помоћи наставника и самостално повезује знања уводећи и појмове и појаве које се тичу других предмета, или на начин који показује висок степен развијености међупредметних компетенција. Успешно решава задатке на свим нивоима постигнућа (почев од препознавања градива </w:t>
      </w:r>
      <w:r w:rsidRPr="00665FC3">
        <w:rPr>
          <w:rFonts w:asciiTheme="minorHAnsi" w:eastAsia="Times New Roman" w:hAnsiTheme="minorHAnsi" w:cstheme="minorHAnsi"/>
        </w:rPr>
        <w:lastRenderedPageBreak/>
        <w:t>до примене наученог на новим примерима). Успешно актуализује своја знања и повезује их са стварним приме</w:t>
      </w:r>
      <w:r w:rsidR="00A77029" w:rsidRPr="00665FC3">
        <w:rPr>
          <w:rFonts w:asciiTheme="minorHAnsi" w:eastAsia="Times New Roman" w:hAnsiTheme="minorHAnsi" w:cstheme="minorHAnsi"/>
        </w:rPr>
        <w:t>рима из живота.</w:t>
      </w:r>
    </w:p>
    <w:p w14:paraId="3C149636" w14:textId="77777777" w:rsidR="00A77029" w:rsidRPr="00665FC3" w:rsidRDefault="009726A0" w:rsidP="00A77029">
      <w:pPr>
        <w:pStyle w:val="ListParagraph"/>
        <w:numPr>
          <w:ilvl w:val="0"/>
          <w:numId w:val="23"/>
        </w:numPr>
        <w:spacing w:after="0" w:line="276" w:lineRule="auto"/>
        <w:jc w:val="both"/>
        <w:rPr>
          <w:rFonts w:asciiTheme="minorHAnsi" w:hAnsiTheme="minorHAnsi" w:cstheme="minorHAnsi"/>
        </w:rPr>
      </w:pPr>
      <w:r w:rsidRPr="00665FC3">
        <w:rPr>
          <w:rFonts w:asciiTheme="minorHAnsi" w:eastAsia="Times New Roman" w:hAnsiTheme="minorHAnsi" w:cstheme="minorHAnsi"/>
        </w:rPr>
        <w:t>Врло</w:t>
      </w:r>
      <w:r w:rsidR="00735B9D"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 xml:space="preserve">добар (4) </w:t>
      </w:r>
      <w:r w:rsidR="00A77029" w:rsidRPr="00665FC3">
        <w:rPr>
          <w:rFonts w:asciiTheme="minorHAnsi" w:eastAsia="Times New Roman" w:hAnsiTheme="minorHAnsi" w:cstheme="minorHAnsi"/>
          <w:lang w:val="sr-Cyrl-RS"/>
        </w:rPr>
        <w:t>– у</w:t>
      </w:r>
      <w:r w:rsidRPr="00665FC3">
        <w:rPr>
          <w:rFonts w:asciiTheme="minorHAnsi" w:eastAsia="Times New Roman" w:hAnsiTheme="minorHAnsi" w:cstheme="minorHAnsi"/>
        </w:rPr>
        <w:t>ченик самостално одговара на питања, уз минималну помоћ и погрешке, добро познаје појмове који се тичу градива, не лута по теми постављаног питања, самостално одговара на потпитања која даје наставник, или уз малу помоћ наставника. Успешно решава задатке на свим нивоима постиг</w:t>
      </w:r>
      <w:r w:rsidR="00A77029" w:rsidRPr="00665FC3">
        <w:rPr>
          <w:rFonts w:asciiTheme="minorHAnsi" w:eastAsia="Times New Roman" w:hAnsiTheme="minorHAnsi" w:cstheme="minorHAnsi"/>
        </w:rPr>
        <w:t>нућа, уз малу помоћ наставника.</w:t>
      </w:r>
    </w:p>
    <w:p w14:paraId="7CD37140" w14:textId="77777777" w:rsidR="00890639" w:rsidRPr="00665FC3" w:rsidRDefault="009726A0" w:rsidP="00890639">
      <w:pPr>
        <w:pStyle w:val="ListParagraph"/>
        <w:numPr>
          <w:ilvl w:val="0"/>
          <w:numId w:val="23"/>
        </w:numPr>
        <w:spacing w:after="0" w:line="276" w:lineRule="auto"/>
        <w:jc w:val="both"/>
        <w:rPr>
          <w:rFonts w:asciiTheme="minorHAnsi" w:hAnsiTheme="minorHAnsi" w:cstheme="minorHAnsi"/>
        </w:rPr>
      </w:pPr>
      <w:r w:rsidRPr="00665FC3">
        <w:rPr>
          <w:rFonts w:asciiTheme="minorHAnsi" w:eastAsia="Times New Roman" w:hAnsiTheme="minorHAnsi" w:cstheme="minorHAnsi"/>
        </w:rPr>
        <w:t>Добар (3)</w:t>
      </w:r>
      <w:r w:rsidR="00A77029" w:rsidRPr="00665FC3">
        <w:rPr>
          <w:rFonts w:asciiTheme="minorHAnsi" w:eastAsia="Times New Roman" w:hAnsiTheme="minorHAnsi" w:cstheme="minorHAnsi"/>
          <w:lang w:val="sr-Cyrl-RS"/>
        </w:rPr>
        <w:t xml:space="preserve"> – у</w:t>
      </w:r>
      <w:r w:rsidRPr="00665FC3">
        <w:rPr>
          <w:rFonts w:asciiTheme="minorHAnsi" w:eastAsia="Times New Roman" w:hAnsiTheme="minorHAnsi" w:cstheme="minorHAnsi"/>
        </w:rPr>
        <w:t xml:space="preserve">ченик познаје градиво, уме да препозна појмове који се тичу градива и да их репродукује, уз помоћ наставника уме да одговори на потпитања, али често греши. Не открива узрочно-последичне везе и не може самостално закључивати о њима.Одговара на питања основног нивоа и задатке које је наставник већ давао на часу. Показује занимање и труди се, упркос свему. </w:t>
      </w:r>
    </w:p>
    <w:p w14:paraId="56ACAA12" w14:textId="77777777" w:rsidR="00890639" w:rsidRPr="00665FC3" w:rsidRDefault="00890639" w:rsidP="00890639">
      <w:pPr>
        <w:pStyle w:val="ListParagraph"/>
        <w:numPr>
          <w:ilvl w:val="0"/>
          <w:numId w:val="23"/>
        </w:num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Довољан (2) </w:t>
      </w:r>
      <w:r w:rsidRPr="00665FC3">
        <w:rPr>
          <w:rFonts w:asciiTheme="minorHAnsi" w:eastAsia="Times New Roman" w:hAnsiTheme="minorHAnsi" w:cstheme="minorHAnsi"/>
          <w:lang w:val="sr-Cyrl-RS"/>
        </w:rPr>
        <w:t>– у</w:t>
      </w:r>
      <w:r w:rsidR="009726A0" w:rsidRPr="00665FC3">
        <w:rPr>
          <w:rFonts w:asciiTheme="minorHAnsi" w:eastAsia="Times New Roman" w:hAnsiTheme="minorHAnsi" w:cstheme="minorHAnsi"/>
        </w:rPr>
        <w:t>ченик може набројати, именовати или уз помоћ наставника дефинисати  само основне појмове, стално га треба подсећати и усмеравати у одговорима наводити на тачна решења и уз помоћ наставника је у стању да реши задатке основног нивоа. Отежано повезује дате чињенице</w:t>
      </w:r>
      <w:r w:rsidRPr="00665FC3">
        <w:rPr>
          <w:rFonts w:asciiTheme="minorHAnsi" w:eastAsia="Times New Roman" w:hAnsiTheme="minorHAnsi" w:cstheme="minorHAnsi"/>
        </w:rPr>
        <w:t xml:space="preserve"> и често греши у примени знања.</w:t>
      </w:r>
    </w:p>
    <w:p w14:paraId="39055E43" w14:textId="77777777" w:rsidR="009726A0" w:rsidRPr="00665FC3" w:rsidRDefault="009726A0" w:rsidP="00A4289A">
      <w:pPr>
        <w:pStyle w:val="ListParagraph"/>
        <w:numPr>
          <w:ilvl w:val="0"/>
          <w:numId w:val="23"/>
        </w:num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Недовољан (1) </w:t>
      </w:r>
      <w:r w:rsidR="00890639" w:rsidRPr="00665FC3">
        <w:rPr>
          <w:rFonts w:asciiTheme="minorHAnsi" w:eastAsia="Times New Roman" w:hAnsiTheme="minorHAnsi" w:cstheme="minorHAnsi"/>
          <w:lang w:val="sr-Cyrl-RS"/>
        </w:rPr>
        <w:t>– у</w:t>
      </w:r>
      <w:r w:rsidRPr="00665FC3">
        <w:rPr>
          <w:rFonts w:asciiTheme="minorHAnsi" w:eastAsia="Times New Roman" w:hAnsiTheme="minorHAnsi" w:cstheme="minorHAnsi"/>
        </w:rPr>
        <w:t xml:space="preserve">ченик није савладао основне појмове које садржи тема коју одговара, не показује интересовање да уз помоћ наставника пронађе одговоре, одговара са „не знам“ и „дајте ми један“, не жели усмено да одговара кад на њега дође ред или када га наставник позове да одговара </w:t>
      </w:r>
    </w:p>
    <w:p w14:paraId="1DFE157F"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color w:val="000080"/>
        </w:rPr>
        <w:t xml:space="preserve"> </w:t>
      </w:r>
    </w:p>
    <w:p w14:paraId="378B64DB" w14:textId="77777777" w:rsidR="009726A0" w:rsidRPr="00665FC3" w:rsidRDefault="009726A0" w:rsidP="009726A0">
      <w:pPr>
        <w:pStyle w:val="Heading1"/>
        <w:spacing w:line="276" w:lineRule="auto"/>
        <w:ind w:left="0" w:firstLine="0"/>
        <w:jc w:val="both"/>
        <w:rPr>
          <w:rFonts w:asciiTheme="minorHAnsi" w:hAnsiTheme="minorHAnsi" w:cstheme="minorHAnsi"/>
          <w:sz w:val="22"/>
        </w:rPr>
      </w:pPr>
      <w:r w:rsidRPr="00665FC3">
        <w:rPr>
          <w:rFonts w:asciiTheme="minorHAnsi" w:hAnsiTheme="minorHAnsi" w:cstheme="minorHAnsi"/>
          <w:sz w:val="22"/>
        </w:rPr>
        <w:t>Формативно оцењивање</w:t>
      </w:r>
      <w:r w:rsidRPr="00665FC3">
        <w:rPr>
          <w:rFonts w:asciiTheme="minorHAnsi" w:hAnsiTheme="minorHAnsi" w:cstheme="minorHAnsi"/>
          <w:sz w:val="22"/>
          <w:u w:val="none"/>
        </w:rPr>
        <w:t xml:space="preserve"> </w:t>
      </w:r>
    </w:p>
    <w:p w14:paraId="79A8F67A"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p>
    <w:p w14:paraId="6204AD1D" w14:textId="77777777" w:rsidR="009726A0" w:rsidRPr="00665FC3" w:rsidRDefault="009726A0" w:rsidP="009726A0">
      <w:pPr>
        <w:spacing w:after="0" w:line="276" w:lineRule="auto"/>
        <w:jc w:val="both"/>
        <w:rPr>
          <w:rFonts w:asciiTheme="minorHAnsi" w:hAnsiTheme="minorHAnsi" w:cstheme="minorHAnsi"/>
        </w:rPr>
      </w:pPr>
    </w:p>
    <w:p w14:paraId="6872290B"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b/>
          <w:u w:val="single" w:color="000000"/>
        </w:rPr>
        <w:t>Домаћи задаци и посебни (индивидуални) задаци:</w:t>
      </w:r>
      <w:r w:rsidRPr="00665FC3">
        <w:rPr>
          <w:rFonts w:asciiTheme="minorHAnsi" w:eastAsia="Times New Roman" w:hAnsiTheme="minorHAnsi" w:cstheme="minorHAnsi"/>
          <w:b/>
        </w:rPr>
        <w:t xml:space="preserve"> </w:t>
      </w:r>
    </w:p>
    <w:p w14:paraId="7E9D8055"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Наставник води евиденцију о домаћим задацима и индивидуалним задацима које је дао ученику. </w:t>
      </w:r>
    </w:p>
    <w:p w14:paraId="7B5127F3"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Три ненаписана домаћа задатка вреднују се оценом недовољан (1) </w:t>
      </w:r>
    </w:p>
    <w:p w14:paraId="737684D8"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Уколико ученик није понео домаћи задатак на час (није донео свеску, радну свеску, презентацију, плакат, пано или нешто друго), сматра се да га није урадио.  </w:t>
      </w:r>
    </w:p>
    <w:p w14:paraId="24D33E25"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Уколико наставник утврди да је домаћи задатак писао неко други, или је преписан са интернета, сматра се да да га ученик није урадио. Уколико ученик покаже на следећем часу уредно написан домаћи задатак, наставник то бележи у своју педагошку свеску, али се не брише минус или друга знака да је задатак неизвршен, уколико ученик заиста није поправио свој однос према домаћим задацима.  </w:t>
      </w:r>
    </w:p>
    <w:p w14:paraId="5703C5AA"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Уколико ученик добије посебан задатак у договору са наставником бира облик у којем ће га представити. </w:t>
      </w:r>
    </w:p>
    <w:p w14:paraId="46C2FBC0"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Ако ученик има задатак да спреми презентацију, мапу ума или други дигитални или аналогни садржај, оценом одличан (5) може се оценити презентација (дигитални алат) урађена по следећим критеријумима: </w:t>
      </w:r>
    </w:p>
    <w:p w14:paraId="4140CB4B" w14:textId="77777777" w:rsidR="009726A0" w:rsidRPr="00665FC3" w:rsidRDefault="009726A0" w:rsidP="00890639">
      <w:pPr>
        <w:pStyle w:val="ListParagraph"/>
        <w:numPr>
          <w:ilvl w:val="0"/>
          <w:numId w:val="24"/>
        </w:num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презентација садржи највише десет слајдова </w:t>
      </w:r>
    </w:p>
    <w:p w14:paraId="6DC3CE37" w14:textId="77777777" w:rsidR="009726A0" w:rsidRPr="00665FC3" w:rsidRDefault="009726A0" w:rsidP="00890639">
      <w:pPr>
        <w:pStyle w:val="ListParagraph"/>
        <w:numPr>
          <w:ilvl w:val="0"/>
          <w:numId w:val="24"/>
        </w:num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слајдови нису оптерећени текстом већ служе само као основ за успешно презентовање садржаја </w:t>
      </w:r>
    </w:p>
    <w:p w14:paraId="0BCB093F" w14:textId="77777777" w:rsidR="009726A0" w:rsidRPr="00665FC3" w:rsidRDefault="009726A0" w:rsidP="00890639">
      <w:pPr>
        <w:pStyle w:val="ListParagraph"/>
        <w:numPr>
          <w:ilvl w:val="0"/>
          <w:numId w:val="24"/>
        </w:num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одлично познаје тему о којој говори и излагање уз помоћ презентације (дигиталног алата) је течно и има свој логички след </w:t>
      </w:r>
    </w:p>
    <w:p w14:paraId="072E73B5" w14:textId="77777777" w:rsidR="009726A0" w:rsidRPr="00665FC3" w:rsidRDefault="009726A0" w:rsidP="00890639">
      <w:pPr>
        <w:pStyle w:val="ListParagraph"/>
        <w:numPr>
          <w:ilvl w:val="0"/>
          <w:numId w:val="24"/>
        </w:numPr>
        <w:spacing w:after="0" w:line="276" w:lineRule="auto"/>
        <w:jc w:val="both"/>
        <w:rPr>
          <w:rFonts w:asciiTheme="minorHAnsi" w:hAnsiTheme="minorHAnsi" w:cstheme="minorHAnsi"/>
        </w:rPr>
      </w:pPr>
      <w:r w:rsidRPr="00665FC3">
        <w:rPr>
          <w:rFonts w:asciiTheme="minorHAnsi" w:eastAsia="Times New Roman" w:hAnsiTheme="minorHAnsi" w:cstheme="minorHAnsi"/>
        </w:rPr>
        <w:lastRenderedPageBreak/>
        <w:t xml:space="preserve">презентација не поседује граматичке и правописне грешке </w:t>
      </w:r>
    </w:p>
    <w:p w14:paraId="1C19949D" w14:textId="77777777" w:rsidR="009726A0" w:rsidRPr="00665FC3" w:rsidRDefault="009726A0" w:rsidP="00890639">
      <w:pPr>
        <w:pStyle w:val="ListParagraph"/>
        <w:numPr>
          <w:ilvl w:val="0"/>
          <w:numId w:val="24"/>
        </w:num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презентација није преузета са интернета (са сајта Википедије или слично), већ указује на изворе одакле је ученик преузео материјале. </w:t>
      </w:r>
    </w:p>
    <w:p w14:paraId="1C6704CF"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p>
    <w:p w14:paraId="37302E66"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Уколико је задатак површно одрађен, преузет са интернета, или само преузет текст без критичког односа према садржају,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позитивн одговор води у педагошкој свесци наставника.  </w:t>
      </w:r>
    </w:p>
    <w:p w14:paraId="4E70D78B"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Стална активност и пет узастопно тачно написаних задатака оцењује се оценом одличан (5) </w:t>
      </w:r>
    </w:p>
    <w:p w14:paraId="5A09DD31"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p>
    <w:p w14:paraId="477777A4"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b/>
          <w:u w:val="single" w:color="000000"/>
        </w:rPr>
        <w:t>Рад у групи</w:t>
      </w:r>
      <w:r w:rsidRPr="00665FC3">
        <w:rPr>
          <w:rFonts w:asciiTheme="minorHAnsi" w:eastAsia="Times New Roman" w:hAnsiTheme="minorHAnsi" w:cstheme="minorHAnsi"/>
        </w:rPr>
        <w:t xml:space="preserve">: </w:t>
      </w:r>
    </w:p>
    <w:p w14:paraId="4D35BC6C"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b/>
        </w:rPr>
        <w:t xml:space="preserve"> </w:t>
      </w:r>
    </w:p>
    <w:p w14:paraId="218A6004"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Оцена за рад у групи иста је за све ученике у групи, осим уколико наставник није донео посебан поступак вредновања груног рада, и пише се у педагошкој свесци. </w:t>
      </w:r>
    </w:p>
    <w:p w14:paraId="549238B1"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Знање стечено групним радом проверава се индивидуално и важи за целу тему, а не само за посебне радне задатке групе, и може се уписати у дневник рада. </w:t>
      </w:r>
    </w:p>
    <w:p w14:paraId="0895C3D5"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p>
    <w:p w14:paraId="74867A92"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Tабела процене успешности тимског рада</w:t>
      </w:r>
      <w:r w:rsidR="00735B9D"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w:t>
      </w:r>
    </w:p>
    <w:tbl>
      <w:tblPr>
        <w:tblStyle w:val="TableGrid"/>
        <w:tblW w:w="9682" w:type="dxa"/>
        <w:tblInd w:w="-51" w:type="dxa"/>
        <w:tblCellMar>
          <w:top w:w="99" w:type="dxa"/>
          <w:left w:w="50" w:type="dxa"/>
          <w:right w:w="31" w:type="dxa"/>
        </w:tblCellMar>
        <w:tblLook w:val="04A0" w:firstRow="1" w:lastRow="0" w:firstColumn="1" w:lastColumn="0" w:noHBand="0" w:noVBand="1"/>
      </w:tblPr>
      <w:tblGrid>
        <w:gridCol w:w="2801"/>
        <w:gridCol w:w="2487"/>
        <w:gridCol w:w="2268"/>
        <w:gridCol w:w="2126"/>
      </w:tblGrid>
      <w:tr w:rsidR="009726A0" w:rsidRPr="00665FC3" w14:paraId="602C3D85" w14:textId="77777777" w:rsidTr="00890639">
        <w:trPr>
          <w:trHeight w:val="398"/>
        </w:trPr>
        <w:tc>
          <w:tcPr>
            <w:tcW w:w="2801" w:type="dxa"/>
            <w:tcBorders>
              <w:top w:val="single" w:sz="8" w:space="0" w:color="000000"/>
              <w:left w:val="single" w:sz="6" w:space="0" w:color="000000"/>
              <w:bottom w:val="single" w:sz="8" w:space="0" w:color="000000"/>
              <w:right w:val="single" w:sz="8" w:space="0" w:color="000000"/>
            </w:tcBorders>
            <w:shd w:val="clear" w:color="auto" w:fill="B8B8B8"/>
          </w:tcPr>
          <w:p w14:paraId="66193C15"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Групни рад </w:t>
            </w:r>
          </w:p>
        </w:tc>
        <w:tc>
          <w:tcPr>
            <w:tcW w:w="6881" w:type="dxa"/>
            <w:gridSpan w:val="3"/>
            <w:tcBorders>
              <w:top w:val="single" w:sz="8" w:space="0" w:color="000000"/>
              <w:left w:val="single" w:sz="8" w:space="0" w:color="000000"/>
              <w:bottom w:val="single" w:sz="8" w:space="0" w:color="000000"/>
              <w:right w:val="single" w:sz="6" w:space="0" w:color="000000"/>
            </w:tcBorders>
          </w:tcPr>
          <w:p w14:paraId="7122D402" w14:textId="77777777" w:rsidR="009726A0" w:rsidRPr="00665FC3" w:rsidRDefault="009726A0" w:rsidP="00890639">
            <w:pPr>
              <w:spacing w:line="276" w:lineRule="auto"/>
              <w:jc w:val="center"/>
              <w:rPr>
                <w:rFonts w:asciiTheme="minorHAnsi" w:hAnsiTheme="minorHAnsi" w:cstheme="minorHAnsi"/>
              </w:rPr>
            </w:pPr>
            <w:r w:rsidRPr="00665FC3">
              <w:rPr>
                <w:rFonts w:asciiTheme="minorHAnsi" w:eastAsia="Times New Roman" w:hAnsiTheme="minorHAnsi" w:cstheme="minorHAnsi"/>
                <w:b/>
              </w:rPr>
              <w:t>Елементи процене са показатељима</w:t>
            </w:r>
          </w:p>
        </w:tc>
      </w:tr>
      <w:tr w:rsidR="009726A0" w:rsidRPr="00665FC3" w14:paraId="221FF893" w14:textId="77777777" w:rsidTr="00890639">
        <w:trPr>
          <w:trHeight w:val="598"/>
        </w:trPr>
        <w:tc>
          <w:tcPr>
            <w:tcW w:w="2801" w:type="dxa"/>
            <w:tcBorders>
              <w:top w:val="single" w:sz="8" w:space="0" w:color="000000"/>
              <w:left w:val="single" w:sz="6" w:space="0" w:color="000000"/>
              <w:bottom w:val="single" w:sz="8" w:space="0" w:color="000000"/>
              <w:right w:val="single" w:sz="8" w:space="0" w:color="000000"/>
            </w:tcBorders>
            <w:vAlign w:val="center"/>
          </w:tcPr>
          <w:p w14:paraId="1C410DA1"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НИВО/ОЦЕНА </w:t>
            </w:r>
          </w:p>
        </w:tc>
        <w:tc>
          <w:tcPr>
            <w:tcW w:w="2487" w:type="dxa"/>
            <w:tcBorders>
              <w:top w:val="single" w:sz="8" w:space="0" w:color="000000"/>
              <w:left w:val="single" w:sz="8" w:space="0" w:color="000000"/>
              <w:bottom w:val="single" w:sz="8" w:space="0" w:color="000000"/>
              <w:right w:val="single" w:sz="8" w:space="0" w:color="000000"/>
            </w:tcBorders>
            <w:vAlign w:val="center"/>
          </w:tcPr>
          <w:p w14:paraId="06B4AC10"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РАД У ГРУПИ </w:t>
            </w:r>
          </w:p>
        </w:tc>
        <w:tc>
          <w:tcPr>
            <w:tcW w:w="2268" w:type="dxa"/>
            <w:tcBorders>
              <w:top w:val="single" w:sz="8" w:space="0" w:color="000000"/>
              <w:left w:val="single" w:sz="8" w:space="0" w:color="000000"/>
              <w:bottom w:val="single" w:sz="8" w:space="0" w:color="000000"/>
              <w:right w:val="single" w:sz="8" w:space="0" w:color="000000"/>
            </w:tcBorders>
          </w:tcPr>
          <w:p w14:paraId="5C399BBB"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ПОЗНАВАЊЕ ТЕМАТИКЕ </w:t>
            </w:r>
          </w:p>
        </w:tc>
        <w:tc>
          <w:tcPr>
            <w:tcW w:w="2126" w:type="dxa"/>
            <w:tcBorders>
              <w:top w:val="single" w:sz="8" w:space="0" w:color="000000"/>
              <w:left w:val="single" w:sz="8" w:space="0" w:color="000000"/>
              <w:bottom w:val="single" w:sz="8" w:space="0" w:color="000000"/>
              <w:right w:val="single" w:sz="6" w:space="0" w:color="000000"/>
            </w:tcBorders>
          </w:tcPr>
          <w:p w14:paraId="29183E6F"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РЕШАВАЊЕ ЗАДАТКА </w:t>
            </w:r>
          </w:p>
        </w:tc>
      </w:tr>
      <w:tr w:rsidR="009726A0" w:rsidRPr="00665FC3" w14:paraId="4E64DAB2" w14:textId="77777777" w:rsidTr="00890639">
        <w:trPr>
          <w:trHeight w:val="2694"/>
        </w:trPr>
        <w:tc>
          <w:tcPr>
            <w:tcW w:w="2801" w:type="dxa"/>
            <w:tcBorders>
              <w:top w:val="single" w:sz="8" w:space="0" w:color="000000"/>
              <w:left w:val="single" w:sz="6" w:space="0" w:color="000000"/>
              <w:bottom w:val="single" w:sz="8" w:space="0" w:color="000000"/>
              <w:right w:val="single" w:sz="8" w:space="0" w:color="000000"/>
            </w:tcBorders>
            <w:vAlign w:val="center"/>
          </w:tcPr>
          <w:p w14:paraId="3F8FE77C"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ВИСОК </w:t>
            </w:r>
          </w:p>
          <w:p w14:paraId="0EB04FD9"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одговара оценама  </w:t>
            </w:r>
          </w:p>
          <w:p w14:paraId="1CF3FC78"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4 или 5</w:t>
            </w:r>
            <w:r w:rsidRPr="00665FC3">
              <w:rPr>
                <w:rFonts w:asciiTheme="minorHAnsi" w:eastAsia="Times New Roman" w:hAnsiTheme="minorHAnsi" w:cstheme="minorHAnsi"/>
                <w:b/>
                <w:i/>
              </w:rPr>
              <w:t xml:space="preserve"> </w:t>
            </w:r>
          </w:p>
        </w:tc>
        <w:tc>
          <w:tcPr>
            <w:tcW w:w="2487" w:type="dxa"/>
            <w:tcBorders>
              <w:top w:val="single" w:sz="8" w:space="0" w:color="000000"/>
              <w:left w:val="single" w:sz="8" w:space="0" w:color="000000"/>
              <w:bottom w:val="single" w:sz="8" w:space="0" w:color="000000"/>
              <w:right w:val="single" w:sz="8" w:space="0" w:color="000000"/>
            </w:tcBorders>
          </w:tcPr>
          <w:p w14:paraId="572949C1"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Ученик сарађује са свим члановима  групе, уважава њихове потребе, пажљиво слуша друге, поштује договоре групе,  не касни, своје обав</w:t>
            </w:r>
            <w:r w:rsidR="00890639" w:rsidRPr="00665FC3">
              <w:rPr>
                <w:rFonts w:asciiTheme="minorHAnsi" w:eastAsia="Times New Roman" w:hAnsiTheme="minorHAnsi" w:cstheme="minorHAnsi"/>
              </w:rPr>
              <w:t>езе извршава на време и тачно.</w:t>
            </w:r>
          </w:p>
        </w:tc>
        <w:tc>
          <w:tcPr>
            <w:tcW w:w="2268" w:type="dxa"/>
            <w:tcBorders>
              <w:top w:val="single" w:sz="8" w:space="0" w:color="000000"/>
              <w:left w:val="single" w:sz="8" w:space="0" w:color="000000"/>
              <w:bottom w:val="single" w:sz="8" w:space="0" w:color="000000"/>
              <w:right w:val="single" w:sz="8" w:space="0" w:color="000000"/>
            </w:tcBorders>
          </w:tcPr>
          <w:p w14:paraId="65FF59DC"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Ученик поседује знања, показује спремност да прикупља нове информације, активно подстиче размену идеја и знања са члановима групе и уважава њихове идеје, често поставља</w:t>
            </w:r>
            <w:r w:rsidR="00890639" w:rsidRPr="00665FC3">
              <w:rPr>
                <w:rFonts w:asciiTheme="minorHAnsi" w:eastAsia="Times New Roman" w:hAnsiTheme="minorHAnsi" w:cstheme="minorHAnsi"/>
              </w:rPr>
              <w:t xml:space="preserve"> питања која се односе на тему.</w:t>
            </w:r>
          </w:p>
        </w:tc>
        <w:tc>
          <w:tcPr>
            <w:tcW w:w="2126" w:type="dxa"/>
            <w:tcBorders>
              <w:top w:val="single" w:sz="8" w:space="0" w:color="000000"/>
              <w:left w:val="single" w:sz="8" w:space="0" w:color="000000"/>
              <w:bottom w:val="single" w:sz="8" w:space="0" w:color="000000"/>
              <w:right w:val="single" w:sz="6" w:space="0" w:color="000000"/>
            </w:tcBorders>
          </w:tcPr>
          <w:p w14:paraId="10274A94"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је у потпуности посвећен решавању задатка групе. Даје предлоге како решавати задатак.  </w:t>
            </w:r>
          </w:p>
        </w:tc>
      </w:tr>
      <w:tr w:rsidR="009726A0" w:rsidRPr="00665FC3" w14:paraId="25317A85" w14:textId="77777777" w:rsidTr="00890639">
        <w:trPr>
          <w:trHeight w:val="3300"/>
        </w:trPr>
        <w:tc>
          <w:tcPr>
            <w:tcW w:w="2801" w:type="dxa"/>
            <w:tcBorders>
              <w:top w:val="single" w:sz="8" w:space="0" w:color="000000"/>
              <w:left w:val="single" w:sz="6" w:space="0" w:color="000000"/>
              <w:bottom w:val="single" w:sz="8" w:space="0" w:color="000000"/>
              <w:right w:val="single" w:sz="8" w:space="0" w:color="000000"/>
            </w:tcBorders>
            <w:vAlign w:val="center"/>
          </w:tcPr>
          <w:p w14:paraId="0E26AAB8"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lastRenderedPageBreak/>
              <w:t xml:space="preserve">СРЕДЊИ </w:t>
            </w:r>
          </w:p>
          <w:p w14:paraId="7C701654"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одговара оценама  </w:t>
            </w:r>
          </w:p>
          <w:p w14:paraId="73158B46"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3 или 4 </w:t>
            </w:r>
          </w:p>
        </w:tc>
        <w:tc>
          <w:tcPr>
            <w:tcW w:w="2487" w:type="dxa"/>
            <w:tcBorders>
              <w:top w:val="single" w:sz="8" w:space="0" w:color="000000"/>
              <w:left w:val="single" w:sz="8" w:space="0" w:color="000000"/>
              <w:bottom w:val="single" w:sz="8" w:space="0" w:color="000000"/>
              <w:right w:val="single" w:sz="8" w:space="0" w:color="000000"/>
            </w:tcBorders>
          </w:tcPr>
          <w:p w14:paraId="1C8CF8E3"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сарађује са члановима групе уз мање тешкоће, повремено има проблема у комуникацији али их самостално решава, своје обавезе извршава уз подсећање и опомињање.  </w:t>
            </w:r>
          </w:p>
        </w:tc>
        <w:tc>
          <w:tcPr>
            <w:tcW w:w="2268" w:type="dxa"/>
            <w:tcBorders>
              <w:top w:val="single" w:sz="8" w:space="0" w:color="000000"/>
              <w:left w:val="single" w:sz="8" w:space="0" w:color="000000"/>
              <w:bottom w:val="single" w:sz="8" w:space="0" w:color="000000"/>
              <w:right w:val="single" w:sz="8" w:space="0" w:color="000000"/>
            </w:tcBorders>
          </w:tcPr>
          <w:p w14:paraId="6734EB10"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поседује извесна знања и повремено суделује у размени идеја, повремено поставља питања која се односе на тему. </w:t>
            </w:r>
          </w:p>
        </w:tc>
        <w:tc>
          <w:tcPr>
            <w:tcW w:w="2126" w:type="dxa"/>
            <w:tcBorders>
              <w:top w:val="single" w:sz="8" w:space="0" w:color="000000"/>
              <w:left w:val="single" w:sz="8" w:space="0" w:color="000000"/>
              <w:bottom w:val="single" w:sz="8" w:space="0" w:color="000000"/>
              <w:right w:val="single" w:sz="6" w:space="0" w:color="000000"/>
            </w:tcBorders>
          </w:tcPr>
          <w:p w14:paraId="742AB367"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уз помоћ наставника и/или осталих чланова групе  учествује  у решавању задатка. Ретко има предлоге како решавати задатак али кад га добије ради по њему. Повремено има активности које не доприносе решавању задатка. </w:t>
            </w:r>
          </w:p>
        </w:tc>
      </w:tr>
      <w:tr w:rsidR="009726A0" w:rsidRPr="00665FC3" w14:paraId="5B3E66A4" w14:textId="77777777" w:rsidTr="00890639">
        <w:trPr>
          <w:trHeight w:val="1848"/>
        </w:trPr>
        <w:tc>
          <w:tcPr>
            <w:tcW w:w="2801" w:type="dxa"/>
            <w:tcBorders>
              <w:top w:val="single" w:sz="8" w:space="0" w:color="000000"/>
              <w:left w:val="single" w:sz="6" w:space="0" w:color="000000"/>
              <w:bottom w:val="single" w:sz="8" w:space="0" w:color="000000"/>
              <w:right w:val="single" w:sz="8" w:space="0" w:color="000000"/>
            </w:tcBorders>
            <w:vAlign w:val="center"/>
          </w:tcPr>
          <w:p w14:paraId="7635FCC8"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НИЗАК </w:t>
            </w:r>
          </w:p>
          <w:p w14:paraId="102F74E7"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одговара оценама  </w:t>
            </w:r>
          </w:p>
          <w:p w14:paraId="07A4794B"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2 или 3 </w:t>
            </w:r>
          </w:p>
          <w:p w14:paraId="4BCDEEA3"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 </w:t>
            </w:r>
          </w:p>
        </w:tc>
        <w:tc>
          <w:tcPr>
            <w:tcW w:w="2487" w:type="dxa"/>
            <w:tcBorders>
              <w:top w:val="single" w:sz="8" w:space="0" w:color="000000"/>
              <w:left w:val="single" w:sz="8" w:space="0" w:color="000000"/>
              <w:bottom w:val="single" w:sz="8" w:space="0" w:color="000000"/>
              <w:right w:val="single" w:sz="8" w:space="0" w:color="000000"/>
            </w:tcBorders>
          </w:tcPr>
          <w:p w14:paraId="3648CC7D"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повремено има сукобе у којима напада особе а не проблем,  своје обавезе извршава ретко и делимично.  </w:t>
            </w:r>
          </w:p>
        </w:tc>
        <w:tc>
          <w:tcPr>
            <w:tcW w:w="2268" w:type="dxa"/>
            <w:tcBorders>
              <w:top w:val="single" w:sz="8" w:space="0" w:color="000000"/>
              <w:left w:val="single" w:sz="8" w:space="0" w:color="000000"/>
              <w:bottom w:val="single" w:sz="8" w:space="0" w:color="000000"/>
              <w:right w:val="single" w:sz="8" w:space="0" w:color="000000"/>
            </w:tcBorders>
          </w:tcPr>
          <w:p w14:paraId="21D9B91E"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поседује мало знања и  показује малу спремност да прикупља нове информације, ретко суделује у размени идеја, ретко поставља питања која се односе на тему. </w:t>
            </w:r>
          </w:p>
        </w:tc>
        <w:tc>
          <w:tcPr>
            <w:tcW w:w="2126" w:type="dxa"/>
            <w:tcBorders>
              <w:top w:val="single" w:sz="8" w:space="0" w:color="000000"/>
              <w:left w:val="single" w:sz="8" w:space="0" w:color="000000"/>
              <w:bottom w:val="single" w:sz="8" w:space="0" w:color="000000"/>
              <w:right w:val="single" w:sz="6" w:space="0" w:color="000000"/>
            </w:tcBorders>
          </w:tcPr>
          <w:p w14:paraId="389F8858"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Ученик минимал</w:t>
            </w:r>
            <w:r w:rsidR="00890639" w:rsidRPr="00665FC3">
              <w:rPr>
                <w:rFonts w:asciiTheme="minorHAnsi" w:eastAsia="Times New Roman" w:hAnsiTheme="minorHAnsi" w:cstheme="minorHAnsi"/>
              </w:rPr>
              <w:t xml:space="preserve">но доприноси решавању задатака. </w:t>
            </w:r>
            <w:r w:rsidRPr="00665FC3">
              <w:rPr>
                <w:rFonts w:asciiTheme="minorHAnsi" w:eastAsia="Times New Roman" w:hAnsiTheme="minorHAnsi" w:cstheme="minorHAnsi"/>
              </w:rPr>
              <w:t xml:space="preserve">Нема предлоге како решавати задатке и када добије предлоге слабо их реализује.  </w:t>
            </w:r>
          </w:p>
        </w:tc>
      </w:tr>
      <w:tr w:rsidR="009726A0" w:rsidRPr="00665FC3" w14:paraId="42E13E43" w14:textId="77777777" w:rsidTr="00890639">
        <w:trPr>
          <w:trHeight w:val="1829"/>
        </w:trPr>
        <w:tc>
          <w:tcPr>
            <w:tcW w:w="2801" w:type="dxa"/>
            <w:tcBorders>
              <w:top w:val="single" w:sz="8" w:space="0" w:color="000000"/>
              <w:left w:val="single" w:sz="6" w:space="0" w:color="000000"/>
              <w:bottom w:val="single" w:sz="8" w:space="0" w:color="000000"/>
              <w:right w:val="single" w:sz="8" w:space="0" w:color="000000"/>
            </w:tcBorders>
            <w:vAlign w:val="center"/>
          </w:tcPr>
          <w:p w14:paraId="03F49725"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НЕЗАДОВОЉАВАЈУЋИ </w:t>
            </w:r>
          </w:p>
          <w:p w14:paraId="595719B1"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b/>
              </w:rPr>
              <w:t xml:space="preserve">одговара  оцени 1 </w:t>
            </w:r>
          </w:p>
        </w:tc>
        <w:tc>
          <w:tcPr>
            <w:tcW w:w="2487" w:type="dxa"/>
            <w:tcBorders>
              <w:top w:val="single" w:sz="8" w:space="0" w:color="000000"/>
              <w:left w:val="single" w:sz="8" w:space="0" w:color="000000"/>
              <w:bottom w:val="single" w:sz="8" w:space="0" w:color="000000"/>
              <w:right w:val="single" w:sz="8" w:space="0" w:color="000000"/>
            </w:tcBorders>
          </w:tcPr>
          <w:p w14:paraId="7D817E6D"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омета рад групе, доприноси неконструктивним сукобима и не извршава своје обавезе. </w:t>
            </w:r>
          </w:p>
        </w:tc>
        <w:tc>
          <w:tcPr>
            <w:tcW w:w="2268" w:type="dxa"/>
            <w:tcBorders>
              <w:top w:val="single" w:sz="8" w:space="0" w:color="000000"/>
              <w:left w:val="single" w:sz="8" w:space="0" w:color="000000"/>
              <w:bottom w:val="single" w:sz="8" w:space="0" w:color="000000"/>
              <w:right w:val="single" w:sz="8" w:space="0" w:color="000000"/>
            </w:tcBorders>
          </w:tcPr>
          <w:p w14:paraId="6BDC27B6"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ништа не зна о теми и нема интересовање да сазна. Не учествује у размени идеја. Никад не поставља питања која се односе на тему. </w:t>
            </w:r>
          </w:p>
        </w:tc>
        <w:tc>
          <w:tcPr>
            <w:tcW w:w="2126" w:type="dxa"/>
            <w:tcBorders>
              <w:top w:val="single" w:sz="8" w:space="0" w:color="000000"/>
              <w:left w:val="single" w:sz="8" w:space="0" w:color="000000"/>
              <w:bottom w:val="single" w:sz="8" w:space="0" w:color="000000"/>
              <w:right w:val="single" w:sz="6" w:space="0" w:color="000000"/>
            </w:tcBorders>
          </w:tcPr>
          <w:p w14:paraId="77EC64BA" w14:textId="77777777" w:rsidR="009726A0" w:rsidRPr="00665FC3" w:rsidRDefault="009726A0" w:rsidP="009726A0">
            <w:pPr>
              <w:spacing w:line="276" w:lineRule="auto"/>
              <w:jc w:val="both"/>
              <w:rPr>
                <w:rFonts w:asciiTheme="minorHAnsi" w:hAnsiTheme="minorHAnsi" w:cstheme="minorHAnsi"/>
              </w:rPr>
            </w:pPr>
            <w:r w:rsidRPr="00665FC3">
              <w:rPr>
                <w:rFonts w:asciiTheme="minorHAnsi" w:eastAsia="Times New Roman" w:hAnsiTheme="minorHAnsi" w:cstheme="minorHAnsi"/>
              </w:rPr>
              <w:t xml:space="preserve">Ученик омета решавање задатка. </w:t>
            </w:r>
          </w:p>
        </w:tc>
      </w:tr>
    </w:tbl>
    <w:p w14:paraId="561E7292" w14:textId="77777777" w:rsidR="00735B9D" w:rsidRPr="00665FC3" w:rsidRDefault="009726A0" w:rsidP="009726A0">
      <w:pPr>
        <w:spacing w:after="0" w:line="276" w:lineRule="auto"/>
        <w:jc w:val="both"/>
        <w:rPr>
          <w:rFonts w:asciiTheme="minorHAnsi" w:eastAsia="Times New Roman" w:hAnsiTheme="minorHAnsi" w:cstheme="minorHAnsi"/>
        </w:rPr>
      </w:pPr>
      <w:r w:rsidRPr="00665FC3">
        <w:rPr>
          <w:rFonts w:asciiTheme="minorHAnsi" w:eastAsia="Times New Roman" w:hAnsiTheme="minorHAnsi" w:cstheme="minorHAnsi"/>
        </w:rPr>
        <w:t xml:space="preserve"> </w:t>
      </w:r>
    </w:p>
    <w:p w14:paraId="691E29E5" w14:textId="77777777" w:rsidR="00735B9D" w:rsidRPr="00665FC3" w:rsidRDefault="00735B9D" w:rsidP="009726A0">
      <w:pPr>
        <w:spacing w:after="0" w:line="276" w:lineRule="auto"/>
        <w:jc w:val="both"/>
        <w:rPr>
          <w:rFonts w:asciiTheme="minorHAnsi" w:eastAsia="Times New Roman" w:hAnsiTheme="minorHAnsi" w:cstheme="minorHAnsi"/>
        </w:rPr>
      </w:pPr>
    </w:p>
    <w:p w14:paraId="453A34BF"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b/>
          <w:u w:val="single" w:color="000000"/>
        </w:rPr>
        <w:t>Бројчани критеријум</w:t>
      </w:r>
      <w:r w:rsidRPr="00665FC3">
        <w:rPr>
          <w:rFonts w:asciiTheme="minorHAnsi" w:eastAsia="Times New Roman" w:hAnsiTheme="minorHAnsi" w:cstheme="minorHAnsi"/>
        </w:rPr>
        <w:t xml:space="preserve"> који важи за тестове или за друге врсте бодовних задатака: </w:t>
      </w:r>
    </w:p>
    <w:p w14:paraId="65065535"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0 – </w:t>
      </w:r>
      <w:r w:rsidRPr="00665FC3">
        <w:rPr>
          <w:rFonts w:asciiTheme="minorHAnsi" w:eastAsia="Times New Roman" w:hAnsiTheme="minorHAnsi" w:cstheme="minorHAnsi"/>
          <w:lang w:val="sr-Cyrl-RS"/>
        </w:rPr>
        <w:t>19</w:t>
      </w:r>
      <w:r w:rsidRPr="00665FC3">
        <w:rPr>
          <w:rFonts w:asciiTheme="minorHAnsi" w:eastAsia="Times New Roman" w:hAnsiTheme="minorHAnsi" w:cstheme="minorHAnsi"/>
        </w:rPr>
        <w:t xml:space="preserve"> % = 1 </w:t>
      </w:r>
    </w:p>
    <w:p w14:paraId="3EFFB995"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r w:rsidRPr="00665FC3">
        <w:rPr>
          <w:rFonts w:asciiTheme="minorHAnsi" w:eastAsia="Times New Roman" w:hAnsiTheme="minorHAnsi" w:cstheme="minorHAnsi"/>
          <w:lang w:val="sr-Cyrl-RS"/>
        </w:rPr>
        <w:t>20</w:t>
      </w:r>
      <w:r w:rsidRPr="00665FC3">
        <w:rPr>
          <w:rFonts w:asciiTheme="minorHAnsi" w:eastAsia="Times New Roman" w:hAnsiTheme="minorHAnsi" w:cstheme="minorHAnsi"/>
        </w:rPr>
        <w:t xml:space="preserve">% - </w:t>
      </w:r>
      <w:r w:rsidRPr="00665FC3">
        <w:rPr>
          <w:rFonts w:asciiTheme="minorHAnsi" w:eastAsia="Times New Roman" w:hAnsiTheme="minorHAnsi" w:cstheme="minorHAnsi"/>
          <w:lang w:val="sr-Cyrl-RS"/>
        </w:rPr>
        <w:t>39</w:t>
      </w:r>
      <w:r w:rsidRPr="00665FC3">
        <w:rPr>
          <w:rFonts w:asciiTheme="minorHAnsi" w:eastAsia="Times New Roman" w:hAnsiTheme="minorHAnsi" w:cstheme="minorHAnsi"/>
        </w:rPr>
        <w:t xml:space="preserve">% = 2 </w:t>
      </w:r>
    </w:p>
    <w:p w14:paraId="737F4F1C"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r w:rsidRPr="00665FC3">
        <w:rPr>
          <w:rFonts w:asciiTheme="minorHAnsi" w:eastAsia="Times New Roman" w:hAnsiTheme="minorHAnsi" w:cstheme="minorHAnsi"/>
          <w:lang w:val="sr-Cyrl-RS"/>
        </w:rPr>
        <w:t>40</w:t>
      </w:r>
      <w:r w:rsidRPr="00665FC3">
        <w:rPr>
          <w:rFonts w:asciiTheme="minorHAnsi" w:eastAsia="Times New Roman" w:hAnsiTheme="minorHAnsi" w:cstheme="minorHAnsi"/>
        </w:rPr>
        <w:t xml:space="preserve">% - </w:t>
      </w:r>
      <w:r w:rsidRPr="00665FC3">
        <w:rPr>
          <w:rFonts w:asciiTheme="minorHAnsi" w:eastAsia="Times New Roman" w:hAnsiTheme="minorHAnsi" w:cstheme="minorHAnsi"/>
          <w:lang w:val="sr-Cyrl-RS"/>
        </w:rPr>
        <w:t>59</w:t>
      </w:r>
      <w:r w:rsidRPr="00665FC3">
        <w:rPr>
          <w:rFonts w:asciiTheme="minorHAnsi" w:eastAsia="Times New Roman" w:hAnsiTheme="minorHAnsi" w:cstheme="minorHAnsi"/>
        </w:rPr>
        <w:t xml:space="preserve">% = 3 </w:t>
      </w:r>
    </w:p>
    <w:p w14:paraId="760AD809"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r w:rsidRPr="00665FC3">
        <w:rPr>
          <w:rFonts w:asciiTheme="minorHAnsi" w:eastAsia="Times New Roman" w:hAnsiTheme="minorHAnsi" w:cstheme="minorHAnsi"/>
          <w:lang w:val="sr-Cyrl-RS"/>
        </w:rPr>
        <w:t>60</w:t>
      </w:r>
      <w:r w:rsidRPr="00665FC3">
        <w:rPr>
          <w:rFonts w:asciiTheme="minorHAnsi" w:eastAsia="Times New Roman" w:hAnsiTheme="minorHAnsi" w:cstheme="minorHAnsi"/>
        </w:rPr>
        <w:t xml:space="preserve">% - 79% = 4 </w:t>
      </w:r>
    </w:p>
    <w:p w14:paraId="190EBCA5" w14:textId="77777777" w:rsidR="009726A0" w:rsidRPr="00665FC3" w:rsidRDefault="009726A0" w:rsidP="009726A0">
      <w:pPr>
        <w:spacing w:after="0" w:line="276" w:lineRule="auto"/>
        <w:jc w:val="both"/>
        <w:rPr>
          <w:rFonts w:asciiTheme="minorHAnsi" w:hAnsiTheme="minorHAnsi" w:cstheme="minorHAnsi"/>
        </w:rPr>
      </w:pPr>
      <w:r w:rsidRPr="00665FC3">
        <w:rPr>
          <w:rFonts w:asciiTheme="minorHAnsi" w:eastAsia="Times New Roman" w:hAnsiTheme="minorHAnsi" w:cstheme="minorHAnsi"/>
        </w:rPr>
        <w:t xml:space="preserve"> </w:t>
      </w:r>
      <w:r w:rsidRPr="00665FC3">
        <w:rPr>
          <w:rFonts w:asciiTheme="minorHAnsi" w:eastAsia="Times New Roman" w:hAnsiTheme="minorHAnsi" w:cstheme="minorHAnsi"/>
          <w:lang w:val="sr-Cyrl-RS"/>
        </w:rPr>
        <w:t>80</w:t>
      </w:r>
      <w:r w:rsidRPr="00665FC3">
        <w:rPr>
          <w:rFonts w:asciiTheme="minorHAnsi" w:eastAsia="Times New Roman" w:hAnsiTheme="minorHAnsi" w:cstheme="minorHAnsi"/>
        </w:rPr>
        <w:t xml:space="preserve">% - 100% = 5 </w:t>
      </w:r>
    </w:p>
    <w:p w14:paraId="6567C4A8" w14:textId="77777777" w:rsidR="009726A0" w:rsidRPr="00665FC3" w:rsidRDefault="009726A0" w:rsidP="009726A0">
      <w:pPr>
        <w:spacing w:after="0" w:line="276" w:lineRule="auto"/>
        <w:jc w:val="both"/>
        <w:rPr>
          <w:rFonts w:asciiTheme="minorHAnsi" w:eastAsia="Times New Roman" w:hAnsiTheme="minorHAnsi" w:cstheme="minorHAnsi"/>
        </w:rPr>
      </w:pPr>
      <w:r w:rsidRPr="00665FC3">
        <w:rPr>
          <w:rFonts w:asciiTheme="minorHAnsi" w:eastAsia="Times New Roman" w:hAnsiTheme="minorHAnsi" w:cstheme="minorHAnsi"/>
        </w:rPr>
        <w:t>Ученицима којима нед</w:t>
      </w:r>
      <w:r w:rsidR="00735B9D" w:rsidRPr="00665FC3">
        <w:rPr>
          <w:rFonts w:asciiTheme="minorHAnsi" w:eastAsia="Times New Roman" w:hAnsiTheme="minorHAnsi" w:cstheme="minorHAnsi"/>
        </w:rPr>
        <w:t>остаје један поен за вишу оцену треба</w:t>
      </w:r>
      <w:r w:rsidRPr="00665FC3">
        <w:rPr>
          <w:rFonts w:asciiTheme="minorHAnsi" w:eastAsia="Times New Roman" w:hAnsiTheme="minorHAnsi" w:cstheme="minorHAnsi"/>
        </w:rPr>
        <w:t xml:space="preserve"> дозволи</w:t>
      </w:r>
      <w:r w:rsidR="00735B9D" w:rsidRPr="00665FC3">
        <w:rPr>
          <w:rFonts w:asciiTheme="minorHAnsi" w:eastAsia="Times New Roman" w:hAnsiTheme="minorHAnsi" w:cstheme="minorHAnsi"/>
          <w:lang w:val="sr-Cyrl-RS"/>
        </w:rPr>
        <w:t>ти</w:t>
      </w:r>
      <w:r w:rsidRPr="00665FC3">
        <w:rPr>
          <w:rFonts w:asciiTheme="minorHAnsi" w:eastAsia="Times New Roman" w:hAnsiTheme="minorHAnsi" w:cstheme="minorHAnsi"/>
        </w:rPr>
        <w:t xml:space="preserve"> да добију вишу оцену јер процена тежине задатака може бити флексибилна, а на тај начин се ученици мотивишу да успешније раде.  </w:t>
      </w:r>
    </w:p>
    <w:p w14:paraId="58F03C25" w14:textId="77777777" w:rsidR="00665FC3" w:rsidRPr="00665FC3" w:rsidRDefault="00665FC3" w:rsidP="009726A0">
      <w:pPr>
        <w:spacing w:after="0" w:line="276" w:lineRule="auto"/>
        <w:jc w:val="both"/>
        <w:rPr>
          <w:rFonts w:asciiTheme="minorHAnsi" w:eastAsia="Times New Roman" w:hAnsiTheme="minorHAnsi" w:cstheme="minorHAnsi"/>
        </w:rPr>
      </w:pPr>
    </w:p>
    <w:p w14:paraId="13402C7D" w14:textId="77777777" w:rsidR="00665FC3" w:rsidRDefault="00620F9F" w:rsidP="00620F9F">
      <w:pPr>
        <w:rPr>
          <w:rFonts w:asciiTheme="minorHAnsi" w:hAnsiTheme="minorHAnsi" w:cstheme="minorHAnsi"/>
          <w:b/>
          <w:lang w:val="sr-Cyrl-RS"/>
        </w:rPr>
      </w:pPr>
      <w:r w:rsidRPr="00620F9F">
        <w:rPr>
          <w:rFonts w:asciiTheme="minorHAnsi" w:hAnsiTheme="minorHAnsi" w:cstheme="minorHAnsi"/>
          <w:b/>
          <w:lang w:val="sr-Cyrl-RS"/>
        </w:rPr>
        <w:t xml:space="preserve">КРИТЕРИЈУМ ЗА ОЦЕЊИВАЊЕ  ИЗ ПРЕДМЕТА </w:t>
      </w:r>
      <w:r>
        <w:rPr>
          <w:rFonts w:asciiTheme="minorHAnsi" w:hAnsiTheme="minorHAnsi" w:cstheme="minorHAnsi"/>
          <w:b/>
          <w:lang w:val="sr-Cyrl-RS"/>
        </w:rPr>
        <w:t>ЕНГЛЕСКИ ЈЕЗИК</w:t>
      </w:r>
    </w:p>
    <w:p w14:paraId="1FF7711B" w14:textId="77777777" w:rsidR="00620F9F" w:rsidRPr="00620F9F" w:rsidRDefault="00620F9F" w:rsidP="00620F9F">
      <w:pPr>
        <w:rPr>
          <w:rFonts w:asciiTheme="minorHAnsi" w:hAnsiTheme="minorHAnsi" w:cstheme="minorHAnsi"/>
          <w:b/>
          <w:lang w:val="sr-Cyrl-RS"/>
        </w:rPr>
      </w:pPr>
    </w:p>
    <w:tbl>
      <w:tblPr>
        <w:tblStyle w:val="TableGrid0"/>
        <w:tblW w:w="0" w:type="auto"/>
        <w:tblLook w:val="04A0" w:firstRow="1" w:lastRow="0" w:firstColumn="1" w:lastColumn="0" w:noHBand="0" w:noVBand="1"/>
      </w:tblPr>
      <w:tblGrid>
        <w:gridCol w:w="4550"/>
        <w:gridCol w:w="4512"/>
      </w:tblGrid>
      <w:tr w:rsidR="00665FC3" w:rsidRPr="00665FC3" w14:paraId="105AAADE" w14:textId="77777777" w:rsidTr="00995831">
        <w:tc>
          <w:tcPr>
            <w:tcW w:w="4788" w:type="dxa"/>
          </w:tcPr>
          <w:p w14:paraId="72BAED66" w14:textId="77777777" w:rsidR="00665FC3" w:rsidRPr="00665FC3" w:rsidRDefault="00665FC3" w:rsidP="00995831">
            <w:pPr>
              <w:jc w:val="center"/>
              <w:rPr>
                <w:rFonts w:asciiTheme="minorHAnsi" w:hAnsiTheme="minorHAnsi" w:cstheme="minorHAnsi"/>
                <w:lang w:val="sr-Cyrl-RS"/>
              </w:rPr>
            </w:pPr>
            <w:r w:rsidRPr="00665FC3">
              <w:rPr>
                <w:rFonts w:asciiTheme="minorHAnsi" w:hAnsiTheme="minorHAnsi" w:cstheme="minorHAnsi"/>
                <w:lang w:val="sr-Cyrl-RS"/>
              </w:rPr>
              <w:lastRenderedPageBreak/>
              <w:t>Оцена</w:t>
            </w:r>
          </w:p>
        </w:tc>
        <w:tc>
          <w:tcPr>
            <w:tcW w:w="4788" w:type="dxa"/>
          </w:tcPr>
          <w:p w14:paraId="08326508" w14:textId="77777777" w:rsidR="00665FC3" w:rsidRPr="00665FC3" w:rsidRDefault="00665FC3" w:rsidP="00995831">
            <w:pPr>
              <w:jc w:val="center"/>
              <w:rPr>
                <w:rFonts w:asciiTheme="minorHAnsi" w:hAnsiTheme="minorHAnsi" w:cstheme="minorHAnsi"/>
                <w:lang w:val="sr-Cyrl-RS"/>
              </w:rPr>
            </w:pPr>
            <w:r w:rsidRPr="00665FC3">
              <w:rPr>
                <w:rFonts w:asciiTheme="minorHAnsi" w:hAnsiTheme="minorHAnsi" w:cstheme="minorHAnsi"/>
                <w:lang w:val="sr-Cyrl-RS"/>
              </w:rPr>
              <w:t>%</w:t>
            </w:r>
          </w:p>
        </w:tc>
      </w:tr>
      <w:tr w:rsidR="00665FC3" w:rsidRPr="00665FC3" w14:paraId="257E353D" w14:textId="77777777" w:rsidTr="00995831">
        <w:tc>
          <w:tcPr>
            <w:tcW w:w="4788" w:type="dxa"/>
          </w:tcPr>
          <w:p w14:paraId="0159BAA7" w14:textId="77777777" w:rsidR="00665FC3" w:rsidRPr="00665FC3" w:rsidRDefault="00665FC3" w:rsidP="00995831">
            <w:pPr>
              <w:rPr>
                <w:rFonts w:asciiTheme="minorHAnsi" w:hAnsiTheme="minorHAnsi" w:cstheme="minorHAnsi"/>
                <w:lang w:val="sr-Cyrl-RS"/>
              </w:rPr>
            </w:pPr>
            <w:r w:rsidRPr="00665FC3">
              <w:rPr>
                <w:rFonts w:asciiTheme="minorHAnsi" w:hAnsiTheme="minorHAnsi" w:cstheme="minorHAnsi"/>
                <w:lang w:val="sr-Cyrl-RS"/>
              </w:rPr>
              <w:t>Недовољан (1)</w:t>
            </w:r>
          </w:p>
        </w:tc>
        <w:tc>
          <w:tcPr>
            <w:tcW w:w="4788" w:type="dxa"/>
          </w:tcPr>
          <w:p w14:paraId="6A5A4E64" w14:textId="77777777" w:rsidR="00665FC3" w:rsidRPr="00665FC3" w:rsidRDefault="00665FC3" w:rsidP="00995831">
            <w:pPr>
              <w:jc w:val="center"/>
              <w:rPr>
                <w:rFonts w:asciiTheme="minorHAnsi" w:hAnsiTheme="minorHAnsi" w:cstheme="minorHAnsi"/>
                <w:lang w:val="sr-Cyrl-RS"/>
              </w:rPr>
            </w:pPr>
            <w:r w:rsidRPr="00665FC3">
              <w:rPr>
                <w:rFonts w:asciiTheme="minorHAnsi" w:hAnsiTheme="minorHAnsi" w:cstheme="minorHAnsi"/>
                <w:lang w:val="sr-Cyrl-RS"/>
              </w:rPr>
              <w:t>19 и мање</w:t>
            </w:r>
          </w:p>
        </w:tc>
      </w:tr>
      <w:tr w:rsidR="00665FC3" w:rsidRPr="00665FC3" w14:paraId="06BDE253" w14:textId="77777777" w:rsidTr="00995831">
        <w:tc>
          <w:tcPr>
            <w:tcW w:w="4788" w:type="dxa"/>
          </w:tcPr>
          <w:p w14:paraId="75CD1B1B" w14:textId="77777777" w:rsidR="00665FC3" w:rsidRPr="00665FC3" w:rsidRDefault="00665FC3" w:rsidP="00995831">
            <w:pPr>
              <w:rPr>
                <w:rFonts w:asciiTheme="minorHAnsi" w:hAnsiTheme="minorHAnsi" w:cstheme="minorHAnsi"/>
                <w:lang w:val="sr-Cyrl-RS"/>
              </w:rPr>
            </w:pPr>
            <w:r w:rsidRPr="00665FC3">
              <w:rPr>
                <w:rFonts w:asciiTheme="minorHAnsi" w:hAnsiTheme="minorHAnsi" w:cstheme="minorHAnsi"/>
                <w:lang w:val="sr-Cyrl-RS"/>
              </w:rPr>
              <w:t>Довољан (2)</w:t>
            </w:r>
          </w:p>
        </w:tc>
        <w:tc>
          <w:tcPr>
            <w:tcW w:w="4788" w:type="dxa"/>
          </w:tcPr>
          <w:p w14:paraId="5895D29E" w14:textId="77777777" w:rsidR="00665FC3" w:rsidRPr="00665FC3" w:rsidRDefault="00665FC3" w:rsidP="00995831">
            <w:pPr>
              <w:jc w:val="center"/>
              <w:rPr>
                <w:rFonts w:asciiTheme="minorHAnsi" w:hAnsiTheme="minorHAnsi" w:cstheme="minorHAnsi"/>
                <w:lang w:val="sr-Cyrl-RS"/>
              </w:rPr>
            </w:pPr>
            <w:r w:rsidRPr="00665FC3">
              <w:rPr>
                <w:rFonts w:asciiTheme="minorHAnsi" w:hAnsiTheme="minorHAnsi" w:cstheme="minorHAnsi"/>
                <w:lang w:val="sr-Cyrl-RS"/>
              </w:rPr>
              <w:t>20-44</w:t>
            </w:r>
          </w:p>
        </w:tc>
      </w:tr>
      <w:tr w:rsidR="00665FC3" w:rsidRPr="00665FC3" w14:paraId="04986807" w14:textId="77777777" w:rsidTr="00995831">
        <w:tc>
          <w:tcPr>
            <w:tcW w:w="4788" w:type="dxa"/>
          </w:tcPr>
          <w:p w14:paraId="3DA04559" w14:textId="77777777" w:rsidR="00665FC3" w:rsidRPr="00665FC3" w:rsidRDefault="00665FC3" w:rsidP="00995831">
            <w:pPr>
              <w:rPr>
                <w:rFonts w:asciiTheme="minorHAnsi" w:hAnsiTheme="minorHAnsi" w:cstheme="minorHAnsi"/>
                <w:lang w:val="sr-Cyrl-RS"/>
              </w:rPr>
            </w:pPr>
            <w:r w:rsidRPr="00665FC3">
              <w:rPr>
                <w:rFonts w:asciiTheme="minorHAnsi" w:hAnsiTheme="minorHAnsi" w:cstheme="minorHAnsi"/>
                <w:lang w:val="sr-Cyrl-RS"/>
              </w:rPr>
              <w:t>Добар (3)</w:t>
            </w:r>
          </w:p>
        </w:tc>
        <w:tc>
          <w:tcPr>
            <w:tcW w:w="4788" w:type="dxa"/>
          </w:tcPr>
          <w:p w14:paraId="48912DD7" w14:textId="77777777" w:rsidR="00665FC3" w:rsidRPr="00665FC3" w:rsidRDefault="00665FC3" w:rsidP="00995831">
            <w:pPr>
              <w:jc w:val="center"/>
              <w:rPr>
                <w:rFonts w:asciiTheme="minorHAnsi" w:hAnsiTheme="minorHAnsi" w:cstheme="minorHAnsi"/>
                <w:lang w:val="sr-Cyrl-RS"/>
              </w:rPr>
            </w:pPr>
            <w:r w:rsidRPr="00665FC3">
              <w:rPr>
                <w:rFonts w:asciiTheme="minorHAnsi" w:hAnsiTheme="minorHAnsi" w:cstheme="minorHAnsi"/>
                <w:lang w:val="sr-Cyrl-RS"/>
              </w:rPr>
              <w:t>45-64</w:t>
            </w:r>
          </w:p>
        </w:tc>
      </w:tr>
      <w:tr w:rsidR="00665FC3" w:rsidRPr="00665FC3" w14:paraId="7D8A2A6A" w14:textId="77777777" w:rsidTr="00995831">
        <w:tc>
          <w:tcPr>
            <w:tcW w:w="4788" w:type="dxa"/>
          </w:tcPr>
          <w:p w14:paraId="65DB7CA1" w14:textId="77777777" w:rsidR="00665FC3" w:rsidRPr="00665FC3" w:rsidRDefault="00665FC3" w:rsidP="00995831">
            <w:pPr>
              <w:rPr>
                <w:rFonts w:asciiTheme="minorHAnsi" w:hAnsiTheme="minorHAnsi" w:cstheme="minorHAnsi"/>
                <w:lang w:val="sr-Cyrl-RS"/>
              </w:rPr>
            </w:pPr>
            <w:r w:rsidRPr="00665FC3">
              <w:rPr>
                <w:rFonts w:asciiTheme="minorHAnsi" w:hAnsiTheme="minorHAnsi" w:cstheme="minorHAnsi"/>
                <w:lang w:val="sr-Cyrl-RS"/>
              </w:rPr>
              <w:t>Врло добар (4)</w:t>
            </w:r>
          </w:p>
        </w:tc>
        <w:tc>
          <w:tcPr>
            <w:tcW w:w="4788" w:type="dxa"/>
          </w:tcPr>
          <w:p w14:paraId="30490D26" w14:textId="77777777" w:rsidR="00665FC3" w:rsidRPr="00665FC3" w:rsidRDefault="00665FC3" w:rsidP="00995831">
            <w:pPr>
              <w:jc w:val="center"/>
              <w:rPr>
                <w:rFonts w:asciiTheme="minorHAnsi" w:hAnsiTheme="minorHAnsi" w:cstheme="minorHAnsi"/>
                <w:lang w:val="sr-Cyrl-RS"/>
              </w:rPr>
            </w:pPr>
            <w:r w:rsidRPr="00665FC3">
              <w:rPr>
                <w:rFonts w:asciiTheme="minorHAnsi" w:hAnsiTheme="minorHAnsi" w:cstheme="minorHAnsi"/>
                <w:lang w:val="sr-Cyrl-RS"/>
              </w:rPr>
              <w:t>65-84</w:t>
            </w:r>
          </w:p>
        </w:tc>
      </w:tr>
      <w:tr w:rsidR="00665FC3" w:rsidRPr="00665FC3" w14:paraId="1D2AD3DB" w14:textId="77777777" w:rsidTr="00995831">
        <w:tc>
          <w:tcPr>
            <w:tcW w:w="4788" w:type="dxa"/>
          </w:tcPr>
          <w:p w14:paraId="388A2CE1" w14:textId="77777777" w:rsidR="00665FC3" w:rsidRPr="00665FC3" w:rsidRDefault="00665FC3" w:rsidP="00995831">
            <w:pPr>
              <w:rPr>
                <w:rFonts w:asciiTheme="minorHAnsi" w:hAnsiTheme="minorHAnsi" w:cstheme="minorHAnsi"/>
                <w:lang w:val="sr-Cyrl-RS"/>
              </w:rPr>
            </w:pPr>
            <w:r w:rsidRPr="00665FC3">
              <w:rPr>
                <w:rFonts w:asciiTheme="minorHAnsi" w:hAnsiTheme="minorHAnsi" w:cstheme="minorHAnsi"/>
                <w:lang w:val="sr-Cyrl-RS"/>
              </w:rPr>
              <w:t>Одличан (5)</w:t>
            </w:r>
          </w:p>
        </w:tc>
        <w:tc>
          <w:tcPr>
            <w:tcW w:w="4788" w:type="dxa"/>
          </w:tcPr>
          <w:p w14:paraId="27E87DB2" w14:textId="77777777" w:rsidR="00665FC3" w:rsidRPr="00665FC3" w:rsidRDefault="00665FC3" w:rsidP="00995831">
            <w:pPr>
              <w:jc w:val="center"/>
              <w:rPr>
                <w:rFonts w:asciiTheme="minorHAnsi" w:hAnsiTheme="minorHAnsi" w:cstheme="minorHAnsi"/>
                <w:lang w:val="sr-Cyrl-RS"/>
              </w:rPr>
            </w:pPr>
            <w:r w:rsidRPr="00665FC3">
              <w:rPr>
                <w:rFonts w:asciiTheme="minorHAnsi" w:hAnsiTheme="minorHAnsi" w:cstheme="minorHAnsi"/>
                <w:lang w:val="sr-Cyrl-RS"/>
              </w:rPr>
              <w:t>85-100</w:t>
            </w:r>
          </w:p>
        </w:tc>
      </w:tr>
    </w:tbl>
    <w:p w14:paraId="0F0E4942" w14:textId="77777777" w:rsidR="00665FC3" w:rsidRPr="00665FC3" w:rsidRDefault="00665FC3" w:rsidP="00665FC3">
      <w:pPr>
        <w:rPr>
          <w:rFonts w:asciiTheme="minorHAnsi" w:hAnsiTheme="minorHAnsi" w:cstheme="minorHAnsi"/>
          <w:lang w:val="sr-Cyrl-RS"/>
        </w:rPr>
      </w:pPr>
    </w:p>
    <w:p w14:paraId="321D3481" w14:textId="77777777" w:rsidR="00665FC3" w:rsidRPr="00665FC3" w:rsidRDefault="00665FC3" w:rsidP="00665FC3">
      <w:pPr>
        <w:rPr>
          <w:rFonts w:asciiTheme="minorHAnsi" w:hAnsiTheme="minorHAnsi" w:cstheme="minorHAnsi"/>
          <w:lang w:val="sr-Cyrl-RS"/>
        </w:rPr>
      </w:pPr>
      <w:r w:rsidRPr="00665FC3">
        <w:rPr>
          <w:rFonts w:asciiTheme="minorHAnsi" w:hAnsiTheme="minorHAnsi" w:cstheme="minorHAnsi"/>
          <w:lang w:val="sr-Cyrl-RS"/>
        </w:rPr>
        <w:t>За предметну наставу:</w:t>
      </w:r>
    </w:p>
    <w:p w14:paraId="2574164D" w14:textId="77777777" w:rsidR="00665FC3" w:rsidRPr="00665FC3" w:rsidRDefault="00665FC3" w:rsidP="00665FC3">
      <w:pPr>
        <w:pStyle w:val="ListParagraph"/>
        <w:numPr>
          <w:ilvl w:val="0"/>
          <w:numId w:val="27"/>
        </w:numPr>
        <w:spacing w:after="200" w:line="276" w:lineRule="auto"/>
        <w:rPr>
          <w:rFonts w:asciiTheme="minorHAnsi" w:hAnsiTheme="minorHAnsi" w:cstheme="minorHAnsi"/>
          <w:lang w:val="sr-Cyrl-RS"/>
        </w:rPr>
      </w:pPr>
      <w:r w:rsidRPr="00665FC3">
        <w:rPr>
          <w:rFonts w:asciiTheme="minorHAnsi" w:hAnsiTheme="minorHAnsi" w:cstheme="minorHAnsi"/>
          <w:lang w:val="sr-Cyrl-RS"/>
        </w:rPr>
        <w:t>Читање</w:t>
      </w:r>
    </w:p>
    <w:p w14:paraId="71884EDA" w14:textId="77777777" w:rsidR="00665FC3" w:rsidRPr="00665FC3" w:rsidRDefault="00665FC3" w:rsidP="00665FC3">
      <w:pPr>
        <w:pStyle w:val="ListParagraph"/>
        <w:numPr>
          <w:ilvl w:val="0"/>
          <w:numId w:val="27"/>
        </w:numPr>
        <w:spacing w:after="200" w:line="276" w:lineRule="auto"/>
        <w:rPr>
          <w:rFonts w:asciiTheme="minorHAnsi" w:hAnsiTheme="minorHAnsi" w:cstheme="minorHAnsi"/>
          <w:lang w:val="sr-Cyrl-RS"/>
        </w:rPr>
      </w:pPr>
      <w:r w:rsidRPr="00665FC3">
        <w:rPr>
          <w:rFonts w:asciiTheme="minorHAnsi" w:hAnsiTheme="minorHAnsi" w:cstheme="minorHAnsi"/>
          <w:lang w:val="sr-Cyrl-RS"/>
        </w:rPr>
        <w:t>Разумевање</w:t>
      </w:r>
    </w:p>
    <w:p w14:paraId="1545FAF5" w14:textId="77777777" w:rsidR="00665FC3" w:rsidRPr="00665FC3" w:rsidRDefault="00665FC3" w:rsidP="00665FC3">
      <w:pPr>
        <w:pStyle w:val="ListParagraph"/>
        <w:numPr>
          <w:ilvl w:val="0"/>
          <w:numId w:val="27"/>
        </w:numPr>
        <w:spacing w:after="200" w:line="276" w:lineRule="auto"/>
        <w:rPr>
          <w:rFonts w:asciiTheme="minorHAnsi" w:hAnsiTheme="minorHAnsi" w:cstheme="minorHAnsi"/>
          <w:lang w:val="sr-Cyrl-RS"/>
        </w:rPr>
      </w:pPr>
      <w:r w:rsidRPr="00665FC3">
        <w:rPr>
          <w:rFonts w:asciiTheme="minorHAnsi" w:hAnsiTheme="minorHAnsi" w:cstheme="minorHAnsi"/>
          <w:lang w:val="sr-Cyrl-RS"/>
        </w:rPr>
        <w:t>Говорне способности</w:t>
      </w:r>
    </w:p>
    <w:p w14:paraId="38B942ED" w14:textId="77777777" w:rsidR="00665FC3" w:rsidRPr="00665FC3" w:rsidRDefault="00665FC3" w:rsidP="00665FC3">
      <w:pPr>
        <w:pStyle w:val="ListParagraph"/>
        <w:numPr>
          <w:ilvl w:val="0"/>
          <w:numId w:val="27"/>
        </w:numPr>
        <w:spacing w:after="200" w:line="276" w:lineRule="auto"/>
        <w:rPr>
          <w:rFonts w:asciiTheme="minorHAnsi" w:hAnsiTheme="minorHAnsi" w:cstheme="minorHAnsi"/>
          <w:lang w:val="sr-Cyrl-RS"/>
        </w:rPr>
      </w:pPr>
      <w:r w:rsidRPr="00665FC3">
        <w:rPr>
          <w:rFonts w:asciiTheme="minorHAnsi" w:hAnsiTheme="minorHAnsi" w:cstheme="minorHAnsi"/>
          <w:lang w:val="sr-Cyrl-RS"/>
        </w:rPr>
        <w:t>Способности писменог изражавања</w:t>
      </w:r>
    </w:p>
    <w:p w14:paraId="3649413C" w14:textId="77777777" w:rsidR="00665FC3" w:rsidRPr="00665FC3" w:rsidRDefault="00665FC3" w:rsidP="00665FC3">
      <w:pPr>
        <w:pStyle w:val="ListParagraph"/>
        <w:numPr>
          <w:ilvl w:val="0"/>
          <w:numId w:val="27"/>
        </w:numPr>
        <w:spacing w:after="200" w:line="276" w:lineRule="auto"/>
        <w:rPr>
          <w:rFonts w:asciiTheme="minorHAnsi" w:hAnsiTheme="minorHAnsi" w:cstheme="minorHAnsi"/>
          <w:lang w:val="sr-Cyrl-RS"/>
        </w:rPr>
      </w:pPr>
      <w:r w:rsidRPr="00665FC3">
        <w:rPr>
          <w:rFonts w:asciiTheme="minorHAnsi" w:hAnsiTheme="minorHAnsi" w:cstheme="minorHAnsi"/>
          <w:lang w:val="sr-Cyrl-RS"/>
        </w:rPr>
        <w:t>Језичке законитости-граматика</w:t>
      </w:r>
    </w:p>
    <w:p w14:paraId="33586B0C" w14:textId="77777777" w:rsidR="00665FC3" w:rsidRPr="00665FC3" w:rsidRDefault="00665FC3" w:rsidP="00665FC3">
      <w:pPr>
        <w:pStyle w:val="ListParagraph"/>
        <w:rPr>
          <w:rFonts w:asciiTheme="minorHAnsi" w:hAnsiTheme="minorHAnsi" w:cstheme="minorHAnsi"/>
          <w:lang w:val="sr-Cyrl-RS"/>
        </w:rPr>
      </w:pPr>
    </w:p>
    <w:p w14:paraId="620F7370" w14:textId="77777777" w:rsidR="00665FC3" w:rsidRPr="00665FC3" w:rsidRDefault="00665FC3" w:rsidP="00665FC3">
      <w:pPr>
        <w:pStyle w:val="ListParagraph"/>
        <w:rPr>
          <w:rFonts w:asciiTheme="minorHAnsi" w:hAnsiTheme="minorHAnsi" w:cstheme="minorHAnsi"/>
          <w:lang w:val="sr-Cyrl-RS"/>
        </w:rPr>
      </w:pPr>
    </w:p>
    <w:p w14:paraId="05CC85DA" w14:textId="77777777" w:rsidR="00665FC3" w:rsidRPr="00665FC3" w:rsidRDefault="00665FC3" w:rsidP="00665FC3">
      <w:pPr>
        <w:pStyle w:val="ListParagraph"/>
        <w:rPr>
          <w:rFonts w:asciiTheme="minorHAnsi" w:hAnsiTheme="minorHAnsi" w:cstheme="minorHAnsi"/>
          <w:lang w:val="sr-Cyrl-RS"/>
        </w:rPr>
      </w:pPr>
    </w:p>
    <w:p w14:paraId="1237C0D5"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u w:val="single"/>
          <w:lang w:val="sr-Cyrl-RS"/>
        </w:rPr>
        <w:t>Мерила за елемент читања</w:t>
      </w:r>
      <w:r w:rsidRPr="00665FC3">
        <w:rPr>
          <w:rFonts w:asciiTheme="minorHAnsi" w:hAnsiTheme="minorHAnsi" w:cstheme="minorHAnsi"/>
          <w:lang w:val="sr-Cyrl-RS"/>
        </w:rPr>
        <w:t>:</w:t>
      </w:r>
    </w:p>
    <w:p w14:paraId="7FED6D89"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одличан</w:t>
      </w:r>
      <w:r w:rsidRPr="00665FC3">
        <w:rPr>
          <w:rFonts w:asciiTheme="minorHAnsi" w:hAnsiTheme="minorHAnsi" w:cstheme="minorHAnsi"/>
          <w:lang w:val="sr-Cyrl-RS"/>
        </w:rPr>
        <w:t>- чита течно и разговетно за израженим осећајем за интонацију код одређених интерпункцијиских знакова или на границама смисаоних целина</w:t>
      </w:r>
    </w:p>
    <w:p w14:paraId="52902FE2" w14:textId="77777777" w:rsidR="00665FC3" w:rsidRPr="00665FC3" w:rsidRDefault="00665FC3" w:rsidP="00665FC3">
      <w:pPr>
        <w:pStyle w:val="ListParagraph"/>
        <w:rPr>
          <w:rFonts w:asciiTheme="minorHAnsi" w:hAnsiTheme="minorHAnsi" w:cstheme="minorHAnsi"/>
          <w:lang w:val="sr-Cyrl-RS"/>
        </w:rPr>
      </w:pPr>
    </w:p>
    <w:p w14:paraId="0089C88C"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врло добар</w:t>
      </w:r>
      <w:r w:rsidRPr="00665FC3">
        <w:rPr>
          <w:rFonts w:asciiTheme="minorHAnsi" w:hAnsiTheme="minorHAnsi" w:cstheme="minorHAnsi"/>
          <w:lang w:val="sr-Cyrl-RS"/>
        </w:rPr>
        <w:t>-чита углавном исправно и нормалним темпом, са повременим интонацијиским пропустима услед неразумевања прочитаног</w:t>
      </w:r>
    </w:p>
    <w:p w14:paraId="40DF555C" w14:textId="77777777" w:rsidR="00665FC3" w:rsidRPr="00665FC3" w:rsidRDefault="00665FC3" w:rsidP="00665FC3">
      <w:pPr>
        <w:pStyle w:val="ListParagraph"/>
        <w:rPr>
          <w:rFonts w:asciiTheme="minorHAnsi" w:hAnsiTheme="minorHAnsi" w:cstheme="minorHAnsi"/>
          <w:lang w:val="sr-Cyrl-RS"/>
        </w:rPr>
      </w:pPr>
    </w:p>
    <w:p w14:paraId="52DA9498"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добар</w:t>
      </w:r>
      <w:r w:rsidRPr="00665FC3">
        <w:rPr>
          <w:rFonts w:asciiTheme="minorHAnsi" w:hAnsiTheme="minorHAnsi" w:cstheme="minorHAnsi"/>
          <w:lang w:val="sr-Cyrl-RS"/>
        </w:rPr>
        <w:t>-чита текст уз доста грешака при изговору речи и израза, без осећаја за интонацију</w:t>
      </w:r>
    </w:p>
    <w:p w14:paraId="26837F49" w14:textId="77777777" w:rsidR="00665FC3" w:rsidRPr="00665FC3" w:rsidRDefault="00665FC3" w:rsidP="00665FC3">
      <w:pPr>
        <w:pStyle w:val="ListParagraph"/>
        <w:rPr>
          <w:rFonts w:asciiTheme="minorHAnsi" w:hAnsiTheme="minorHAnsi" w:cstheme="minorHAnsi"/>
          <w:lang w:val="sr-Cyrl-RS"/>
        </w:rPr>
      </w:pPr>
    </w:p>
    <w:p w14:paraId="1DB6D4DC"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довољан</w:t>
      </w:r>
      <w:r w:rsidRPr="00665FC3">
        <w:rPr>
          <w:rFonts w:asciiTheme="minorHAnsi" w:hAnsiTheme="minorHAnsi" w:cstheme="minorHAnsi"/>
          <w:lang w:val="sr-Cyrl-RS"/>
        </w:rPr>
        <w:t>-чита текст са доста грешака при изговору речи и израза, без осећаја за интонацију, као и уз честу помоћ наставника при изговору речи или израза</w:t>
      </w:r>
    </w:p>
    <w:p w14:paraId="0A10BE63" w14:textId="77777777" w:rsidR="00665FC3" w:rsidRPr="00665FC3" w:rsidRDefault="00665FC3" w:rsidP="00665FC3">
      <w:pPr>
        <w:pStyle w:val="ListParagraph"/>
        <w:rPr>
          <w:rFonts w:asciiTheme="minorHAnsi" w:hAnsiTheme="minorHAnsi" w:cstheme="minorHAnsi"/>
          <w:lang w:val="sr-Cyrl-RS"/>
        </w:rPr>
      </w:pPr>
    </w:p>
    <w:p w14:paraId="3F6493DD"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недовољан</w:t>
      </w:r>
      <w:r w:rsidRPr="00665FC3">
        <w:rPr>
          <w:rFonts w:asciiTheme="minorHAnsi" w:hAnsiTheme="minorHAnsi" w:cstheme="minorHAnsi"/>
          <w:lang w:val="sr-Cyrl-RS"/>
        </w:rPr>
        <w:t>-није у стању да прочита текст као ни да правилно понови реч или израз након што их наставник прочита</w:t>
      </w:r>
    </w:p>
    <w:p w14:paraId="10894C18" w14:textId="77777777" w:rsidR="00665FC3" w:rsidRPr="00665FC3" w:rsidRDefault="00665FC3" w:rsidP="00665FC3">
      <w:pPr>
        <w:pStyle w:val="ListParagraph"/>
        <w:rPr>
          <w:rFonts w:asciiTheme="minorHAnsi" w:hAnsiTheme="minorHAnsi" w:cstheme="minorHAnsi"/>
          <w:lang w:val="sr-Cyrl-RS"/>
        </w:rPr>
      </w:pPr>
    </w:p>
    <w:p w14:paraId="7E390124"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u w:val="single"/>
          <w:lang w:val="sr-Cyrl-RS"/>
        </w:rPr>
        <w:t>Мерила за елемент разумевања</w:t>
      </w:r>
      <w:r w:rsidRPr="00665FC3">
        <w:rPr>
          <w:rFonts w:asciiTheme="minorHAnsi" w:hAnsiTheme="minorHAnsi" w:cstheme="minorHAnsi"/>
          <w:lang w:val="sr-Cyrl-RS"/>
        </w:rPr>
        <w:t>:</w:t>
      </w:r>
    </w:p>
    <w:p w14:paraId="6BEDCCC5"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одличан</w:t>
      </w:r>
      <w:r w:rsidRPr="00665FC3">
        <w:rPr>
          <w:rFonts w:asciiTheme="minorHAnsi" w:hAnsiTheme="minorHAnsi" w:cstheme="minorHAnsi"/>
          <w:lang w:val="sr-Cyrl-RS"/>
        </w:rPr>
        <w:t>-ученик у потпуности разуме писани или слушани текст, што потврђује на питањима везаним за разумевање, у стању је да на основном нивоу разговара на одређену тему и да изрази своје мишљење.</w:t>
      </w:r>
    </w:p>
    <w:p w14:paraId="1CD583CD" w14:textId="77777777" w:rsidR="00665FC3" w:rsidRPr="00665FC3" w:rsidRDefault="00665FC3" w:rsidP="00665FC3">
      <w:pPr>
        <w:pStyle w:val="ListParagraph"/>
        <w:rPr>
          <w:rFonts w:asciiTheme="minorHAnsi" w:hAnsiTheme="minorHAnsi" w:cstheme="minorHAnsi"/>
          <w:lang w:val="sr-Cyrl-RS"/>
        </w:rPr>
      </w:pPr>
    </w:p>
    <w:p w14:paraId="462E080B"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врло добар</w:t>
      </w:r>
      <w:r w:rsidRPr="00665FC3">
        <w:rPr>
          <w:rFonts w:asciiTheme="minorHAnsi" w:hAnsiTheme="minorHAnsi" w:cstheme="minorHAnsi"/>
          <w:lang w:val="sr-Cyrl-RS"/>
        </w:rPr>
        <w:t>-разуме питања у нормалном говорном темпу, с тим што је понекад потребно поновити неко питање или га додатно објаснити. Не разуме увек свају појединост код код писаног и слушаног садржаја.</w:t>
      </w:r>
    </w:p>
    <w:p w14:paraId="6EF76D27"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добар</w:t>
      </w:r>
      <w:r w:rsidRPr="00665FC3">
        <w:rPr>
          <w:rFonts w:asciiTheme="minorHAnsi" w:hAnsiTheme="minorHAnsi" w:cstheme="minorHAnsi"/>
          <w:lang w:val="sr-Cyrl-RS"/>
        </w:rPr>
        <w:t>- разуме одређени део излагања и питања постављених споријим темпом. Понекад је потребно поновити или поједноставити одређене делове излагања или питања. Потребно га је усмеравати или давати додатне опције за одговор на питања за разумевање.</w:t>
      </w:r>
    </w:p>
    <w:p w14:paraId="2523653C" w14:textId="77777777" w:rsidR="00665FC3" w:rsidRPr="00665FC3" w:rsidRDefault="00665FC3" w:rsidP="00665FC3">
      <w:pPr>
        <w:pStyle w:val="ListParagraph"/>
        <w:rPr>
          <w:rFonts w:asciiTheme="minorHAnsi" w:hAnsiTheme="minorHAnsi" w:cstheme="minorHAnsi"/>
          <w:b/>
          <w:lang w:val="sr-Cyrl-RS"/>
        </w:rPr>
      </w:pPr>
    </w:p>
    <w:p w14:paraId="59EF7035"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lastRenderedPageBreak/>
        <w:t>довољан</w:t>
      </w:r>
      <w:r w:rsidRPr="00665FC3">
        <w:rPr>
          <w:rFonts w:asciiTheme="minorHAnsi" w:hAnsiTheme="minorHAnsi" w:cstheme="minorHAnsi"/>
          <w:lang w:val="sr-Cyrl-RS"/>
        </w:rPr>
        <w:t>-уз већу помоћ наставника разуме одређени део излагања и уз додатна објашњења и поједностављења разему писано или усмено излагање. Углавном са потешкоћама и уз усмеравања одговара на питања која се односе на разумевање.</w:t>
      </w:r>
    </w:p>
    <w:p w14:paraId="51B0910C" w14:textId="77777777" w:rsidR="00665FC3" w:rsidRPr="00665FC3" w:rsidRDefault="00665FC3" w:rsidP="00665FC3">
      <w:pPr>
        <w:pStyle w:val="ListParagraph"/>
        <w:rPr>
          <w:rFonts w:asciiTheme="minorHAnsi" w:hAnsiTheme="minorHAnsi" w:cstheme="minorHAnsi"/>
          <w:lang w:val="sr-Cyrl-RS"/>
        </w:rPr>
      </w:pPr>
    </w:p>
    <w:p w14:paraId="7DB9537F"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недовољан</w:t>
      </w:r>
      <w:r w:rsidRPr="00665FC3">
        <w:rPr>
          <w:rFonts w:asciiTheme="minorHAnsi" w:hAnsiTheme="minorHAnsi" w:cstheme="minorHAnsi"/>
          <w:lang w:val="sr-Cyrl-RS"/>
        </w:rPr>
        <w:t>-ни уз помоћ наставника не разуме писмена, слушана нити усмена излагања и није у стању да одговори на питања у вези са разумевањем.</w:t>
      </w:r>
    </w:p>
    <w:p w14:paraId="49C51CAE" w14:textId="77777777" w:rsidR="00665FC3" w:rsidRPr="00665FC3" w:rsidRDefault="00665FC3" w:rsidP="00665FC3">
      <w:pPr>
        <w:pStyle w:val="ListParagraph"/>
        <w:rPr>
          <w:rFonts w:asciiTheme="minorHAnsi" w:hAnsiTheme="minorHAnsi" w:cstheme="minorHAnsi"/>
          <w:lang w:val="sr-Cyrl-RS"/>
        </w:rPr>
      </w:pPr>
    </w:p>
    <w:p w14:paraId="29EA2EA2"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u w:val="single"/>
          <w:lang w:val="sr-Cyrl-RS"/>
        </w:rPr>
        <w:t>Мерила за елемент говорне способности</w:t>
      </w:r>
      <w:r w:rsidRPr="00665FC3">
        <w:rPr>
          <w:rFonts w:asciiTheme="minorHAnsi" w:hAnsiTheme="minorHAnsi" w:cstheme="minorHAnsi"/>
          <w:lang w:val="sr-Cyrl-RS"/>
        </w:rPr>
        <w:t>:</w:t>
      </w:r>
    </w:p>
    <w:p w14:paraId="180BB427"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 xml:space="preserve">одличан: </w:t>
      </w:r>
      <w:r w:rsidRPr="00665FC3">
        <w:rPr>
          <w:rFonts w:asciiTheme="minorHAnsi" w:hAnsiTheme="minorHAnsi" w:cstheme="minorHAnsi"/>
          <w:lang w:val="sr-Cyrl-RS"/>
        </w:rPr>
        <w:t>ученик течно, слободно и без граматичких грешака изражава своје мишљење и утиске на дату тему.</w:t>
      </w:r>
    </w:p>
    <w:p w14:paraId="140AF198" w14:textId="77777777" w:rsidR="00665FC3" w:rsidRPr="00665FC3" w:rsidRDefault="00665FC3" w:rsidP="00665FC3">
      <w:pPr>
        <w:pStyle w:val="ListParagraph"/>
        <w:rPr>
          <w:rFonts w:asciiTheme="minorHAnsi" w:hAnsiTheme="minorHAnsi" w:cstheme="minorHAnsi"/>
          <w:lang w:val="sr-Cyrl-RS"/>
        </w:rPr>
      </w:pPr>
    </w:p>
    <w:p w14:paraId="02E31B41"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врло добар-</w:t>
      </w:r>
      <w:r w:rsidRPr="00665FC3">
        <w:rPr>
          <w:rFonts w:asciiTheme="minorHAnsi" w:hAnsiTheme="minorHAnsi" w:cstheme="minorHAnsi"/>
          <w:lang w:val="sr-Cyrl-RS"/>
        </w:rPr>
        <w:t>ученик слободно, уз повремено оклевање и повремене граматичке грешке изражава своје мишљење и утиске на дату тему.</w:t>
      </w:r>
    </w:p>
    <w:p w14:paraId="5D994795" w14:textId="77777777" w:rsidR="00665FC3" w:rsidRPr="00665FC3" w:rsidRDefault="00665FC3" w:rsidP="00665FC3">
      <w:pPr>
        <w:pStyle w:val="ListParagraph"/>
        <w:rPr>
          <w:rFonts w:asciiTheme="minorHAnsi" w:hAnsiTheme="minorHAnsi" w:cstheme="minorHAnsi"/>
          <w:lang w:val="sr-Cyrl-RS"/>
        </w:rPr>
      </w:pPr>
    </w:p>
    <w:p w14:paraId="5C5BF718"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добар-</w:t>
      </w:r>
      <w:r w:rsidRPr="00665FC3">
        <w:rPr>
          <w:rFonts w:asciiTheme="minorHAnsi" w:hAnsiTheme="minorHAnsi" w:cstheme="minorHAnsi"/>
          <w:lang w:val="sr-Cyrl-RS"/>
        </w:rPr>
        <w:t>ученик уз помоћ наставник успе да изрази своје мишљење, уз прављење граматичких грешака или грешака у формирању реченице које утичу на смисао изреченог.</w:t>
      </w:r>
    </w:p>
    <w:p w14:paraId="4F234E00" w14:textId="77777777" w:rsidR="00665FC3" w:rsidRPr="00665FC3" w:rsidRDefault="00665FC3" w:rsidP="00665FC3">
      <w:pPr>
        <w:pStyle w:val="ListParagraph"/>
        <w:rPr>
          <w:rFonts w:asciiTheme="minorHAnsi" w:hAnsiTheme="minorHAnsi" w:cstheme="minorHAnsi"/>
          <w:lang w:val="sr-Cyrl-RS"/>
        </w:rPr>
      </w:pPr>
    </w:p>
    <w:p w14:paraId="187440A0"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довољан</w:t>
      </w:r>
      <w:r w:rsidRPr="00665FC3">
        <w:rPr>
          <w:rFonts w:asciiTheme="minorHAnsi" w:hAnsiTheme="minorHAnsi" w:cstheme="minorHAnsi"/>
          <w:lang w:val="sr-Cyrl-RS"/>
        </w:rPr>
        <w:t>-ученик се тешко изражава, уз велики број граматичких грешака и уз велику помоћ наставника да дође до одговарајућих речи које су потребне да би се кроз реченицу изразио смисао, који је често нејасан.</w:t>
      </w:r>
    </w:p>
    <w:p w14:paraId="3EDFFFCF" w14:textId="77777777" w:rsidR="00665FC3" w:rsidRPr="00665FC3" w:rsidRDefault="00665FC3" w:rsidP="00665FC3">
      <w:pPr>
        <w:pStyle w:val="ListParagraph"/>
        <w:rPr>
          <w:rFonts w:asciiTheme="minorHAnsi" w:hAnsiTheme="minorHAnsi" w:cstheme="minorHAnsi"/>
          <w:lang w:val="sr-Cyrl-RS"/>
        </w:rPr>
      </w:pPr>
    </w:p>
    <w:p w14:paraId="32657F31"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недовољан</w:t>
      </w:r>
      <w:r w:rsidRPr="00665FC3">
        <w:rPr>
          <w:rFonts w:asciiTheme="minorHAnsi" w:hAnsiTheme="minorHAnsi" w:cstheme="minorHAnsi"/>
          <w:lang w:val="sr-Cyrl-RS"/>
        </w:rPr>
        <w:t>-ученик не успева да се изрази услед недостатка основног вокабулара, лошег изговора речи, и непознавања основних граматичких структура.</w:t>
      </w:r>
    </w:p>
    <w:p w14:paraId="7ACD5037" w14:textId="77777777" w:rsidR="00665FC3" w:rsidRPr="00665FC3" w:rsidRDefault="00665FC3" w:rsidP="00665FC3">
      <w:pPr>
        <w:pStyle w:val="ListParagraph"/>
        <w:rPr>
          <w:rFonts w:asciiTheme="minorHAnsi" w:hAnsiTheme="minorHAnsi" w:cstheme="minorHAnsi"/>
          <w:lang w:val="sr-Cyrl-RS"/>
        </w:rPr>
      </w:pPr>
    </w:p>
    <w:p w14:paraId="318B50E2" w14:textId="77777777" w:rsidR="00665FC3" w:rsidRPr="00665FC3" w:rsidRDefault="00665FC3" w:rsidP="00665FC3">
      <w:pPr>
        <w:pStyle w:val="ListParagraph"/>
        <w:rPr>
          <w:rFonts w:asciiTheme="minorHAnsi" w:hAnsiTheme="minorHAnsi" w:cstheme="minorHAnsi"/>
          <w:u w:val="single"/>
          <w:lang w:val="sr-Cyrl-RS"/>
        </w:rPr>
      </w:pPr>
      <w:r w:rsidRPr="00665FC3">
        <w:rPr>
          <w:rFonts w:asciiTheme="minorHAnsi" w:hAnsiTheme="minorHAnsi" w:cstheme="minorHAnsi"/>
          <w:u w:val="single"/>
          <w:lang w:val="sr-Cyrl-RS"/>
        </w:rPr>
        <w:t>Мерила за елемент способности писменог изражавања:</w:t>
      </w:r>
    </w:p>
    <w:p w14:paraId="48AAAE2A"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одличан-</w:t>
      </w:r>
      <w:r w:rsidRPr="00665FC3">
        <w:rPr>
          <w:rFonts w:asciiTheme="minorHAnsi" w:hAnsiTheme="minorHAnsi" w:cstheme="minorHAnsi"/>
          <w:lang w:val="sr-Cyrl-RS"/>
        </w:rPr>
        <w:t>ученик се самостално изражава писмено без већих граматичких и правописних грешака, редовно извршава све писане задатке и успешно решава тестове.</w:t>
      </w:r>
    </w:p>
    <w:p w14:paraId="56E866B6" w14:textId="77777777" w:rsidR="00665FC3" w:rsidRPr="00665FC3" w:rsidRDefault="00665FC3" w:rsidP="00665FC3">
      <w:pPr>
        <w:pStyle w:val="ListParagraph"/>
        <w:rPr>
          <w:rFonts w:asciiTheme="minorHAnsi" w:hAnsiTheme="minorHAnsi" w:cstheme="minorHAnsi"/>
          <w:lang w:val="sr-Cyrl-RS"/>
        </w:rPr>
      </w:pPr>
    </w:p>
    <w:p w14:paraId="2CB92BB6"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врло добар</w:t>
      </w:r>
      <w:r w:rsidRPr="00665FC3">
        <w:rPr>
          <w:rFonts w:asciiTheme="minorHAnsi" w:hAnsiTheme="minorHAnsi" w:cstheme="minorHAnsi"/>
          <w:lang w:val="sr-Cyrl-RS"/>
        </w:rPr>
        <w:t>-ученик писмено изражава своје мисли уз повремене граматичке и правописне грешке, има солидан резултат на тестовима и углавном решава све писмене задатке.</w:t>
      </w:r>
    </w:p>
    <w:p w14:paraId="56CEA58E" w14:textId="77777777" w:rsidR="00665FC3" w:rsidRPr="00665FC3" w:rsidRDefault="00665FC3" w:rsidP="00665FC3">
      <w:pPr>
        <w:pStyle w:val="ListParagraph"/>
        <w:rPr>
          <w:rFonts w:asciiTheme="minorHAnsi" w:hAnsiTheme="minorHAnsi" w:cstheme="minorHAnsi"/>
          <w:lang w:val="sr-Cyrl-RS"/>
        </w:rPr>
      </w:pPr>
    </w:p>
    <w:p w14:paraId="50B21A84"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добар</w:t>
      </w:r>
      <w:r w:rsidRPr="00665FC3">
        <w:rPr>
          <w:rFonts w:asciiTheme="minorHAnsi" w:hAnsiTheme="minorHAnsi" w:cstheme="minorHAnsi"/>
          <w:lang w:val="sr-Cyrl-RS"/>
        </w:rPr>
        <w:t>-ученик се уз помоћ наставника писмено изражава и прави веће правописне и граматичке грешке, нередовно извршава писмене задатаке и постиже просечне резултате на тестовима.</w:t>
      </w:r>
    </w:p>
    <w:p w14:paraId="5BB0234D" w14:textId="77777777" w:rsidR="00665FC3" w:rsidRPr="00665FC3" w:rsidRDefault="00665FC3" w:rsidP="00665FC3">
      <w:pPr>
        <w:pStyle w:val="ListParagraph"/>
        <w:rPr>
          <w:rFonts w:asciiTheme="minorHAnsi" w:hAnsiTheme="minorHAnsi" w:cstheme="minorHAnsi"/>
          <w:lang w:val="sr-Cyrl-RS"/>
        </w:rPr>
      </w:pPr>
    </w:p>
    <w:p w14:paraId="0F4729A7"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довољан</w:t>
      </w:r>
      <w:r w:rsidRPr="00665FC3">
        <w:rPr>
          <w:rFonts w:asciiTheme="minorHAnsi" w:hAnsiTheme="minorHAnsi" w:cstheme="minorHAnsi"/>
          <w:lang w:val="sr-Cyrl-RS"/>
        </w:rPr>
        <w:t>-ученик се писмено изражава уз већу помоћ наставника, прави честе и озбиљне граматичке и правописне грешке и постиже минимаан успех на тестовима.</w:t>
      </w:r>
    </w:p>
    <w:p w14:paraId="381595A1"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недовољан</w:t>
      </w:r>
      <w:r w:rsidRPr="00665FC3">
        <w:rPr>
          <w:rFonts w:asciiTheme="minorHAnsi" w:hAnsiTheme="minorHAnsi" w:cstheme="minorHAnsi"/>
          <w:lang w:val="sr-Cyrl-RS"/>
        </w:rPr>
        <w:t>-ученик не успева да се самостално изрази услед недостатка оновног вокабулара, основних граматичких и правописних правила, не постиже минималан број бодова на тестовима и не ради писмене задатке.</w:t>
      </w:r>
    </w:p>
    <w:p w14:paraId="2F1A108A" w14:textId="77777777" w:rsidR="00665FC3" w:rsidRPr="00665FC3" w:rsidRDefault="00665FC3" w:rsidP="00665FC3">
      <w:pPr>
        <w:pStyle w:val="ListParagraph"/>
        <w:rPr>
          <w:rFonts w:asciiTheme="minorHAnsi" w:hAnsiTheme="minorHAnsi" w:cstheme="minorHAnsi"/>
          <w:lang w:val="sr-Cyrl-RS"/>
        </w:rPr>
      </w:pPr>
    </w:p>
    <w:p w14:paraId="15F949D0"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u w:val="single"/>
          <w:lang w:val="sr-Cyrl-RS"/>
        </w:rPr>
        <w:t>Мерила за елемент језичке законитости-граматике</w:t>
      </w:r>
      <w:r w:rsidRPr="00665FC3">
        <w:rPr>
          <w:rFonts w:asciiTheme="minorHAnsi" w:hAnsiTheme="minorHAnsi" w:cstheme="minorHAnsi"/>
          <w:lang w:val="sr-Cyrl-RS"/>
        </w:rPr>
        <w:t xml:space="preserve">:  </w:t>
      </w:r>
    </w:p>
    <w:p w14:paraId="17917593"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одличан</w:t>
      </w:r>
      <w:r w:rsidRPr="00665FC3">
        <w:rPr>
          <w:rFonts w:asciiTheme="minorHAnsi" w:hAnsiTheme="minorHAnsi" w:cstheme="minorHAnsi"/>
          <w:lang w:val="sr-Cyrl-RS"/>
        </w:rPr>
        <w:t>-ученик влада граматичким правилима, потпуно их разуме и правилно примењује у контексту.</w:t>
      </w:r>
    </w:p>
    <w:p w14:paraId="4258470B" w14:textId="77777777" w:rsidR="00665FC3" w:rsidRPr="00665FC3" w:rsidRDefault="00665FC3" w:rsidP="00665FC3">
      <w:pPr>
        <w:pStyle w:val="ListParagraph"/>
        <w:rPr>
          <w:rFonts w:asciiTheme="minorHAnsi" w:hAnsiTheme="minorHAnsi" w:cstheme="minorHAnsi"/>
          <w:lang w:val="sr-Cyrl-RS"/>
        </w:rPr>
      </w:pPr>
    </w:p>
    <w:p w14:paraId="4FAA4524"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lastRenderedPageBreak/>
        <w:t>врло добар</w:t>
      </w:r>
      <w:r w:rsidRPr="00665FC3">
        <w:rPr>
          <w:rFonts w:asciiTheme="minorHAnsi" w:hAnsiTheme="minorHAnsi" w:cstheme="minorHAnsi"/>
          <w:lang w:val="sr-Cyrl-RS"/>
        </w:rPr>
        <w:t>-ученик разуме већину граматичких правила и уз повремене грешке их примењује у контексту.</w:t>
      </w:r>
    </w:p>
    <w:p w14:paraId="522B4F3E" w14:textId="77777777" w:rsidR="00665FC3" w:rsidRPr="00665FC3" w:rsidRDefault="00665FC3" w:rsidP="00665FC3">
      <w:pPr>
        <w:pStyle w:val="ListParagraph"/>
        <w:rPr>
          <w:rFonts w:asciiTheme="minorHAnsi" w:hAnsiTheme="minorHAnsi" w:cstheme="minorHAnsi"/>
          <w:lang w:val="sr-Cyrl-RS"/>
        </w:rPr>
      </w:pPr>
    </w:p>
    <w:p w14:paraId="628BDD35"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добар</w:t>
      </w:r>
      <w:r w:rsidRPr="00665FC3">
        <w:rPr>
          <w:rFonts w:asciiTheme="minorHAnsi" w:hAnsiTheme="minorHAnsi" w:cstheme="minorHAnsi"/>
          <w:lang w:val="sr-Cyrl-RS"/>
        </w:rPr>
        <w:t>-ученик делимично примењује граматичка правила</w:t>
      </w:r>
    </w:p>
    <w:p w14:paraId="2AB2125F" w14:textId="77777777" w:rsidR="00665FC3" w:rsidRPr="00665FC3" w:rsidRDefault="00665FC3" w:rsidP="00665FC3">
      <w:pPr>
        <w:pStyle w:val="ListParagraph"/>
        <w:rPr>
          <w:rFonts w:asciiTheme="minorHAnsi" w:hAnsiTheme="minorHAnsi" w:cstheme="minorHAnsi"/>
          <w:lang w:val="sr-Cyrl-RS"/>
        </w:rPr>
      </w:pPr>
    </w:p>
    <w:p w14:paraId="0C77915E"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довољан</w:t>
      </w:r>
      <w:r w:rsidRPr="00665FC3">
        <w:rPr>
          <w:rFonts w:asciiTheme="minorHAnsi" w:hAnsiTheme="minorHAnsi" w:cstheme="minorHAnsi"/>
          <w:lang w:val="sr-Cyrl-RS"/>
        </w:rPr>
        <w:t>-уз већу помоћ наставника ученик препознаје граматичка правила и уз веће потешкоће их примењује у једноставним контекстима.</w:t>
      </w:r>
    </w:p>
    <w:p w14:paraId="6210883B" w14:textId="77777777" w:rsidR="00665FC3" w:rsidRPr="00665FC3" w:rsidRDefault="00665FC3" w:rsidP="00665FC3">
      <w:pPr>
        <w:pStyle w:val="ListParagraph"/>
        <w:rPr>
          <w:rFonts w:asciiTheme="minorHAnsi" w:hAnsiTheme="minorHAnsi" w:cstheme="minorHAnsi"/>
          <w:lang w:val="sr-Cyrl-RS"/>
        </w:rPr>
      </w:pPr>
    </w:p>
    <w:p w14:paraId="2F472B68" w14:textId="77777777" w:rsidR="00665FC3" w:rsidRPr="00665FC3" w:rsidRDefault="00665FC3" w:rsidP="00665FC3">
      <w:pPr>
        <w:pStyle w:val="ListParagraph"/>
        <w:rPr>
          <w:rFonts w:asciiTheme="minorHAnsi" w:hAnsiTheme="minorHAnsi" w:cstheme="minorHAnsi"/>
          <w:lang w:val="sr-Cyrl-RS"/>
        </w:rPr>
      </w:pPr>
      <w:r w:rsidRPr="00665FC3">
        <w:rPr>
          <w:rFonts w:asciiTheme="minorHAnsi" w:hAnsiTheme="minorHAnsi" w:cstheme="minorHAnsi"/>
          <w:b/>
          <w:lang w:val="sr-Cyrl-RS"/>
        </w:rPr>
        <w:t>недовољан</w:t>
      </w:r>
      <w:r w:rsidRPr="00665FC3">
        <w:rPr>
          <w:rFonts w:asciiTheme="minorHAnsi" w:hAnsiTheme="minorHAnsi" w:cstheme="minorHAnsi"/>
          <w:lang w:val="sr-Cyrl-RS"/>
        </w:rPr>
        <w:t>-ученик ни уз помоћ насатавника не разуме примену граматичких правила нити их препознаје</w:t>
      </w:r>
    </w:p>
    <w:p w14:paraId="585904CE" w14:textId="77777777" w:rsidR="00665FC3" w:rsidRPr="00665FC3" w:rsidRDefault="00665FC3" w:rsidP="00665FC3">
      <w:pPr>
        <w:pStyle w:val="ListParagraph"/>
        <w:rPr>
          <w:rFonts w:asciiTheme="minorHAnsi" w:hAnsiTheme="minorHAnsi" w:cstheme="minorHAnsi"/>
          <w:lang w:val="sr-Cyrl-RS"/>
        </w:rPr>
      </w:pPr>
    </w:p>
    <w:p w14:paraId="6A1A2C5F" w14:textId="77777777" w:rsidR="00665FC3" w:rsidRPr="00665FC3" w:rsidRDefault="00665FC3" w:rsidP="00665FC3">
      <w:pPr>
        <w:pStyle w:val="ListParagraph"/>
        <w:rPr>
          <w:rFonts w:asciiTheme="minorHAnsi" w:hAnsiTheme="minorHAnsi" w:cstheme="minorHAnsi"/>
          <w:u w:val="single"/>
          <w:lang w:val="sr-Cyrl-RS"/>
        </w:rPr>
      </w:pPr>
      <w:r w:rsidRPr="00665FC3">
        <w:rPr>
          <w:rFonts w:asciiTheme="minorHAnsi" w:hAnsiTheme="minorHAnsi" w:cstheme="minorHAnsi"/>
          <w:u w:val="single"/>
          <w:lang w:val="sr-Cyrl-RS"/>
        </w:rPr>
        <w:t>Вредновање ученика који раде по плану индивидуализације или по ИОП-у</w:t>
      </w:r>
    </w:p>
    <w:p w14:paraId="09253B0A" w14:textId="77777777" w:rsidR="00665FC3" w:rsidRPr="00665FC3" w:rsidRDefault="00665FC3" w:rsidP="00665FC3">
      <w:pPr>
        <w:pStyle w:val="ListParagraph"/>
        <w:rPr>
          <w:rFonts w:asciiTheme="minorHAnsi" w:hAnsiTheme="minorHAnsi" w:cstheme="minorHAnsi"/>
          <w:u w:val="single"/>
          <w:lang w:val="sr-Cyrl-RS"/>
        </w:rPr>
      </w:pPr>
    </w:p>
    <w:p w14:paraId="7456B224" w14:textId="77777777" w:rsidR="00665FC3" w:rsidRPr="00665FC3" w:rsidRDefault="00665FC3" w:rsidP="00665FC3">
      <w:pPr>
        <w:pStyle w:val="ListParagraph"/>
        <w:rPr>
          <w:rFonts w:asciiTheme="minorHAnsi" w:hAnsiTheme="minorHAnsi" w:cstheme="minorHAnsi"/>
          <w:lang w:val="en-US"/>
        </w:rPr>
      </w:pPr>
      <w:r w:rsidRPr="00665FC3">
        <w:rPr>
          <w:rFonts w:asciiTheme="minorHAnsi" w:hAnsiTheme="minorHAnsi" w:cstheme="minorHAnsi"/>
          <w:lang w:val="sr-Cyrl-RS"/>
        </w:rPr>
        <w:t xml:space="preserve">Код ученика који наставу похађају по плану индивидуализације или по ИОП-у критеријуми оцењивања су прилагођени потребама ученика. Уколико ученици имају проблема са писањем, ученицима је омогућено да оцену добију на основу усменог изражавања и обрнуто. Тестови и домаћи задаци су такође прилагођени потребама и могућностима ученика. </w:t>
      </w:r>
    </w:p>
    <w:p w14:paraId="3CFD022B" w14:textId="77777777" w:rsidR="00665FC3" w:rsidRPr="00665FC3" w:rsidRDefault="00665FC3" w:rsidP="00665FC3">
      <w:pPr>
        <w:pStyle w:val="ListParagraph"/>
        <w:rPr>
          <w:rFonts w:asciiTheme="minorHAnsi" w:hAnsiTheme="minorHAnsi" w:cstheme="minorHAnsi"/>
          <w:lang w:val="en-US"/>
        </w:rPr>
      </w:pPr>
    </w:p>
    <w:p w14:paraId="51490576" w14:textId="77777777" w:rsidR="00665FC3" w:rsidRPr="007D3E4C" w:rsidRDefault="00620F9F" w:rsidP="00665FC3">
      <w:pPr>
        <w:jc w:val="both"/>
        <w:rPr>
          <w:rFonts w:asciiTheme="minorHAnsi" w:hAnsiTheme="minorHAnsi" w:cstheme="minorHAnsi"/>
          <w:lang w:val="sr-Cyrl-RS"/>
        </w:rPr>
      </w:pPr>
      <w:r w:rsidRPr="00620F9F">
        <w:rPr>
          <w:rFonts w:asciiTheme="minorHAnsi" w:hAnsiTheme="minorHAnsi" w:cstheme="minorHAnsi"/>
          <w:b/>
          <w:lang w:val="sr-Cyrl-RS"/>
        </w:rPr>
        <w:t xml:space="preserve">КРИТЕРИЈУМ ЗА ОЦЕЊИВАЊЕ  ИЗ ПРЕДМЕТА </w:t>
      </w:r>
      <w:r w:rsidRPr="00620F9F">
        <w:rPr>
          <w:rFonts w:asciiTheme="minorHAnsi" w:hAnsiTheme="minorHAnsi" w:cstheme="minorHAnsi"/>
          <w:b/>
        </w:rPr>
        <w:t>ИСТОРИЈА</w:t>
      </w:r>
    </w:p>
    <w:p w14:paraId="79635189"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У петом разреду, ученици се оцењују с најмање две оцене, које могу бити формативно или сумативно одређене.</w:t>
      </w:r>
    </w:p>
    <w:p w14:paraId="723BF485" w14:textId="77777777" w:rsidR="00665FC3" w:rsidRPr="007D3E4C" w:rsidRDefault="00665FC3" w:rsidP="00665FC3">
      <w:pPr>
        <w:jc w:val="both"/>
        <w:rPr>
          <w:rFonts w:asciiTheme="minorHAnsi" w:hAnsiTheme="minorHAnsi" w:cstheme="minorHAnsi"/>
          <w:lang w:val="sr-Cyrl-RS"/>
        </w:rPr>
      </w:pPr>
      <w:r w:rsidRPr="00665FC3">
        <w:rPr>
          <w:rFonts w:asciiTheme="minorHAnsi" w:hAnsiTheme="minorHAnsi" w:cstheme="minorHAnsi"/>
        </w:rPr>
        <w:t>У наставку изложени су критеријуми оцењивања по категоријама.</w:t>
      </w:r>
    </w:p>
    <w:p w14:paraId="012086FC" w14:textId="77777777" w:rsidR="00665FC3" w:rsidRPr="007D3E4C" w:rsidRDefault="00665FC3" w:rsidP="00665FC3">
      <w:pPr>
        <w:jc w:val="both"/>
        <w:rPr>
          <w:rFonts w:asciiTheme="minorHAnsi" w:hAnsiTheme="minorHAnsi" w:cstheme="minorHAnsi"/>
          <w:i/>
          <w:lang w:val="sr-Cyrl-RS"/>
        </w:rPr>
      </w:pPr>
      <w:r w:rsidRPr="00665FC3">
        <w:rPr>
          <w:rFonts w:asciiTheme="minorHAnsi" w:hAnsiTheme="minorHAnsi" w:cstheme="minorHAnsi"/>
          <w:i/>
        </w:rPr>
        <w:t>УСМЕНИ ОДГОВОР</w:t>
      </w:r>
    </w:p>
    <w:p w14:paraId="57E71DFA" w14:textId="77777777" w:rsidR="00665FC3" w:rsidRPr="007D3E4C" w:rsidRDefault="00665FC3" w:rsidP="00665FC3">
      <w:pPr>
        <w:jc w:val="both"/>
        <w:rPr>
          <w:rFonts w:asciiTheme="minorHAnsi" w:hAnsiTheme="minorHAnsi" w:cstheme="minorHAnsi"/>
          <w:lang w:val="sr-Cyrl-RS"/>
        </w:rPr>
      </w:pPr>
      <w:r w:rsidRPr="00665FC3">
        <w:rPr>
          <w:rFonts w:asciiTheme="minorHAnsi" w:hAnsiTheme="minorHAnsi" w:cstheme="minorHAnsi"/>
        </w:rPr>
        <w:t xml:space="preserve">Оцена за сваког ученика/ученицу је јавна и даје се с образложењем и препоруком о даљем раду. Током целог часа могуће је дати оцену. Свака оцена уноси се у електронски дневник и педагошку свеску. </w:t>
      </w:r>
    </w:p>
    <w:p w14:paraId="5875F502"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-одличан (5)-ученик/ученица целовито сагледава историјске процесе током упознавања с предметом, разуме и уме да примени начине рачунања времена пре нове ере и током нове ере, познаје и разликује узроке и последице,познаје најважније историјске догађаје и повезује их са одговарајућим личностима, закључује,примењује стечено знање,самостално се сналази на историјској карти.Показује иницијативу током наставе,самостално обавља различите врсте задатака.</w:t>
      </w:r>
    </w:p>
    <w:p w14:paraId="40453654"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-врло добар (4)-ученик/ученицазна и разуме узроке и последице,познаје најважније историјске догађаје и повезује их са историјским личностима,изводи закључке,самостално се сналази на историјској карти.</w:t>
      </w:r>
    </w:p>
    <w:p w14:paraId="3A41FDDF"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 xml:space="preserve">-добар (3)-ученик/ученицазна узроке и последице,именује важне историјске догађаје и личности,уме да објасни значај историјских догађаја,сналази се на историјској карти уз помоћ наставника.Уз подршку наставника/наставнице обавља задатке на часу. </w:t>
      </w:r>
    </w:p>
    <w:p w14:paraId="10B5272F"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-довољан (2)-ученик/ученицаименује и препознаје основне историјске догађаје,историјске личности,уме да наведе узроке и последице основних историјских појава уз помоћ наставника/наставнице.Активан/активна је на часу уз помоћ наставника/наставнице.</w:t>
      </w:r>
    </w:p>
    <w:p w14:paraId="10AD0161"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lastRenderedPageBreak/>
        <w:t>-недовољан (1)-ученик/ученицанема познавање основних историјских догађаја,личности.Не показује жељу за напредовањем.</w:t>
      </w:r>
    </w:p>
    <w:p w14:paraId="581AAEC5" w14:textId="77777777" w:rsidR="00665FC3" w:rsidRPr="00665FC3" w:rsidRDefault="00665FC3" w:rsidP="00665FC3">
      <w:pPr>
        <w:jc w:val="both"/>
        <w:rPr>
          <w:rFonts w:asciiTheme="minorHAnsi" w:hAnsiTheme="minorHAnsi" w:cstheme="minorHAnsi"/>
        </w:rPr>
      </w:pPr>
    </w:p>
    <w:p w14:paraId="12AF8ED1" w14:textId="77777777" w:rsidR="00665FC3" w:rsidRPr="007D3E4C" w:rsidRDefault="00665FC3" w:rsidP="00665FC3">
      <w:pPr>
        <w:jc w:val="both"/>
        <w:rPr>
          <w:rFonts w:asciiTheme="minorHAnsi" w:hAnsiTheme="minorHAnsi" w:cstheme="minorHAnsi"/>
          <w:i/>
          <w:lang w:val="sr-Cyrl-RS"/>
        </w:rPr>
      </w:pPr>
      <w:r w:rsidRPr="00665FC3">
        <w:rPr>
          <w:rFonts w:asciiTheme="minorHAnsi" w:hAnsiTheme="minorHAnsi" w:cstheme="minorHAnsi"/>
          <w:i/>
        </w:rPr>
        <w:t>ПИСМЕНИ ОДГОВОР</w:t>
      </w:r>
    </w:p>
    <w:p w14:paraId="740693D5"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Писмени одговор изводиће се према унапред утврђеном плану, који ће се налазити на страници школе.Оцене су јавне, ученик/ученицаима увид у свој рад,оцена се уписује у електронски дневник.</w:t>
      </w:r>
    </w:p>
    <w:p w14:paraId="3B623D27"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-оцена - недовољан (1)0-29%</w:t>
      </w:r>
    </w:p>
    <w:p w14:paraId="42D0D4DD"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-оцена - довољан (2)30-49%-основни ниво-именовање,препознавање</w:t>
      </w:r>
    </w:p>
    <w:p w14:paraId="6082F800"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-оцена - добар (3)50-69%-средњи ниво-репродукција,разумаевање</w:t>
      </w:r>
    </w:p>
    <w:p w14:paraId="1B71106A"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-оцена- врло добар (4)70-85%-средњи ниво-разумевање,закључивање</w:t>
      </w:r>
    </w:p>
    <w:p w14:paraId="5B8F6203"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-оцена-одличан (5)86-100%-напредни ниво-закључивање,примена</w:t>
      </w:r>
    </w:p>
    <w:p w14:paraId="26AFED13" w14:textId="77777777" w:rsidR="00665FC3" w:rsidRPr="00665FC3" w:rsidRDefault="00665FC3" w:rsidP="00665FC3">
      <w:pPr>
        <w:jc w:val="both"/>
        <w:rPr>
          <w:rFonts w:asciiTheme="minorHAnsi" w:hAnsiTheme="minorHAnsi" w:cstheme="minorHAnsi"/>
        </w:rPr>
      </w:pPr>
    </w:p>
    <w:p w14:paraId="4626BF87" w14:textId="77777777" w:rsidR="00665FC3" w:rsidRPr="00665FC3" w:rsidRDefault="00665FC3" w:rsidP="00665FC3">
      <w:pPr>
        <w:jc w:val="both"/>
        <w:rPr>
          <w:rFonts w:asciiTheme="minorHAnsi" w:hAnsiTheme="minorHAnsi" w:cstheme="minorHAnsi"/>
          <w:i/>
        </w:rPr>
      </w:pPr>
      <w:r w:rsidRPr="00665FC3">
        <w:rPr>
          <w:rFonts w:asciiTheme="minorHAnsi" w:hAnsiTheme="minorHAnsi" w:cstheme="minorHAnsi"/>
          <w:i/>
        </w:rPr>
        <w:t>АКТИВНОСТ УЧЕНИКА</w:t>
      </w:r>
    </w:p>
    <w:p w14:paraId="578E7EC6" w14:textId="77777777" w:rsidR="00665FC3" w:rsidRPr="00665FC3" w:rsidRDefault="00665FC3" w:rsidP="00665FC3">
      <w:pPr>
        <w:jc w:val="both"/>
        <w:rPr>
          <w:rFonts w:asciiTheme="minorHAnsi" w:hAnsiTheme="minorHAnsi" w:cstheme="minorHAnsi"/>
        </w:rPr>
      </w:pPr>
    </w:p>
    <w:p w14:paraId="10A25EE1"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Активност ученика/ученице обухвата усмени одговор на часу приликом обнављања,систематизације или обраде лекције,сналажење на историјској карти,израду домаћих задатака,презентација,пројеката,успешност у групном раду,практичан рад,писање и излагање есеја,сарадњу у тиму,однос према раду.Рад на пројекту оцењује се кроз вредновање активности и ангажовања током рада на пројекту,знања које је ученик/ученицастекао/ла и применио/ла у раду, реализовање пројекта и излагање резултата.Наставник/наставница сваки час прати активност ученика/ученицеи благовремено бележи у своју педагошку свеску.На тај начин наставник/наставница формативно оцењује ученика/ученицу. Целокупна активност може бити изражена сумативном оценом у дневнику.</w:t>
      </w:r>
    </w:p>
    <w:p w14:paraId="401E9543" w14:textId="77777777" w:rsidR="00665FC3" w:rsidRPr="00665FC3" w:rsidRDefault="00665FC3" w:rsidP="00665FC3">
      <w:pPr>
        <w:jc w:val="both"/>
        <w:rPr>
          <w:rFonts w:asciiTheme="minorHAnsi" w:hAnsiTheme="minorHAnsi" w:cstheme="minorHAnsi"/>
        </w:rPr>
      </w:pPr>
    </w:p>
    <w:p w14:paraId="7050F5AB" w14:textId="77777777" w:rsidR="00665FC3" w:rsidRPr="007D3E4C" w:rsidRDefault="00665FC3" w:rsidP="00665FC3">
      <w:pPr>
        <w:jc w:val="both"/>
        <w:rPr>
          <w:rFonts w:asciiTheme="minorHAnsi" w:hAnsiTheme="minorHAnsi" w:cstheme="minorHAnsi"/>
          <w:i/>
          <w:lang w:val="sr-Cyrl-RS"/>
        </w:rPr>
      </w:pPr>
      <w:r w:rsidRPr="00665FC3">
        <w:rPr>
          <w:rFonts w:asciiTheme="minorHAnsi" w:hAnsiTheme="minorHAnsi" w:cstheme="minorHAnsi"/>
          <w:i/>
        </w:rPr>
        <w:t>ИНИЦИЈАЛНИ ТЕСТ</w:t>
      </w:r>
    </w:p>
    <w:p w14:paraId="6CED8227"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Обавља се на почетку школске године,у првој или другој радној недељи.Наставник/наставница процењује предходна постигнућа ученика. Резултати иницијалног теста служе за планирање рада наставника/наставнице и даље праћење напредовања ученика/ученице.</w:t>
      </w:r>
    </w:p>
    <w:p w14:paraId="6EA6F4B2" w14:textId="77777777" w:rsidR="00665FC3" w:rsidRPr="00665FC3" w:rsidRDefault="00665FC3" w:rsidP="00665FC3">
      <w:pPr>
        <w:jc w:val="both"/>
        <w:rPr>
          <w:rFonts w:asciiTheme="minorHAnsi" w:hAnsiTheme="minorHAnsi" w:cstheme="minorHAnsi"/>
        </w:rPr>
      </w:pPr>
    </w:p>
    <w:p w14:paraId="16064B79" w14:textId="77777777" w:rsidR="00665FC3" w:rsidRPr="00665FC3" w:rsidRDefault="00665FC3" w:rsidP="00665FC3">
      <w:pPr>
        <w:jc w:val="both"/>
        <w:rPr>
          <w:rFonts w:asciiTheme="minorHAnsi" w:hAnsiTheme="minorHAnsi" w:cstheme="minorHAnsi"/>
        </w:rPr>
      </w:pPr>
      <w:r w:rsidRPr="00665FC3">
        <w:rPr>
          <w:rFonts w:asciiTheme="minorHAnsi" w:hAnsiTheme="minorHAnsi" w:cstheme="minorHAnsi"/>
        </w:rPr>
        <w:t>Предметни наставник: Рајко Рондовић</w:t>
      </w:r>
    </w:p>
    <w:p w14:paraId="0A8A2FB6" w14:textId="77777777" w:rsidR="00665FC3" w:rsidRPr="00665FC3" w:rsidRDefault="00665FC3" w:rsidP="00665FC3">
      <w:pPr>
        <w:jc w:val="both"/>
        <w:rPr>
          <w:rFonts w:asciiTheme="minorHAnsi" w:hAnsiTheme="minorHAnsi" w:cstheme="minorHAnsi"/>
        </w:rPr>
      </w:pPr>
    </w:p>
    <w:p w14:paraId="725508EB" w14:textId="77777777" w:rsidR="00665FC3" w:rsidRPr="007D3E4C" w:rsidRDefault="007D3E4C" w:rsidP="007D3E4C">
      <w:pPr>
        <w:jc w:val="both"/>
        <w:rPr>
          <w:rFonts w:asciiTheme="minorHAnsi" w:hAnsiTheme="minorHAnsi" w:cstheme="minorHAnsi"/>
          <w:lang w:val="sr-Cyrl-RS"/>
        </w:rPr>
      </w:pPr>
      <w:r w:rsidRPr="00620F9F">
        <w:rPr>
          <w:rFonts w:asciiTheme="minorHAnsi" w:hAnsiTheme="minorHAnsi" w:cstheme="minorHAnsi"/>
          <w:b/>
          <w:lang w:val="sr-Cyrl-RS"/>
        </w:rPr>
        <w:t xml:space="preserve">КРИТЕРИЈУМ ЗА ОЦЕЊИВАЊЕ  ИЗ ПРЕДМЕТА </w:t>
      </w:r>
      <w:r w:rsidRPr="00620F9F">
        <w:rPr>
          <w:rFonts w:asciiTheme="minorHAnsi" w:hAnsiTheme="minorHAnsi" w:cstheme="minorHAnsi"/>
          <w:b/>
        </w:rPr>
        <w:t>ИСТОРИЈА</w:t>
      </w:r>
    </w:p>
    <w:p w14:paraId="43441B3A" w14:textId="77777777" w:rsidR="00665FC3" w:rsidRDefault="00665FC3" w:rsidP="00665FC3">
      <w:pPr>
        <w:rPr>
          <w:rFonts w:asciiTheme="minorHAnsi" w:hAnsiTheme="minorHAnsi" w:cstheme="minorHAnsi"/>
          <w:lang w:val="sr-Cyrl-RS"/>
        </w:rPr>
      </w:pPr>
      <w:r w:rsidRPr="00665FC3">
        <w:rPr>
          <w:rFonts w:asciiTheme="minorHAnsi" w:hAnsiTheme="minorHAnsi" w:cstheme="minorHAnsi"/>
        </w:rPr>
        <w:t>Из предмета историја у шестом,седмом и осмом разреду ученик се оцењује најмање четири пута.Оцене могу бити сумативне и формативне.</w:t>
      </w:r>
    </w:p>
    <w:p w14:paraId="26D563A7" w14:textId="77777777" w:rsidR="007D3E4C" w:rsidRPr="007D3E4C" w:rsidRDefault="007D3E4C" w:rsidP="00665FC3">
      <w:pPr>
        <w:rPr>
          <w:rFonts w:asciiTheme="minorHAnsi" w:hAnsiTheme="minorHAnsi" w:cstheme="minorHAnsi"/>
          <w:lang w:val="sr-Cyrl-RS"/>
        </w:rPr>
      </w:pPr>
    </w:p>
    <w:p w14:paraId="635CC081"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lastRenderedPageBreak/>
        <w:t>Оцењује се:</w:t>
      </w:r>
    </w:p>
    <w:p w14:paraId="7851EF99" w14:textId="77777777" w:rsidR="00665FC3" w:rsidRPr="00665FC3" w:rsidRDefault="00665FC3" w:rsidP="00665FC3">
      <w:pPr>
        <w:rPr>
          <w:rFonts w:asciiTheme="minorHAnsi" w:hAnsiTheme="minorHAnsi" w:cstheme="minorHAnsi"/>
        </w:rPr>
      </w:pPr>
    </w:p>
    <w:p w14:paraId="7A61BF82" w14:textId="77777777" w:rsidR="00665FC3" w:rsidRPr="007D3E4C" w:rsidRDefault="00665FC3" w:rsidP="00665FC3">
      <w:pPr>
        <w:rPr>
          <w:rFonts w:asciiTheme="minorHAnsi" w:hAnsiTheme="minorHAnsi" w:cstheme="minorHAnsi"/>
          <w:lang w:val="sr-Cyrl-RS"/>
        </w:rPr>
      </w:pPr>
      <w:r w:rsidRPr="00665FC3">
        <w:rPr>
          <w:rFonts w:asciiTheme="minorHAnsi" w:hAnsiTheme="minorHAnsi" w:cstheme="minorHAnsi"/>
        </w:rPr>
        <w:t>УСМЕНИ ОДГОВОР</w:t>
      </w:r>
    </w:p>
    <w:p w14:paraId="12FCD30B"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Ученик може бити оцењен током сваког дела часа (уводног,главног и завршног) и на свим типовима часа (обрада,утврђивање и систематизација).Оцена је јавна са образложењем и препоруком за даљи рад.Оцена се бележи у педагошку свеску и уноси у дневник.Оцењивање треба да буде континуирано током читаве школске године.Сваки ученик има право на извињење током полугодишта и то пре почетка часа,уколико сматра да није спреман за час,али само уколико није прозван или именован.</w:t>
      </w:r>
    </w:p>
    <w:p w14:paraId="0839075E"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 xml:space="preserve"> </w:t>
      </w:r>
    </w:p>
    <w:p w14:paraId="0EDC67BC"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-одличан (5)-ученик целовито сагледава историјске токове,познаје и разликује узроке и последице,познаје најважније историјске догађаје и повезује их са одговарајућим личностима,зна специфичне детаљи из опште и националне историје,самостално изводи закључке,примењује стечено знање,уме да користи историјске изворе,самостално се сналази на историјској карти.Показује иницијативу током наставе,самостално обавља различите врсте задатака.</w:t>
      </w:r>
    </w:p>
    <w:p w14:paraId="38844ED2"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-врло добар (4)-ученик зна и разуме узроке и последице исоријских ,појава,познаје најважније историјске догађаје и повезује их са одговарајућим личностима,препознаје повезаност појава из прошлости са појавама из садашњости, повезаност опште и националне историје,изводи закључке,самостално се сналази на историјској карти.Сналази се у обављању различитих задатака.</w:t>
      </w:r>
    </w:p>
    <w:p w14:paraId="46D0989E"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-добар (3)-ученик зна узроке и последице историјских појава,именује важне историјске догађаје,историјске личности,уме да објасни значај историјских догађаја,сналази се на историјској карти уз помоћ наставника.Уз подршку наставника обавља задатке.</w:t>
      </w:r>
    </w:p>
    <w:p w14:paraId="4B7BC66E"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-довољан (2)-ученик именује и препознаје основне историјске догађаје,историјске личности,уме да наведе узроке и последице основних историјских појава уз помоћ наставника.Активан је на часу уз помоћ наставника.</w:t>
      </w:r>
    </w:p>
    <w:p w14:paraId="66784C6A"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-недовољан (1)-ученик нема познавање основних историјских догађаја,личности.Не показује жељу за напредовањем.</w:t>
      </w:r>
    </w:p>
    <w:p w14:paraId="30187246" w14:textId="77777777" w:rsidR="00665FC3" w:rsidRPr="00665FC3" w:rsidRDefault="00665FC3" w:rsidP="00665FC3">
      <w:pPr>
        <w:rPr>
          <w:rFonts w:asciiTheme="minorHAnsi" w:hAnsiTheme="minorHAnsi" w:cstheme="minorHAnsi"/>
        </w:rPr>
      </w:pPr>
    </w:p>
    <w:p w14:paraId="34E4B342"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ПИСМЕНИ ОДГОВОР</w:t>
      </w:r>
    </w:p>
    <w:p w14:paraId="44BDBDEC" w14:textId="77777777" w:rsidR="00665FC3" w:rsidRPr="00665FC3" w:rsidRDefault="00665FC3" w:rsidP="00665FC3">
      <w:pPr>
        <w:rPr>
          <w:rFonts w:asciiTheme="minorHAnsi" w:hAnsiTheme="minorHAnsi" w:cstheme="minorHAnsi"/>
        </w:rPr>
      </w:pPr>
    </w:p>
    <w:p w14:paraId="3E2BE37F"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Писмени одговор изводиће се према унапред утврђеном плану ,који ће бити истакнут на сату школе.Оцене су јавне ,ученик има увид у свој рад,оцена се уписује у дневник.</w:t>
      </w:r>
    </w:p>
    <w:p w14:paraId="34C35408"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-оцена –недовољан (1)-0-29%</w:t>
      </w:r>
    </w:p>
    <w:p w14:paraId="447B8907"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-оцена –довољан (2)-30-49%-основни ниво-именује,препознавање</w:t>
      </w:r>
    </w:p>
    <w:p w14:paraId="5244AE61"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-оцена- добар (3)-50-69%-средњи ниво-репродукција,разумаевање</w:t>
      </w:r>
    </w:p>
    <w:p w14:paraId="2FE29B1A"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-оцена- врло добар (4)-70-85%-средњи ниво-разумевање,закључивање</w:t>
      </w:r>
    </w:p>
    <w:p w14:paraId="23650273"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lastRenderedPageBreak/>
        <w:t>-оцена-одличан (5)-86-100%-напредни ниво-закључивање,примена</w:t>
      </w:r>
    </w:p>
    <w:p w14:paraId="751BAC9F" w14:textId="77777777" w:rsidR="00665FC3" w:rsidRPr="00665FC3" w:rsidRDefault="00665FC3" w:rsidP="00665FC3">
      <w:pPr>
        <w:rPr>
          <w:rFonts w:asciiTheme="minorHAnsi" w:hAnsiTheme="minorHAnsi" w:cstheme="minorHAnsi"/>
        </w:rPr>
      </w:pPr>
    </w:p>
    <w:p w14:paraId="41BA4E77" w14:textId="77777777" w:rsidR="00665FC3" w:rsidRPr="007D3E4C" w:rsidRDefault="00665FC3" w:rsidP="00665FC3">
      <w:pPr>
        <w:rPr>
          <w:rFonts w:asciiTheme="minorHAnsi" w:hAnsiTheme="minorHAnsi" w:cstheme="minorHAnsi"/>
          <w:lang w:val="sr-Cyrl-RS"/>
        </w:rPr>
      </w:pPr>
      <w:r w:rsidRPr="00665FC3">
        <w:rPr>
          <w:rFonts w:asciiTheme="minorHAnsi" w:hAnsiTheme="minorHAnsi" w:cstheme="minorHAnsi"/>
        </w:rPr>
        <w:t>АКТИВНОСТ УЧЕНИКА</w:t>
      </w:r>
    </w:p>
    <w:p w14:paraId="23610B11"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У активност улазе усмени одговор на часу приликом обнављања,систематизације или обраде нове лекције,сналажење на историјској карти,израда домаћих задатака,презентација,пројеката,успешност у групном раду,практичан рад,писање есеја,сарадња у тиму,однос према раду....Рад на пројекту оцењује се кроз вредновање активности и ангажовање током рада на пројекту,знања које је ученик стекао и применио у раду,продукт пројекта и излагање резултата.Наставник сваки час прати активност ученика и благовремено бележи у своју педагошку свеску.На тај начин наставник формативно оцењује ученика.целокупна активност може бити изражена сумативном оценом у дневнику.</w:t>
      </w:r>
    </w:p>
    <w:p w14:paraId="5CF24ADD" w14:textId="77777777" w:rsidR="00665FC3" w:rsidRPr="00665FC3" w:rsidRDefault="00665FC3" w:rsidP="00665FC3">
      <w:pPr>
        <w:rPr>
          <w:rFonts w:asciiTheme="minorHAnsi" w:hAnsiTheme="minorHAnsi" w:cstheme="minorHAnsi"/>
        </w:rPr>
      </w:pPr>
    </w:p>
    <w:p w14:paraId="562EE942"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ИНИЦИЈАЛНИ ТЕСТ</w:t>
      </w:r>
    </w:p>
    <w:p w14:paraId="60B7752C" w14:textId="77777777" w:rsidR="00665FC3" w:rsidRDefault="00665FC3" w:rsidP="00665FC3">
      <w:pPr>
        <w:rPr>
          <w:rFonts w:asciiTheme="minorHAnsi" w:hAnsiTheme="minorHAnsi" w:cstheme="minorHAnsi"/>
          <w:lang w:val="sr-Cyrl-RS"/>
        </w:rPr>
      </w:pPr>
      <w:r w:rsidRPr="00665FC3">
        <w:rPr>
          <w:rFonts w:asciiTheme="minorHAnsi" w:hAnsiTheme="minorHAnsi" w:cstheme="minorHAnsi"/>
        </w:rPr>
        <w:t>Обавља се на почетку шк.године,у првој или другој недељи.Наставник процењује предходна постигнућа ученика .Резултати иницијалног теста служе за планирање рада наставника и даље праћење напредовања ученика</w:t>
      </w:r>
    </w:p>
    <w:p w14:paraId="7916FDE9" w14:textId="77777777" w:rsidR="007D3E4C" w:rsidRPr="007D3E4C" w:rsidRDefault="007D3E4C" w:rsidP="00665FC3">
      <w:pPr>
        <w:rPr>
          <w:rFonts w:asciiTheme="minorHAnsi" w:hAnsiTheme="minorHAnsi" w:cstheme="minorHAnsi"/>
          <w:lang w:val="sr-Cyrl-RS"/>
        </w:rPr>
      </w:pPr>
    </w:p>
    <w:p w14:paraId="0217C730"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ШЕСТИ РАЗРЕД</w:t>
      </w:r>
    </w:p>
    <w:p w14:paraId="65413382" w14:textId="77777777" w:rsidR="00665FC3" w:rsidRPr="00665FC3" w:rsidRDefault="00665FC3" w:rsidP="00665FC3">
      <w:pPr>
        <w:rPr>
          <w:rFonts w:asciiTheme="minorHAnsi" w:hAnsiTheme="minorHAnsi" w:cstheme="minorHAnsi"/>
        </w:rPr>
      </w:pPr>
    </w:p>
    <w:p w14:paraId="1161EF7A" w14:textId="77777777" w:rsidR="00665FC3" w:rsidRPr="007D3E4C" w:rsidRDefault="00665FC3" w:rsidP="00665FC3">
      <w:pPr>
        <w:rPr>
          <w:rFonts w:asciiTheme="minorHAnsi" w:hAnsiTheme="minorHAnsi" w:cstheme="minorHAnsi"/>
          <w:lang w:val="sr-Cyrl-RS"/>
        </w:rPr>
      </w:pPr>
      <w:r w:rsidRPr="00665FC3">
        <w:rPr>
          <w:rFonts w:asciiTheme="minorHAnsi" w:hAnsiTheme="minorHAnsi" w:cstheme="minorHAnsi"/>
        </w:rPr>
        <w:t>СРЕДЊИ ВЕК И РАНИ НОВИ ВЕК</w:t>
      </w:r>
    </w:p>
    <w:p w14:paraId="752CDF5A" w14:textId="77777777" w:rsidR="00665FC3" w:rsidRPr="00665FC3" w:rsidRDefault="00665FC3" w:rsidP="00665FC3">
      <w:pPr>
        <w:rPr>
          <w:rFonts w:asciiTheme="minorHAnsi" w:hAnsiTheme="minorHAnsi" w:cstheme="minorHAnsi"/>
        </w:rPr>
      </w:pPr>
    </w:p>
    <w:p w14:paraId="55817D33"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-одличан (5)-ученик целовито сагледава историјски ток средњег века и раног новог века,познаје и разликује узроке и последице средњег и раног новог века,познаје најважније историјске догађаје средњег и раног новог века и повезује их са одговарајућим личностима,зна специфичне детаљи из опште и националне историје средњег и раног новог века,самостално изводи закључке,примењује стечено знање,уме да користи историјске изворе за средњи и рани нови век,самостално се сналази на историјској карти за средњи и  рани нови век.Показује иницијативу током наставе,самостално обавља различите врсте задатака.</w:t>
      </w:r>
    </w:p>
    <w:p w14:paraId="63ACF0F5"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-врло добар (4)-ученик зна и разуме узроке и последице исоријских ,појава средњег и раноног новог века,познаје најважније историјске догађаје из средњег и раног новог века и повезује их са одговарајућим личностима из тог периода,препознаје повезаност појава из средњег и раног новог века са појавама из садашњости, повезаност опште и националне историје средњег и раног новог века,изводи закључке,самостално се сналази на историјској карти за средњи рани нови век.Сналази се у обављању различитих задатака.</w:t>
      </w:r>
    </w:p>
    <w:p w14:paraId="7CA4C243"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-добар (3)-ученик зна узроке и последице историјских појава средњег и раног новог века,именује важне историјске догађаје,историјске личности из средњег и раног новог века,уме да објасни значај историјских догађаја,сналази се на историјској карти за средњи и  рани нови век уз помоћ наставника.Уз подршку наставника обавља задатке.</w:t>
      </w:r>
    </w:p>
    <w:p w14:paraId="57BD8DAF"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 xml:space="preserve">-довољан (2)-ученик именује и препознаје основне историјске догађаје средњег и раног новог века,историјске личности средњег и раног новог века,уме да наведе узроке и последице </w:t>
      </w:r>
      <w:r w:rsidRPr="00665FC3">
        <w:rPr>
          <w:rFonts w:asciiTheme="minorHAnsi" w:hAnsiTheme="minorHAnsi" w:cstheme="minorHAnsi"/>
        </w:rPr>
        <w:lastRenderedPageBreak/>
        <w:t>основних историјских појава средњег и раног новог века уз помоћ наставника.Активан је на часу уз помоћ наставника.</w:t>
      </w:r>
    </w:p>
    <w:p w14:paraId="1DF14A78"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 xml:space="preserve">-недовољан (1)-ученик нема познавање основних историјских догађаја,личности средњег и раног новог века.Не показује жељу за напредовањем. </w:t>
      </w:r>
    </w:p>
    <w:p w14:paraId="4CC2938B" w14:textId="77777777" w:rsidR="00665FC3" w:rsidRPr="00665FC3" w:rsidRDefault="00665FC3" w:rsidP="00665FC3">
      <w:pPr>
        <w:rPr>
          <w:rFonts w:asciiTheme="minorHAnsi" w:hAnsiTheme="minorHAnsi" w:cstheme="minorHAnsi"/>
        </w:rPr>
      </w:pPr>
    </w:p>
    <w:p w14:paraId="5FA30CF1" w14:textId="77777777" w:rsidR="00665FC3" w:rsidRPr="00665FC3" w:rsidRDefault="00665FC3" w:rsidP="00665FC3">
      <w:pPr>
        <w:rPr>
          <w:rFonts w:asciiTheme="minorHAnsi" w:hAnsiTheme="minorHAnsi" w:cstheme="minorHAnsi"/>
          <w:lang w:val="sr-Cyrl-CS"/>
        </w:rPr>
      </w:pPr>
      <w:r w:rsidRPr="00665FC3">
        <w:rPr>
          <w:rFonts w:asciiTheme="minorHAnsi" w:hAnsiTheme="minorHAnsi" w:cstheme="minorHAnsi"/>
        </w:rPr>
        <w:t>СЕДМИ РАЗРЕД</w:t>
      </w:r>
    </w:p>
    <w:p w14:paraId="0D346467" w14:textId="77777777" w:rsidR="00665FC3" w:rsidRPr="00665FC3" w:rsidRDefault="00665FC3" w:rsidP="00665FC3">
      <w:pPr>
        <w:rPr>
          <w:rFonts w:asciiTheme="minorHAnsi" w:hAnsiTheme="minorHAnsi" w:cstheme="minorHAnsi"/>
        </w:rPr>
      </w:pPr>
    </w:p>
    <w:p w14:paraId="2DFC77A5" w14:textId="77777777" w:rsidR="00665FC3" w:rsidRPr="007D3E4C" w:rsidRDefault="00665FC3" w:rsidP="00665FC3">
      <w:pPr>
        <w:rPr>
          <w:rFonts w:asciiTheme="minorHAnsi" w:hAnsiTheme="minorHAnsi" w:cstheme="minorHAnsi"/>
          <w:lang w:val="sr-Cyrl-RS"/>
        </w:rPr>
      </w:pPr>
      <w:r w:rsidRPr="00665FC3">
        <w:rPr>
          <w:rFonts w:asciiTheme="minorHAnsi" w:hAnsiTheme="minorHAnsi" w:cstheme="minorHAnsi"/>
        </w:rPr>
        <w:t>ПОЗНИ НОВИ ВЕК-ИДУСТРИЈСКО ДОБА</w:t>
      </w:r>
    </w:p>
    <w:p w14:paraId="4986BF92"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-одличан (5)-ученик целовито сагледава историјски ток индустријског доба,познаје и разликује узроке и последице позног новог века,познаје најважније историјске догађаје и повезује их са одговарајућим личностима позног новог века,зна специфичне детаљи из опште и националне историје позног новог века,самостално изводи закључке,примењује стечено знање,уме да користи историјске изворе за позни нови век,самостално се сналази на историјској карти за позни нови век.Показује иницијативу током наставе,самостално обавља различите врсте задатака.</w:t>
      </w:r>
    </w:p>
    <w:p w14:paraId="51701A95"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-врло добар (4)-ученик зна и разуме узроке и последице исоријских ,појава позног новог века,познаје најважније историјске догађаје из позног новог века и повезује их са одговарајућим личностима из тог периода,препознаје повезаност појава из позног новог века са појавама из садашњости, повезаност опште и националне историје позног новог века,изводи закључке,самостално се сналази на историјској карти за позни нови век.Сналази се у обављању различитих задатака.</w:t>
      </w:r>
    </w:p>
    <w:p w14:paraId="54B89819"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-добар (3)-ученик зна узроке и последице историјских појава позног новог века,именује важне историјске догађаје,историјске личности позног новог века,уме да објасни значај историјских догађаја из тог периода,сналази се на историјској карти за позни нови век уз помоћ наставника.Уз подршку наставника обавља задатке.</w:t>
      </w:r>
    </w:p>
    <w:p w14:paraId="48AFEC58"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-довољан (2)-ученик именује и препознаје основне историјске догађаје ,историјске личности из позног новог века,уме да наведе узроке и последице основних историјских појава из позног новог века уз помоћ наставника.Активан је на часу уз помоћ наставника.</w:t>
      </w:r>
    </w:p>
    <w:p w14:paraId="200AD013"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-недовољан (1)-ученик нема познавање основних историјских догађаја,личности из позног новог века.Не показује жељу за напредовањем.</w:t>
      </w:r>
    </w:p>
    <w:p w14:paraId="59DD3627" w14:textId="77777777" w:rsidR="00665FC3" w:rsidRPr="00665FC3" w:rsidRDefault="00665FC3" w:rsidP="00665FC3">
      <w:pPr>
        <w:rPr>
          <w:rFonts w:asciiTheme="minorHAnsi" w:hAnsiTheme="minorHAnsi" w:cstheme="minorHAnsi"/>
        </w:rPr>
      </w:pPr>
    </w:p>
    <w:p w14:paraId="16735A6D" w14:textId="77777777" w:rsidR="00665FC3" w:rsidRPr="00665FC3" w:rsidRDefault="00665FC3" w:rsidP="00665FC3">
      <w:pPr>
        <w:rPr>
          <w:rFonts w:asciiTheme="minorHAnsi" w:hAnsiTheme="minorHAnsi" w:cstheme="minorHAnsi"/>
        </w:rPr>
      </w:pPr>
    </w:p>
    <w:p w14:paraId="6260BC6C"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ОСМИ РАЗРЕД</w:t>
      </w:r>
    </w:p>
    <w:p w14:paraId="3429573F" w14:textId="77777777" w:rsidR="00665FC3" w:rsidRPr="00665FC3" w:rsidRDefault="00665FC3" w:rsidP="00665FC3">
      <w:pPr>
        <w:rPr>
          <w:rFonts w:asciiTheme="minorHAnsi" w:hAnsiTheme="minorHAnsi" w:cstheme="minorHAnsi"/>
        </w:rPr>
      </w:pPr>
    </w:p>
    <w:p w14:paraId="3104E7D3" w14:textId="77777777" w:rsidR="00665FC3" w:rsidRPr="007D3E4C" w:rsidRDefault="00665FC3" w:rsidP="00665FC3">
      <w:pPr>
        <w:rPr>
          <w:rFonts w:asciiTheme="minorHAnsi" w:hAnsiTheme="minorHAnsi" w:cstheme="minorHAnsi"/>
          <w:lang w:val="sr-Cyrl-RS"/>
        </w:rPr>
      </w:pPr>
      <w:r w:rsidRPr="00665FC3">
        <w:rPr>
          <w:rFonts w:asciiTheme="minorHAnsi" w:hAnsiTheme="minorHAnsi" w:cstheme="minorHAnsi"/>
        </w:rPr>
        <w:t>КРАЈ НОВОГ ВЕКА И САВРЕМЕНО ДОБА</w:t>
      </w:r>
    </w:p>
    <w:p w14:paraId="243E5EA0"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 xml:space="preserve">-одличан (5)-ученик целовито сагледава историјске токове краја новог века и савременог доба,познаје и разликује узроке и последице,познаје најважније историјске догађаје крајем новог века и у савремено доба и повезује их са одговарајућим личностима,зна специфичне детаљи из опште и националне историје датог периода,самостално изводи </w:t>
      </w:r>
      <w:r w:rsidRPr="00665FC3">
        <w:rPr>
          <w:rFonts w:asciiTheme="minorHAnsi" w:hAnsiTheme="minorHAnsi" w:cstheme="minorHAnsi"/>
        </w:rPr>
        <w:lastRenderedPageBreak/>
        <w:t>закључке,примењује стечено знање,уме да користи историјске изворе за нови век и савремено доба,самостално се сналази на историјској карти за нови век и савремено доба.Показује иницијативу током наставе,самостално обавља различите врсте задатака.</w:t>
      </w:r>
    </w:p>
    <w:p w14:paraId="07C0D2DB"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-врло добар (4)-ученик зна и разуме узроке и последице исоријских ,појава краја новог века и савременог доба,познаје најважније историјске догађаје и повезује их са одговарајућим личностима са краја новог века и из савременог доба,препознаје повезаност појава крајем новог века и из савременог доба са појавама из садашњости, повезаност опште и националне историје краја новог века и савременог доба,изводи закључке,самостално се сналази на историјској карти.Сналази се у обављању различитих задатака.</w:t>
      </w:r>
    </w:p>
    <w:p w14:paraId="0B65CDEA"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-добар (3)-ученик зна узроке и последице историјских појава са краја новог века и из савременог доба,именује важне историјске догађаје,историјске личности крајем новог века и из савременог доба,уме да објасни значај историјских догађаја из датог периода ,сналази се на историјској карти  за нови век и савремено доба уз помоћ наставника.Уз подршку наставника обавља задатке.</w:t>
      </w:r>
    </w:p>
    <w:p w14:paraId="5B993FE1"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-довољан (2)-ученик именује и препознаје основне историјске догађаје са краја новог века и савременог доба,историјске личности из датог периода,уме да наведе узроке и последице основних историјских појава из тог периода уз помоћ наставника.Активан је на часу уз помоћ наставника.</w:t>
      </w:r>
    </w:p>
    <w:p w14:paraId="21348B95"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-недовољан (1)-ученик нема познавање основних историјских догађаја,личности са краја новог века и савременог доба.Не показује жељу за напредовањем.</w:t>
      </w:r>
    </w:p>
    <w:p w14:paraId="77DB9BBB" w14:textId="77777777" w:rsidR="00665FC3" w:rsidRPr="00665FC3" w:rsidRDefault="00665FC3" w:rsidP="00665FC3">
      <w:pPr>
        <w:rPr>
          <w:rFonts w:asciiTheme="minorHAnsi" w:hAnsiTheme="minorHAnsi" w:cstheme="minorHAnsi"/>
        </w:rPr>
      </w:pPr>
    </w:p>
    <w:p w14:paraId="3EF25583"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ЗАКЉУЧНА ОЦЕНА</w:t>
      </w:r>
    </w:p>
    <w:p w14:paraId="71C750BD"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Закључна оцена утврђује се на крају првог и другог полугодишта на основу свих појединачних оцена које су унете у дневник од поч.школ. године.Закључна оцена на полугодишту не узима се у обзир приликом утврђивања аритметичке средине</w:t>
      </w:r>
    </w:p>
    <w:p w14:paraId="06714DD0"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-одличан -5-ако је аритметичка средина свих појединачних оцена најмања-4,50</w:t>
      </w:r>
    </w:p>
    <w:p w14:paraId="43C2CE73"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-врло добар-4-ако је аритметичка средина свих појединачних оцена од -3,50-4,49</w:t>
      </w:r>
    </w:p>
    <w:p w14:paraId="2376D9DC"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-добар -3-ако је аритметичка средина свих појединачних оцена од-2,50-3,49</w:t>
      </w:r>
    </w:p>
    <w:p w14:paraId="21909CB9"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-довољан-2-ако је аритметичка средина свих појединачних оцена од 1,50-2,49</w:t>
      </w:r>
    </w:p>
    <w:p w14:paraId="43D929D7"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Закључна оцена не може да буде већа од највеће појединачне оцене забележене у дневнику.Закључна оцена може да буде и већа уколико је наставник проценио да је знање ученика на вишем нивоу него што оцене показују,уколико ученик показује изузетан напредак.</w:t>
      </w:r>
    </w:p>
    <w:p w14:paraId="7D2705A1" w14:textId="77777777" w:rsidR="00665FC3" w:rsidRPr="00665FC3" w:rsidRDefault="00665FC3" w:rsidP="00665FC3">
      <w:pPr>
        <w:rPr>
          <w:rFonts w:asciiTheme="minorHAnsi" w:hAnsiTheme="minorHAnsi" w:cstheme="minorHAnsi"/>
        </w:rPr>
      </w:pPr>
    </w:p>
    <w:p w14:paraId="5D0FDA3D" w14:textId="77777777" w:rsidR="00665FC3" w:rsidRPr="00665FC3" w:rsidRDefault="00665FC3" w:rsidP="00665FC3">
      <w:pPr>
        <w:rPr>
          <w:rFonts w:asciiTheme="minorHAnsi" w:hAnsiTheme="minorHAnsi" w:cstheme="minorHAnsi"/>
        </w:rPr>
      </w:pPr>
    </w:p>
    <w:p w14:paraId="44342D9A" w14:textId="77777777" w:rsidR="00665FC3" w:rsidRPr="00665FC3" w:rsidRDefault="00665FC3" w:rsidP="00665FC3">
      <w:pPr>
        <w:rPr>
          <w:rFonts w:asciiTheme="minorHAnsi" w:hAnsiTheme="minorHAnsi" w:cstheme="minorHAnsi"/>
        </w:rPr>
      </w:pPr>
      <w:r w:rsidRPr="00665FC3">
        <w:rPr>
          <w:rFonts w:asciiTheme="minorHAnsi" w:hAnsiTheme="minorHAnsi" w:cstheme="minorHAnsi"/>
        </w:rPr>
        <w:t xml:space="preserve">                                                                                           </w:t>
      </w:r>
    </w:p>
    <w:p w14:paraId="20C645D0" w14:textId="77777777" w:rsidR="00665FC3" w:rsidRDefault="00665FC3" w:rsidP="00665FC3">
      <w:pPr>
        <w:rPr>
          <w:rFonts w:asciiTheme="minorHAnsi" w:hAnsiTheme="minorHAnsi" w:cstheme="minorHAnsi"/>
          <w:lang w:val="sr-Cyrl-RS"/>
        </w:rPr>
      </w:pPr>
      <w:r w:rsidRPr="00665FC3">
        <w:rPr>
          <w:rFonts w:asciiTheme="minorHAnsi" w:hAnsiTheme="minorHAnsi" w:cstheme="minorHAnsi"/>
          <w:lang w:val="sr-Cyrl-RS"/>
        </w:rPr>
        <w:t>Предметни наставник: Рајко Рондовић</w:t>
      </w:r>
    </w:p>
    <w:p w14:paraId="7171005F" w14:textId="77777777" w:rsidR="007D3E4C" w:rsidRPr="00665FC3" w:rsidRDefault="007D3E4C" w:rsidP="00665FC3">
      <w:pPr>
        <w:rPr>
          <w:rFonts w:asciiTheme="minorHAnsi" w:hAnsiTheme="minorHAnsi" w:cstheme="minorHAnsi"/>
          <w:lang w:val="sr-Cyrl-RS"/>
        </w:rPr>
      </w:pPr>
    </w:p>
    <w:p w14:paraId="1728251D" w14:textId="77777777" w:rsidR="00665FC3" w:rsidRPr="00665FC3" w:rsidRDefault="00665FC3" w:rsidP="00665FC3">
      <w:pPr>
        <w:jc w:val="both"/>
        <w:rPr>
          <w:rFonts w:asciiTheme="minorHAnsi" w:hAnsiTheme="minorHAnsi" w:cstheme="minorHAnsi"/>
          <w:lang w:val="sr-Cyrl-CS"/>
        </w:rPr>
      </w:pPr>
      <w:r w:rsidRPr="00665FC3">
        <w:rPr>
          <w:rFonts w:asciiTheme="minorHAnsi" w:hAnsiTheme="minorHAnsi" w:cstheme="minorHAnsi"/>
        </w:rPr>
        <w:t xml:space="preserve">                                                                   </w:t>
      </w:r>
    </w:p>
    <w:p w14:paraId="7A2492E3" w14:textId="77777777" w:rsidR="00665FC3" w:rsidRPr="00665FC3" w:rsidRDefault="00665FC3" w:rsidP="007D3E4C">
      <w:pPr>
        <w:spacing w:line="276" w:lineRule="auto"/>
        <w:rPr>
          <w:rFonts w:asciiTheme="minorHAnsi" w:eastAsia="Times New Roman" w:hAnsiTheme="minorHAnsi" w:cstheme="minorHAnsi"/>
          <w:b/>
          <w:lang w:val="sr-Cyrl-RS"/>
        </w:rPr>
      </w:pPr>
      <w:r w:rsidRPr="00665FC3">
        <w:rPr>
          <w:rFonts w:asciiTheme="minorHAnsi" w:eastAsia="Times New Roman" w:hAnsiTheme="minorHAnsi" w:cstheme="minorHAnsi"/>
          <w:b/>
        </w:rPr>
        <w:lastRenderedPageBreak/>
        <w:t xml:space="preserve">КРИТЕРИЈУМ ОЦЕЊИВАЊА </w:t>
      </w:r>
      <w:r w:rsidR="007D3E4C">
        <w:rPr>
          <w:rFonts w:asciiTheme="minorHAnsi" w:eastAsia="Times New Roman" w:hAnsiTheme="minorHAnsi" w:cstheme="minorHAnsi"/>
          <w:b/>
          <w:lang w:val="sr-Cyrl-RS"/>
        </w:rPr>
        <w:t>ИЗ ПРЕДМЕТА РУСКИ ЈЕЗИК</w:t>
      </w:r>
      <w:r w:rsidRPr="00665FC3">
        <w:rPr>
          <w:rFonts w:asciiTheme="minorHAnsi" w:eastAsia="Times New Roman" w:hAnsiTheme="minorHAnsi" w:cstheme="minorHAnsi"/>
          <w:b/>
          <w:lang w:val="sr-Cyrl-RS"/>
        </w:rPr>
        <w:t xml:space="preserve">                                     </w:t>
      </w:r>
    </w:p>
    <w:p w14:paraId="682407FF" w14:textId="77777777" w:rsidR="00665FC3" w:rsidRPr="00665FC3" w:rsidRDefault="00665FC3" w:rsidP="00665FC3">
      <w:pPr>
        <w:spacing w:after="200" w:line="276" w:lineRule="auto"/>
        <w:rPr>
          <w:rFonts w:asciiTheme="minorHAnsi" w:eastAsia="Times New Roman" w:hAnsiTheme="minorHAnsi" w:cstheme="minorHAnsi"/>
          <w:lang w:val="sr-Cyrl-RS"/>
        </w:rPr>
      </w:pPr>
    </w:p>
    <w:p w14:paraId="4953B374" w14:textId="77777777" w:rsidR="00665FC3" w:rsidRPr="00665FC3" w:rsidRDefault="007D3E4C" w:rsidP="00665FC3">
      <w:pPr>
        <w:spacing w:after="200" w:line="276" w:lineRule="auto"/>
        <w:rPr>
          <w:rFonts w:asciiTheme="minorHAnsi" w:eastAsia="Times New Roman" w:hAnsiTheme="minorHAnsi" w:cstheme="minorHAnsi"/>
          <w:color w:val="auto"/>
          <w:lang w:val="en-GB"/>
        </w:rPr>
      </w:pPr>
      <w:r>
        <w:rPr>
          <w:rFonts w:asciiTheme="minorHAnsi" w:eastAsia="Times New Roman" w:hAnsiTheme="minorHAnsi" w:cstheme="minorHAnsi"/>
          <w:lang w:val="sr-Cyrl-RS"/>
        </w:rPr>
        <w:t xml:space="preserve">   </w:t>
      </w:r>
      <w:r w:rsidR="00665FC3" w:rsidRPr="00665FC3">
        <w:rPr>
          <w:rFonts w:asciiTheme="minorHAnsi" w:eastAsia="Times New Roman" w:hAnsiTheme="minorHAnsi" w:cstheme="minorHAnsi"/>
        </w:rPr>
        <w:t>Наставник током целе школске</w:t>
      </w:r>
      <w:r w:rsidR="00665FC3" w:rsidRPr="00665FC3">
        <w:rPr>
          <w:rFonts w:asciiTheme="minorHAnsi" w:eastAsia="Times New Roman" w:hAnsiTheme="minorHAnsi" w:cstheme="minorHAnsi"/>
          <w:lang w:val="sr-Cyrl-RS"/>
        </w:rPr>
        <w:t xml:space="preserve"> </w:t>
      </w:r>
      <w:r w:rsidR="00665FC3" w:rsidRPr="00665FC3">
        <w:rPr>
          <w:rFonts w:asciiTheme="minorHAnsi" w:eastAsia="Times New Roman" w:hAnsiTheme="minorHAnsi" w:cstheme="minorHAnsi"/>
        </w:rPr>
        <w:t>године континуирано води евиденцију о напредовању, ангажовању, постигнућима и активностима ученика.</w:t>
      </w:r>
      <w:r w:rsidR="00665FC3" w:rsidRPr="00665FC3">
        <w:rPr>
          <w:rFonts w:asciiTheme="minorHAnsi" w:eastAsia="Times New Roman" w:hAnsiTheme="minorHAnsi" w:cstheme="minorHAnsi"/>
          <w:lang w:val="sr-Cyrl-RS"/>
        </w:rPr>
        <w:t xml:space="preserve">                       </w:t>
      </w:r>
      <w:r w:rsidR="00665FC3" w:rsidRPr="00665FC3">
        <w:rPr>
          <w:rFonts w:asciiTheme="minorHAnsi" w:eastAsia="Times New Roman" w:hAnsiTheme="minorHAnsi" w:cstheme="minorHAnsi"/>
        </w:rPr>
        <w:t xml:space="preserve">Оцењивањем ученика обухваћени су следећи </w:t>
      </w:r>
      <w:r w:rsidR="00665FC3" w:rsidRPr="00665FC3">
        <w:rPr>
          <w:rFonts w:asciiTheme="minorHAnsi" w:eastAsia="Times New Roman" w:hAnsiTheme="minorHAnsi" w:cstheme="minorHAnsi"/>
          <w:lang w:val="sr-Cyrl-RS"/>
        </w:rPr>
        <w:t>критеријуми</w:t>
      </w:r>
      <w:r w:rsidR="00665FC3" w:rsidRPr="00665FC3">
        <w:rPr>
          <w:rFonts w:asciiTheme="minorHAnsi" w:eastAsia="Times New Roman" w:hAnsiTheme="minorHAnsi" w:cstheme="minorHAnsi"/>
        </w:rPr>
        <w:t>:</w:t>
      </w:r>
    </w:p>
    <w:p w14:paraId="2B183F9C" w14:textId="77777777" w:rsidR="00665FC3" w:rsidRPr="00665FC3" w:rsidRDefault="00665FC3" w:rsidP="00665FC3">
      <w:pPr>
        <w:widowControl w:val="0"/>
        <w:spacing w:after="0" w:line="276" w:lineRule="auto"/>
        <w:rPr>
          <w:rFonts w:asciiTheme="minorHAnsi" w:hAnsiTheme="minorHAnsi" w:cstheme="minorHAnsi"/>
          <w:b/>
          <w:lang w:val="sr-Cyrl-RS"/>
        </w:rPr>
      </w:pPr>
      <w:r w:rsidRPr="00665FC3">
        <w:rPr>
          <w:rFonts w:asciiTheme="minorHAnsi" w:eastAsia="Times New Roman" w:hAnsiTheme="minorHAnsi" w:cstheme="minorHAnsi"/>
          <w:b/>
          <w:lang w:val="sr-Cyrl-RS"/>
        </w:rPr>
        <w:t xml:space="preserve">            </w:t>
      </w:r>
      <w:r w:rsidR="007D3E4C">
        <w:rPr>
          <w:rFonts w:asciiTheme="minorHAnsi" w:eastAsia="Times New Roman" w:hAnsiTheme="minorHAnsi" w:cstheme="minorHAnsi"/>
          <w:b/>
          <w:lang w:val="sr-Cyrl-RS"/>
        </w:rPr>
        <w:t xml:space="preserve">   </w:t>
      </w:r>
      <w:r w:rsidRPr="00665FC3">
        <w:rPr>
          <w:rFonts w:asciiTheme="minorHAnsi" w:eastAsia="Times New Roman" w:hAnsiTheme="minorHAnsi" w:cstheme="minorHAnsi"/>
          <w:b/>
          <w:lang w:val="sr-Cyrl-RS"/>
        </w:rPr>
        <w:t>-  р</w:t>
      </w:r>
      <w:r w:rsidRPr="00665FC3">
        <w:rPr>
          <w:rFonts w:asciiTheme="minorHAnsi" w:eastAsia="Times New Roman" w:hAnsiTheme="minorHAnsi" w:cstheme="minorHAnsi"/>
          <w:b/>
        </w:rPr>
        <w:t>азумевање садржаја</w:t>
      </w:r>
    </w:p>
    <w:p w14:paraId="5C4D0EAC" w14:textId="77777777" w:rsidR="00665FC3" w:rsidRPr="00665FC3" w:rsidRDefault="00665FC3" w:rsidP="00665FC3">
      <w:pPr>
        <w:widowControl w:val="0"/>
        <w:spacing w:after="0" w:line="276" w:lineRule="auto"/>
        <w:ind w:left="720"/>
        <w:rPr>
          <w:rFonts w:asciiTheme="minorHAnsi" w:hAnsiTheme="minorHAnsi" w:cstheme="minorHAnsi"/>
          <w:b/>
          <w:lang w:val="en-GB"/>
        </w:rPr>
      </w:pPr>
      <w:r w:rsidRPr="00665FC3">
        <w:rPr>
          <w:rFonts w:asciiTheme="minorHAnsi" w:eastAsia="Times New Roman" w:hAnsiTheme="minorHAnsi" w:cstheme="minorHAnsi"/>
          <w:b/>
          <w:lang w:val="sr-Cyrl-RS"/>
        </w:rPr>
        <w:t>-  г</w:t>
      </w:r>
      <w:r w:rsidRPr="00665FC3">
        <w:rPr>
          <w:rFonts w:asciiTheme="minorHAnsi" w:eastAsia="Times New Roman" w:hAnsiTheme="minorHAnsi" w:cstheme="minorHAnsi"/>
          <w:b/>
        </w:rPr>
        <w:t xml:space="preserve">оворне способности </w:t>
      </w:r>
    </w:p>
    <w:p w14:paraId="1338D5DF" w14:textId="77777777" w:rsidR="00665FC3" w:rsidRPr="00665FC3" w:rsidRDefault="00665FC3" w:rsidP="00665FC3">
      <w:pPr>
        <w:widowControl w:val="0"/>
        <w:spacing w:after="0" w:line="276" w:lineRule="auto"/>
        <w:ind w:left="720"/>
        <w:rPr>
          <w:rFonts w:asciiTheme="minorHAnsi" w:hAnsiTheme="minorHAnsi" w:cstheme="minorHAnsi"/>
          <w:b/>
        </w:rPr>
      </w:pPr>
      <w:r w:rsidRPr="00665FC3">
        <w:rPr>
          <w:rFonts w:asciiTheme="minorHAnsi" w:eastAsia="Times New Roman" w:hAnsiTheme="minorHAnsi" w:cstheme="minorHAnsi"/>
          <w:b/>
          <w:lang w:val="sr-Cyrl-RS"/>
        </w:rPr>
        <w:t>-  с</w:t>
      </w:r>
      <w:r w:rsidRPr="00665FC3">
        <w:rPr>
          <w:rFonts w:asciiTheme="minorHAnsi" w:eastAsia="Times New Roman" w:hAnsiTheme="minorHAnsi" w:cstheme="minorHAnsi"/>
          <w:b/>
        </w:rPr>
        <w:t>пособности писменог изражавања</w:t>
      </w:r>
    </w:p>
    <w:p w14:paraId="06718962" w14:textId="77777777" w:rsidR="00665FC3" w:rsidRPr="00665FC3" w:rsidRDefault="00665FC3" w:rsidP="00665FC3">
      <w:pPr>
        <w:widowControl w:val="0"/>
        <w:spacing w:after="0" w:line="276" w:lineRule="auto"/>
        <w:ind w:left="720"/>
        <w:rPr>
          <w:rFonts w:asciiTheme="minorHAnsi" w:hAnsiTheme="minorHAnsi" w:cstheme="minorHAnsi"/>
          <w:b/>
          <w:lang w:val="sr-Cyrl-RS"/>
        </w:rPr>
      </w:pPr>
      <w:r w:rsidRPr="00665FC3">
        <w:rPr>
          <w:rFonts w:asciiTheme="minorHAnsi" w:eastAsia="Times New Roman" w:hAnsiTheme="minorHAnsi" w:cstheme="minorHAnsi"/>
          <w:b/>
          <w:lang w:val="sr-Cyrl-RS"/>
        </w:rPr>
        <w:t>-  језичке законитости (</w:t>
      </w:r>
      <w:r w:rsidRPr="00665FC3">
        <w:rPr>
          <w:rFonts w:asciiTheme="minorHAnsi" w:eastAsia="Times New Roman" w:hAnsiTheme="minorHAnsi" w:cstheme="minorHAnsi"/>
          <w:b/>
        </w:rPr>
        <w:t>граматика</w:t>
      </w:r>
      <w:r w:rsidRPr="00665FC3">
        <w:rPr>
          <w:rFonts w:asciiTheme="minorHAnsi" w:eastAsia="Times New Roman" w:hAnsiTheme="minorHAnsi" w:cstheme="minorHAnsi"/>
          <w:b/>
          <w:lang w:val="sr-Cyrl-RS"/>
        </w:rPr>
        <w:t>)</w:t>
      </w:r>
    </w:p>
    <w:p w14:paraId="4CB01F03" w14:textId="77777777" w:rsidR="00665FC3" w:rsidRPr="00665FC3" w:rsidRDefault="00665FC3" w:rsidP="00665FC3">
      <w:pPr>
        <w:widowControl w:val="0"/>
        <w:spacing w:after="0" w:line="276" w:lineRule="auto"/>
        <w:jc w:val="both"/>
        <w:rPr>
          <w:rFonts w:asciiTheme="minorHAnsi" w:eastAsia="Times New Roman" w:hAnsiTheme="minorHAnsi" w:cstheme="minorHAnsi"/>
          <w:lang w:val="en-GB"/>
        </w:rPr>
      </w:pPr>
    </w:p>
    <w:p w14:paraId="1BA28897" w14:textId="77777777" w:rsidR="00665FC3" w:rsidRPr="00665FC3" w:rsidRDefault="00665FC3" w:rsidP="00665FC3">
      <w:pPr>
        <w:widowControl w:val="0"/>
        <w:spacing w:after="0" w:line="276" w:lineRule="auto"/>
        <w:jc w:val="both"/>
        <w:rPr>
          <w:rFonts w:asciiTheme="minorHAnsi" w:hAnsiTheme="minorHAnsi" w:cstheme="minorHAnsi"/>
          <w:b/>
          <w:u w:val="single"/>
          <w:lang w:val="sr-Cyrl-RS"/>
        </w:rPr>
      </w:pPr>
      <w:r w:rsidRPr="00665FC3">
        <w:rPr>
          <w:rFonts w:asciiTheme="minorHAnsi" w:eastAsia="Times New Roman" w:hAnsiTheme="minorHAnsi" w:cstheme="minorHAnsi"/>
          <w:b/>
          <w:u w:val="single"/>
          <w:lang w:val="sr-Cyrl-RS"/>
        </w:rPr>
        <w:t>*Критеријуми за елемент р</w:t>
      </w:r>
      <w:r w:rsidRPr="00665FC3">
        <w:rPr>
          <w:rFonts w:asciiTheme="minorHAnsi" w:eastAsia="Times New Roman" w:hAnsiTheme="minorHAnsi" w:cstheme="minorHAnsi"/>
          <w:b/>
          <w:u w:val="single"/>
        </w:rPr>
        <w:t>азумевањ</w:t>
      </w:r>
      <w:r w:rsidRPr="00665FC3">
        <w:rPr>
          <w:rFonts w:asciiTheme="minorHAnsi" w:eastAsia="Times New Roman" w:hAnsiTheme="minorHAnsi" w:cstheme="minorHAnsi"/>
          <w:b/>
          <w:u w:val="single"/>
          <w:lang w:val="sr-Cyrl-RS"/>
        </w:rPr>
        <w:t>а садржаја:</w:t>
      </w:r>
    </w:p>
    <w:p w14:paraId="455EBBCF" w14:textId="77777777" w:rsidR="00665FC3" w:rsidRPr="00665FC3" w:rsidRDefault="00665FC3" w:rsidP="00665FC3">
      <w:pPr>
        <w:widowControl w:val="0"/>
        <w:spacing w:after="0" w:line="240" w:lineRule="auto"/>
        <w:rPr>
          <w:rFonts w:asciiTheme="minorHAnsi" w:eastAsia="Times New Roman" w:hAnsiTheme="minorHAnsi" w:cstheme="minorHAnsi"/>
          <w:color w:val="auto"/>
          <w:lang w:val="sr-Cyrl-RS"/>
        </w:rPr>
      </w:pPr>
      <w:r w:rsidRPr="00665FC3">
        <w:rPr>
          <w:rFonts w:asciiTheme="minorHAnsi" w:eastAsia="Times New Roman" w:hAnsiTheme="minorHAnsi" w:cstheme="minorHAnsi"/>
          <w:b/>
          <w:lang w:val="sr-Cyrl-RS"/>
        </w:rPr>
        <w:t>о</w:t>
      </w:r>
      <w:r w:rsidRPr="00665FC3">
        <w:rPr>
          <w:rFonts w:asciiTheme="minorHAnsi" w:eastAsia="Times New Roman" w:hAnsiTheme="minorHAnsi" w:cstheme="minorHAnsi"/>
          <w:b/>
        </w:rPr>
        <w:t>дличан 5</w:t>
      </w:r>
      <w:r w:rsidRPr="00665FC3">
        <w:rPr>
          <w:rFonts w:asciiTheme="minorHAnsi" w:eastAsia="Times New Roman" w:hAnsiTheme="minorHAnsi" w:cstheme="minorHAnsi"/>
          <w:b/>
          <w:lang w:val="sr-Cyrl-RS"/>
        </w:rPr>
        <w:t xml:space="preserve"> </w:t>
      </w:r>
      <w:r w:rsidRPr="00665FC3">
        <w:rPr>
          <w:rFonts w:asciiTheme="minorHAnsi" w:eastAsia="Times New Roman" w:hAnsiTheme="minorHAnsi" w:cstheme="minorHAnsi"/>
        </w:rPr>
        <w:t>- ученик разуме саговорника, у потпуности разуме писани и слушани текст, с лакоћом влада материјом и вештинама</w:t>
      </w:r>
      <w:r w:rsidRPr="00665FC3">
        <w:rPr>
          <w:rFonts w:asciiTheme="minorHAnsi" w:eastAsia="Times New Roman" w:hAnsiTheme="minorHAnsi" w:cstheme="minorHAnsi"/>
          <w:lang w:val="sr-Cyrl-RS"/>
        </w:rPr>
        <w:t>;</w:t>
      </w:r>
    </w:p>
    <w:p w14:paraId="5E57BB74"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в</w:t>
      </w:r>
      <w:r w:rsidRPr="00665FC3">
        <w:rPr>
          <w:rFonts w:asciiTheme="minorHAnsi" w:eastAsia="Times New Roman" w:hAnsiTheme="minorHAnsi" w:cstheme="minorHAnsi"/>
          <w:b/>
        </w:rPr>
        <w:t>рло добар 4</w:t>
      </w:r>
      <w:r w:rsidRPr="00665FC3">
        <w:rPr>
          <w:rFonts w:asciiTheme="minorHAnsi" w:eastAsia="Times New Roman" w:hAnsiTheme="minorHAnsi" w:cstheme="minorHAnsi"/>
          <w:b/>
          <w:lang w:val="sr-Cyrl-RS"/>
        </w:rPr>
        <w:t xml:space="preserve"> </w:t>
      </w:r>
      <w:r w:rsidRPr="00665FC3">
        <w:rPr>
          <w:rFonts w:asciiTheme="minorHAnsi" w:eastAsia="Times New Roman" w:hAnsiTheme="minorHAnsi" w:cstheme="minorHAnsi"/>
        </w:rPr>
        <w:t>- разуме питања у нормалном говорном темпу, али је потребно понекад нешто поновити, не разуме сваку појединост код писаног и слушаног садржаја</w:t>
      </w:r>
      <w:r w:rsidRPr="00665FC3">
        <w:rPr>
          <w:rFonts w:asciiTheme="minorHAnsi" w:eastAsia="Times New Roman" w:hAnsiTheme="minorHAnsi" w:cstheme="minorHAnsi"/>
          <w:lang w:val="sr-Cyrl-RS"/>
        </w:rPr>
        <w:t>;</w:t>
      </w:r>
    </w:p>
    <w:p w14:paraId="66BF4760"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обар 3</w:t>
      </w:r>
      <w:r w:rsidRPr="00665FC3">
        <w:rPr>
          <w:rFonts w:asciiTheme="minorHAnsi" w:eastAsia="Times New Roman" w:hAnsiTheme="minorHAnsi" w:cstheme="minorHAnsi"/>
        </w:rPr>
        <w:t xml:space="preserve"> - разуме излагања и питања постављена споријим темпом, понекад је нужно поновити и поједноставити неке делове реченице, потребно га је усмеравати</w:t>
      </w:r>
      <w:r w:rsidRPr="00665FC3">
        <w:rPr>
          <w:rFonts w:asciiTheme="minorHAnsi" w:eastAsia="Times New Roman" w:hAnsiTheme="minorHAnsi" w:cstheme="minorHAnsi"/>
          <w:lang w:val="sr-Cyrl-RS"/>
        </w:rPr>
        <w:t>;</w:t>
      </w:r>
    </w:p>
    <w:p w14:paraId="53221FD7"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 xml:space="preserve">овољан 2 </w:t>
      </w:r>
      <w:r w:rsidRPr="00665FC3">
        <w:rPr>
          <w:rFonts w:asciiTheme="minorHAnsi" w:eastAsia="Times New Roman" w:hAnsiTheme="minorHAnsi" w:cstheme="minorHAnsi"/>
        </w:rPr>
        <w:t>- има минимум разумевања и напредује уз помоћ наставника, има тешкоћа у разумевању излагања, једва схвата уз објашњења и поједностављења, слабо разуме писану и говорну материју</w:t>
      </w:r>
      <w:r w:rsidRPr="00665FC3">
        <w:rPr>
          <w:rFonts w:asciiTheme="minorHAnsi" w:eastAsia="Times New Roman" w:hAnsiTheme="minorHAnsi" w:cstheme="minorHAnsi"/>
          <w:lang w:val="sr-Cyrl-RS"/>
        </w:rPr>
        <w:t>;</w:t>
      </w:r>
    </w:p>
    <w:p w14:paraId="5F2C5F82" w14:textId="77777777" w:rsidR="00665FC3" w:rsidRPr="00665FC3" w:rsidRDefault="00665FC3" w:rsidP="00665FC3">
      <w:pPr>
        <w:widowControl w:val="0"/>
        <w:spacing w:after="0" w:line="240" w:lineRule="auto"/>
        <w:rPr>
          <w:rFonts w:asciiTheme="minorHAnsi" w:eastAsia="Times New Roman" w:hAnsiTheme="minorHAnsi" w:cstheme="minorHAnsi"/>
          <w:lang w:val="en-GB"/>
        </w:rPr>
      </w:pPr>
      <w:r w:rsidRPr="00665FC3">
        <w:rPr>
          <w:rFonts w:asciiTheme="minorHAnsi" w:eastAsia="Times New Roman" w:hAnsiTheme="minorHAnsi" w:cstheme="minorHAnsi"/>
          <w:b/>
          <w:lang w:val="sr-Cyrl-RS"/>
        </w:rPr>
        <w:t>н</w:t>
      </w:r>
      <w:r w:rsidRPr="00665FC3">
        <w:rPr>
          <w:rFonts w:asciiTheme="minorHAnsi" w:eastAsia="Times New Roman" w:hAnsiTheme="minorHAnsi" w:cstheme="minorHAnsi"/>
          <w:b/>
        </w:rPr>
        <w:t>едовољан 1</w:t>
      </w:r>
      <w:r w:rsidRPr="00665FC3">
        <w:rPr>
          <w:rFonts w:asciiTheme="minorHAnsi" w:eastAsia="Times New Roman" w:hAnsiTheme="minorHAnsi" w:cstheme="minorHAnsi"/>
        </w:rPr>
        <w:t xml:space="preserve"> - не разуме усмена излагања,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писан</w:t>
      </w:r>
      <w:r w:rsidRPr="00665FC3">
        <w:rPr>
          <w:rFonts w:asciiTheme="minorHAnsi" w:eastAsia="Times New Roman" w:hAnsiTheme="minorHAnsi" w:cstheme="minorHAnsi"/>
          <w:lang w:val="sr-Cyrl-RS"/>
        </w:rPr>
        <w:t>и и слушани</w:t>
      </w:r>
      <w:r w:rsidRPr="00665FC3">
        <w:rPr>
          <w:rFonts w:asciiTheme="minorHAnsi" w:eastAsia="Times New Roman" w:hAnsiTheme="minorHAnsi" w:cstheme="minorHAnsi"/>
        </w:rPr>
        <w:t xml:space="preserve"> садржај</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ни уз помоћ наставника.</w:t>
      </w:r>
    </w:p>
    <w:p w14:paraId="4458E75A" w14:textId="77777777" w:rsidR="00665FC3" w:rsidRPr="00665FC3" w:rsidRDefault="00665FC3" w:rsidP="00665FC3">
      <w:pPr>
        <w:widowControl w:val="0"/>
        <w:spacing w:after="0" w:line="276" w:lineRule="auto"/>
        <w:jc w:val="both"/>
        <w:rPr>
          <w:rFonts w:asciiTheme="minorHAnsi" w:eastAsia="Times New Roman" w:hAnsiTheme="minorHAnsi" w:cstheme="minorHAnsi"/>
          <w:lang w:val="sr-Cyrl-RS"/>
        </w:rPr>
      </w:pPr>
    </w:p>
    <w:p w14:paraId="21B03B78" w14:textId="77777777" w:rsidR="00665FC3" w:rsidRPr="00665FC3" w:rsidRDefault="00665FC3" w:rsidP="00665FC3">
      <w:pPr>
        <w:widowControl w:val="0"/>
        <w:spacing w:after="0" w:line="276" w:lineRule="auto"/>
        <w:rPr>
          <w:rFonts w:asciiTheme="minorHAnsi" w:hAnsiTheme="minorHAnsi" w:cstheme="minorHAnsi"/>
          <w:b/>
          <w:u w:val="single"/>
          <w:lang w:val="sr-Cyrl-RS"/>
        </w:rPr>
      </w:pPr>
      <w:r w:rsidRPr="00665FC3">
        <w:rPr>
          <w:rFonts w:asciiTheme="minorHAnsi" w:eastAsia="Times New Roman" w:hAnsiTheme="minorHAnsi" w:cstheme="minorHAnsi"/>
          <w:b/>
          <w:u w:val="single"/>
          <w:lang w:val="sr-Cyrl-RS"/>
        </w:rPr>
        <w:t>*Критеријуми за елемент г</w:t>
      </w:r>
      <w:r w:rsidRPr="00665FC3">
        <w:rPr>
          <w:rFonts w:asciiTheme="minorHAnsi" w:eastAsia="Times New Roman" w:hAnsiTheme="minorHAnsi" w:cstheme="minorHAnsi"/>
          <w:b/>
          <w:u w:val="single"/>
        </w:rPr>
        <w:t>оворне способности</w:t>
      </w:r>
      <w:r w:rsidRPr="00665FC3">
        <w:rPr>
          <w:rFonts w:asciiTheme="minorHAnsi" w:eastAsia="Times New Roman" w:hAnsiTheme="minorHAnsi" w:cstheme="minorHAnsi"/>
          <w:b/>
          <w:u w:val="single"/>
          <w:lang w:val="sr-Cyrl-RS"/>
        </w:rPr>
        <w:t>:</w:t>
      </w:r>
    </w:p>
    <w:p w14:paraId="00E620EC" w14:textId="77777777" w:rsidR="00665FC3" w:rsidRPr="00665FC3" w:rsidRDefault="00665FC3" w:rsidP="00665FC3">
      <w:pPr>
        <w:widowControl w:val="0"/>
        <w:spacing w:after="0" w:line="240" w:lineRule="auto"/>
        <w:rPr>
          <w:rFonts w:asciiTheme="minorHAnsi" w:eastAsia="Times New Roman" w:hAnsiTheme="minorHAnsi" w:cstheme="minorHAnsi"/>
          <w:color w:val="auto"/>
          <w:lang w:val="sr-Cyrl-RS"/>
        </w:rPr>
      </w:pPr>
      <w:r w:rsidRPr="00665FC3">
        <w:rPr>
          <w:rFonts w:asciiTheme="minorHAnsi" w:eastAsia="Times New Roman" w:hAnsiTheme="minorHAnsi" w:cstheme="minorHAnsi"/>
          <w:b/>
          <w:lang w:val="sr-Cyrl-RS"/>
        </w:rPr>
        <w:t>о</w:t>
      </w:r>
      <w:r w:rsidRPr="00665FC3">
        <w:rPr>
          <w:rFonts w:asciiTheme="minorHAnsi" w:eastAsia="Times New Roman" w:hAnsiTheme="minorHAnsi" w:cstheme="minorHAnsi"/>
          <w:b/>
        </w:rPr>
        <w:t xml:space="preserve">дличан 5 – </w:t>
      </w:r>
      <w:r w:rsidRPr="00665FC3">
        <w:rPr>
          <w:rFonts w:asciiTheme="minorHAnsi" w:eastAsia="Times New Roman" w:hAnsiTheme="minorHAnsi" w:cstheme="minorHAnsi"/>
        </w:rPr>
        <w:t>ученик</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слободно и без оклевања изражава своје мисли,  активан је у разговору,  правилним изговором течно изговара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реченице и нема већих граматичких грешака</w:t>
      </w:r>
      <w:r w:rsidRPr="00665FC3">
        <w:rPr>
          <w:rFonts w:asciiTheme="minorHAnsi" w:eastAsia="Times New Roman" w:hAnsiTheme="minorHAnsi" w:cstheme="minorHAnsi"/>
          <w:lang w:val="sr-Cyrl-RS"/>
        </w:rPr>
        <w:t>;</w:t>
      </w:r>
    </w:p>
    <w:p w14:paraId="1789A54D"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в</w:t>
      </w:r>
      <w:r w:rsidRPr="00665FC3">
        <w:rPr>
          <w:rFonts w:asciiTheme="minorHAnsi" w:eastAsia="Times New Roman" w:hAnsiTheme="minorHAnsi" w:cstheme="minorHAnsi"/>
          <w:b/>
        </w:rPr>
        <w:t>рло добар 4</w:t>
      </w:r>
      <w:r w:rsidRPr="00665FC3">
        <w:rPr>
          <w:rFonts w:asciiTheme="minorHAnsi" w:eastAsia="Times New Roman" w:hAnsiTheme="minorHAnsi" w:cstheme="minorHAnsi"/>
        </w:rPr>
        <w:t xml:space="preserve"> - ученик говори правилно, али се изражава са мањим граматичким грешкама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које не утичу на разумевање смисла реченице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понекад користи реч или фразу</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која је неадекватна и погрешноје изговора</w:t>
      </w:r>
      <w:r w:rsidRPr="00665FC3">
        <w:rPr>
          <w:rFonts w:asciiTheme="minorHAnsi" w:eastAsia="Times New Roman" w:hAnsiTheme="minorHAnsi" w:cstheme="minorHAnsi"/>
          <w:lang w:val="sr-Cyrl-RS"/>
        </w:rPr>
        <w:t>;</w:t>
      </w:r>
    </w:p>
    <w:p w14:paraId="16972ADB"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обар 3</w:t>
      </w:r>
      <w:r w:rsidRPr="00665FC3">
        <w:rPr>
          <w:rFonts w:asciiTheme="minorHAnsi" w:eastAsia="Times New Roman" w:hAnsiTheme="minorHAnsi" w:cstheme="minorHAnsi"/>
        </w:rPr>
        <w:t xml:space="preserve"> - ученик може да комуницира и</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има скроман речник, смисао изреченог је понекад нејасан због граматичких грешака и нетачног реда речи, али је разумљив</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има делимичних тешкоћа у читању, изговору и интонацији</w:t>
      </w:r>
      <w:r w:rsidRPr="00665FC3">
        <w:rPr>
          <w:rFonts w:asciiTheme="minorHAnsi" w:eastAsia="Times New Roman" w:hAnsiTheme="minorHAnsi" w:cstheme="minorHAnsi"/>
          <w:lang w:val="sr-Cyrl-RS"/>
        </w:rPr>
        <w:t>;</w:t>
      </w:r>
    </w:p>
    <w:p w14:paraId="4053D529"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овољан2</w:t>
      </w:r>
      <w:r w:rsidRPr="00665FC3">
        <w:rPr>
          <w:rFonts w:asciiTheme="minorHAnsi" w:eastAsia="Times New Roman" w:hAnsiTheme="minorHAnsi" w:cstheme="minorHAnsi"/>
          <w:b/>
          <w:lang w:val="sr-Cyrl-RS"/>
        </w:rPr>
        <w:t xml:space="preserve"> </w:t>
      </w:r>
      <w:r w:rsidRPr="00665FC3">
        <w:rPr>
          <w:rFonts w:asciiTheme="minorHAnsi" w:eastAsia="Times New Roman" w:hAnsiTheme="minorHAnsi" w:cstheme="minorHAnsi"/>
        </w:rPr>
        <w:t>-</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ученик прави велике и честе грешке у разговору и изговору</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што отежава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оно</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што жели да каже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ретко налази праве речи и </w:t>
      </w:r>
      <w:r w:rsidRPr="00665FC3">
        <w:rPr>
          <w:rFonts w:asciiTheme="minorHAnsi" w:eastAsia="Times New Roman" w:hAnsiTheme="minorHAnsi" w:cstheme="minorHAnsi"/>
          <w:lang w:val="sr-Cyrl-RS"/>
        </w:rPr>
        <w:t>изр</w:t>
      </w:r>
      <w:r w:rsidRPr="00665FC3">
        <w:rPr>
          <w:rFonts w:asciiTheme="minorHAnsi" w:eastAsia="Times New Roman" w:hAnsiTheme="minorHAnsi" w:cstheme="minorHAnsi"/>
        </w:rPr>
        <w:t>азе, тешко се</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изражава, а оскудан речник користи полако и са пуно оклевања упркос великој помоћи наставника</w:t>
      </w:r>
      <w:r w:rsidRPr="00665FC3">
        <w:rPr>
          <w:rFonts w:asciiTheme="minorHAnsi" w:eastAsia="Times New Roman" w:hAnsiTheme="minorHAnsi" w:cstheme="minorHAnsi"/>
          <w:lang w:val="sr-Cyrl-RS"/>
        </w:rPr>
        <w:t>;</w:t>
      </w:r>
    </w:p>
    <w:p w14:paraId="6B254D90" w14:textId="77777777" w:rsidR="00665FC3" w:rsidRPr="00665FC3" w:rsidRDefault="00665FC3" w:rsidP="00665FC3">
      <w:pPr>
        <w:widowControl w:val="0"/>
        <w:spacing w:after="0" w:line="240" w:lineRule="auto"/>
        <w:rPr>
          <w:rFonts w:asciiTheme="minorHAnsi" w:eastAsia="Times New Roman" w:hAnsiTheme="minorHAnsi" w:cstheme="minorHAnsi"/>
          <w:lang w:val="en-GB"/>
        </w:rPr>
      </w:pPr>
      <w:r w:rsidRPr="00665FC3">
        <w:rPr>
          <w:rFonts w:asciiTheme="minorHAnsi" w:eastAsia="Times New Roman" w:hAnsiTheme="minorHAnsi" w:cstheme="minorHAnsi"/>
          <w:b/>
          <w:lang w:val="sr-Cyrl-RS"/>
        </w:rPr>
        <w:t>н</w:t>
      </w:r>
      <w:r w:rsidRPr="00665FC3">
        <w:rPr>
          <w:rFonts w:asciiTheme="minorHAnsi" w:eastAsia="Times New Roman" w:hAnsiTheme="minorHAnsi" w:cstheme="minorHAnsi"/>
          <w:b/>
        </w:rPr>
        <w:t>едовољан 1</w:t>
      </w:r>
      <w:r w:rsidRPr="00665FC3">
        <w:rPr>
          <w:rFonts w:asciiTheme="minorHAnsi" w:eastAsia="Times New Roman" w:hAnsiTheme="minorHAnsi" w:cstheme="minorHAnsi"/>
        </w:rPr>
        <w:t xml:space="preserve"> - ученик не уме самостално да се изражава, једва користи најосновнији вокабулар, има потешкоћа у читању, изговору и интонацији</w:t>
      </w:r>
      <w:r w:rsidRPr="00665FC3">
        <w:rPr>
          <w:rFonts w:asciiTheme="minorHAnsi" w:eastAsia="Times New Roman" w:hAnsiTheme="minorHAnsi" w:cstheme="minorHAnsi"/>
          <w:lang w:val="sr-Cyrl-RS"/>
        </w:rPr>
        <w:t>, н</w:t>
      </w:r>
      <w:r w:rsidRPr="00665FC3">
        <w:rPr>
          <w:rFonts w:asciiTheme="minorHAnsi" w:eastAsia="Times New Roman" w:hAnsiTheme="minorHAnsi" w:cstheme="minorHAnsi"/>
        </w:rPr>
        <w:t>ије савладао ни најосновније граматичке структуре па је смис</w:t>
      </w:r>
      <w:r w:rsidRPr="00665FC3">
        <w:rPr>
          <w:rFonts w:asciiTheme="minorHAnsi" w:eastAsia="Times New Roman" w:hAnsiTheme="minorHAnsi" w:cstheme="minorHAnsi"/>
          <w:lang w:val="sr-Cyrl-RS"/>
        </w:rPr>
        <w:t>а</w:t>
      </w:r>
      <w:r w:rsidRPr="00665FC3">
        <w:rPr>
          <w:rFonts w:asciiTheme="minorHAnsi" w:eastAsia="Times New Roman" w:hAnsiTheme="minorHAnsi" w:cstheme="minorHAnsi"/>
        </w:rPr>
        <w:t xml:space="preserve">о изреченог </w:t>
      </w:r>
      <w:r w:rsidRPr="00665FC3">
        <w:rPr>
          <w:rFonts w:asciiTheme="minorHAnsi" w:eastAsia="Times New Roman" w:hAnsiTheme="minorHAnsi" w:cstheme="minorHAnsi"/>
          <w:lang w:val="sr-Cyrl-RS"/>
        </w:rPr>
        <w:t>н</w:t>
      </w:r>
      <w:r w:rsidRPr="00665FC3">
        <w:rPr>
          <w:rFonts w:asciiTheme="minorHAnsi" w:eastAsia="Times New Roman" w:hAnsiTheme="minorHAnsi" w:cstheme="minorHAnsi"/>
        </w:rPr>
        <w:t>ејасан и неразумљив.</w:t>
      </w:r>
    </w:p>
    <w:p w14:paraId="111D705F" w14:textId="77777777" w:rsidR="00665FC3" w:rsidRPr="00665FC3" w:rsidRDefault="00665FC3" w:rsidP="00665FC3">
      <w:pPr>
        <w:widowControl w:val="0"/>
        <w:spacing w:after="0" w:line="276" w:lineRule="auto"/>
        <w:rPr>
          <w:rFonts w:asciiTheme="minorHAnsi" w:eastAsia="Times New Roman" w:hAnsiTheme="minorHAnsi" w:cstheme="minorHAnsi"/>
          <w:lang w:val="sr-Cyrl-RS"/>
        </w:rPr>
      </w:pPr>
    </w:p>
    <w:p w14:paraId="316CA515" w14:textId="77777777" w:rsidR="00665FC3" w:rsidRPr="00665FC3" w:rsidRDefault="00665FC3" w:rsidP="00665FC3">
      <w:pPr>
        <w:widowControl w:val="0"/>
        <w:spacing w:after="0" w:line="276" w:lineRule="auto"/>
        <w:jc w:val="both"/>
        <w:rPr>
          <w:rFonts w:asciiTheme="minorHAnsi" w:hAnsiTheme="minorHAnsi" w:cstheme="minorHAnsi"/>
          <w:b/>
          <w:u w:val="single"/>
          <w:lang w:val="sr-Cyrl-RS"/>
        </w:rPr>
      </w:pPr>
      <w:r w:rsidRPr="00665FC3">
        <w:rPr>
          <w:rFonts w:asciiTheme="minorHAnsi" w:eastAsia="Times New Roman" w:hAnsiTheme="minorHAnsi" w:cstheme="minorHAnsi"/>
          <w:b/>
          <w:u w:val="single"/>
          <w:lang w:val="sr-Cyrl-RS"/>
        </w:rPr>
        <w:t>*Критеријуми за елемент с</w:t>
      </w:r>
      <w:r w:rsidRPr="00665FC3">
        <w:rPr>
          <w:rFonts w:asciiTheme="minorHAnsi" w:eastAsia="Times New Roman" w:hAnsiTheme="minorHAnsi" w:cstheme="minorHAnsi"/>
          <w:b/>
          <w:u w:val="single"/>
        </w:rPr>
        <w:t>пособност</w:t>
      </w:r>
      <w:r w:rsidRPr="00665FC3">
        <w:rPr>
          <w:rFonts w:asciiTheme="minorHAnsi" w:eastAsia="Times New Roman" w:hAnsiTheme="minorHAnsi" w:cstheme="minorHAnsi"/>
          <w:b/>
          <w:u w:val="single"/>
          <w:lang w:val="sr-Cyrl-RS"/>
        </w:rPr>
        <w:t xml:space="preserve">и </w:t>
      </w:r>
      <w:r w:rsidRPr="00665FC3">
        <w:rPr>
          <w:rFonts w:asciiTheme="minorHAnsi" w:eastAsia="Times New Roman" w:hAnsiTheme="minorHAnsi" w:cstheme="minorHAnsi"/>
          <w:b/>
          <w:u w:val="single"/>
        </w:rPr>
        <w:t>писменог изражавања</w:t>
      </w:r>
      <w:r w:rsidRPr="00665FC3">
        <w:rPr>
          <w:rFonts w:asciiTheme="minorHAnsi" w:eastAsia="Times New Roman" w:hAnsiTheme="minorHAnsi" w:cstheme="minorHAnsi"/>
          <w:b/>
          <w:u w:val="single"/>
          <w:lang w:val="sr-Cyrl-RS"/>
        </w:rPr>
        <w:t>:</w:t>
      </w:r>
    </w:p>
    <w:p w14:paraId="3005F5CA" w14:textId="77777777" w:rsidR="00665FC3" w:rsidRPr="00665FC3" w:rsidRDefault="00665FC3" w:rsidP="00665FC3">
      <w:pPr>
        <w:widowControl w:val="0"/>
        <w:spacing w:after="0" w:line="240" w:lineRule="auto"/>
        <w:rPr>
          <w:rFonts w:asciiTheme="minorHAnsi" w:eastAsia="Times New Roman" w:hAnsiTheme="minorHAnsi" w:cstheme="minorHAnsi"/>
          <w:color w:val="auto"/>
          <w:lang w:val="sr-Cyrl-RS"/>
        </w:rPr>
      </w:pPr>
      <w:r w:rsidRPr="00665FC3">
        <w:rPr>
          <w:rFonts w:asciiTheme="minorHAnsi" w:eastAsia="Times New Roman" w:hAnsiTheme="minorHAnsi" w:cstheme="minorHAnsi"/>
          <w:b/>
          <w:lang w:val="sr-Cyrl-RS"/>
        </w:rPr>
        <w:t>о</w:t>
      </w:r>
      <w:r w:rsidRPr="00665FC3">
        <w:rPr>
          <w:rFonts w:asciiTheme="minorHAnsi" w:eastAsia="Times New Roman" w:hAnsiTheme="minorHAnsi" w:cstheme="minorHAnsi"/>
          <w:b/>
        </w:rPr>
        <w:t>дличан 5</w:t>
      </w:r>
      <w:r w:rsidRPr="00665FC3">
        <w:rPr>
          <w:rFonts w:asciiTheme="minorHAnsi" w:eastAsia="Times New Roman" w:hAnsiTheme="minorHAnsi" w:cstheme="minorHAnsi"/>
          <w:b/>
          <w:lang w:val="sr-Cyrl-RS"/>
        </w:rPr>
        <w:t xml:space="preserve"> </w:t>
      </w:r>
      <w:r w:rsidRPr="00665FC3">
        <w:rPr>
          <w:rFonts w:asciiTheme="minorHAnsi" w:eastAsia="Times New Roman" w:hAnsiTheme="minorHAnsi" w:cstheme="minorHAnsi"/>
          <w:b/>
        </w:rPr>
        <w:t>-</w:t>
      </w:r>
      <w:r w:rsidRPr="00665FC3">
        <w:rPr>
          <w:rFonts w:asciiTheme="minorHAnsi" w:eastAsia="Times New Roman" w:hAnsiTheme="minorHAnsi" w:cstheme="minorHAnsi"/>
        </w:rPr>
        <w:t xml:space="preserve"> ученик може у писаној форми</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 xml:space="preserve">да изрази своје мисли самостално и без већих граматичких и правописних </w:t>
      </w:r>
      <w:r w:rsidRPr="00665FC3">
        <w:rPr>
          <w:rFonts w:asciiTheme="minorHAnsi" w:eastAsia="Times New Roman" w:hAnsiTheme="minorHAnsi" w:cstheme="minorHAnsi"/>
          <w:lang w:val="sr-Cyrl-RS"/>
        </w:rPr>
        <w:t>грешака,</w:t>
      </w:r>
      <w:r w:rsidRPr="00665FC3">
        <w:rPr>
          <w:rFonts w:asciiTheme="minorHAnsi" w:eastAsia="Times New Roman" w:hAnsiTheme="minorHAnsi" w:cstheme="minorHAnsi"/>
        </w:rPr>
        <w:t xml:space="preserve"> редовно извршава све домаће задатке, има добру технику решавања тестова и успешан је у томе</w:t>
      </w:r>
      <w:r w:rsidRPr="00665FC3">
        <w:rPr>
          <w:rFonts w:asciiTheme="minorHAnsi" w:eastAsia="Times New Roman" w:hAnsiTheme="minorHAnsi" w:cstheme="minorHAnsi"/>
          <w:lang w:val="sr-Cyrl-RS"/>
        </w:rPr>
        <w:t>;</w:t>
      </w:r>
    </w:p>
    <w:p w14:paraId="6FB31415"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в</w:t>
      </w:r>
      <w:r w:rsidRPr="00665FC3">
        <w:rPr>
          <w:rFonts w:asciiTheme="minorHAnsi" w:eastAsia="Times New Roman" w:hAnsiTheme="minorHAnsi" w:cstheme="minorHAnsi"/>
          <w:b/>
        </w:rPr>
        <w:t>рло добар 4</w:t>
      </w:r>
      <w:r w:rsidRPr="00665FC3">
        <w:rPr>
          <w:rFonts w:asciiTheme="minorHAnsi" w:eastAsia="Times New Roman" w:hAnsiTheme="minorHAnsi" w:cstheme="minorHAnsi"/>
        </w:rPr>
        <w:t xml:space="preserve"> - ученик у писаној форми изражава своје мисли самостално уз понеке граматичке и правописне грешке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готово редовно има све писане домаће задатке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има врло добар резултат на тесту и проверама знања</w:t>
      </w:r>
      <w:r w:rsidRPr="00665FC3">
        <w:rPr>
          <w:rFonts w:asciiTheme="minorHAnsi" w:eastAsia="Times New Roman" w:hAnsiTheme="minorHAnsi" w:cstheme="minorHAnsi"/>
          <w:lang w:val="sr-Cyrl-RS"/>
        </w:rPr>
        <w:t>;</w:t>
      </w:r>
    </w:p>
    <w:p w14:paraId="44165154"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обар 3</w:t>
      </w:r>
      <w:r w:rsidRPr="00665FC3">
        <w:rPr>
          <w:rFonts w:asciiTheme="minorHAnsi" w:eastAsia="Times New Roman" w:hAnsiTheme="minorHAnsi" w:cstheme="minorHAnsi"/>
        </w:rPr>
        <w:t xml:space="preserve"> - ученик не може без помоћи да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изрази своје мисли писаним путем и прави честе и веће</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правописне и граматичке грешке</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делимично ради домаће задатке</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 xml:space="preserve">углавном остварује </w:t>
      </w:r>
      <w:r w:rsidRPr="00665FC3">
        <w:rPr>
          <w:rFonts w:asciiTheme="minorHAnsi" w:eastAsia="Times New Roman" w:hAnsiTheme="minorHAnsi" w:cstheme="minorHAnsi"/>
        </w:rPr>
        <w:lastRenderedPageBreak/>
        <w:t>просечан резултат на тесту и проверама знања</w:t>
      </w:r>
      <w:r w:rsidRPr="00665FC3">
        <w:rPr>
          <w:rFonts w:asciiTheme="minorHAnsi" w:eastAsia="Times New Roman" w:hAnsiTheme="minorHAnsi" w:cstheme="minorHAnsi"/>
          <w:lang w:val="sr-Cyrl-RS"/>
        </w:rPr>
        <w:t>;</w:t>
      </w:r>
    </w:p>
    <w:p w14:paraId="273AEC58"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овољан 2</w:t>
      </w:r>
      <w:r w:rsidRPr="00665FC3">
        <w:rPr>
          <w:rFonts w:asciiTheme="minorHAnsi" w:eastAsia="Times New Roman" w:hAnsiTheme="minorHAnsi" w:cstheme="minorHAnsi"/>
        </w:rPr>
        <w:t xml:space="preserve"> - ученик није способан </w:t>
      </w:r>
      <w:r w:rsidRPr="00665FC3">
        <w:rPr>
          <w:rFonts w:asciiTheme="minorHAnsi" w:eastAsia="Times New Roman" w:hAnsiTheme="minorHAnsi" w:cstheme="minorHAnsi"/>
          <w:lang w:val="sr-Cyrl-RS"/>
        </w:rPr>
        <w:t xml:space="preserve">да се </w:t>
      </w:r>
      <w:r w:rsidRPr="00665FC3">
        <w:rPr>
          <w:rFonts w:asciiTheme="minorHAnsi" w:eastAsia="Times New Roman" w:hAnsiTheme="minorHAnsi" w:cstheme="minorHAnsi"/>
        </w:rPr>
        <w:t>самостално писмено изрази, прави учестале и озбиљне правописне и граматичке грешке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нередовно ради домаће задатке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постиже минималан успех на тествима и проверама знања</w:t>
      </w:r>
      <w:r w:rsidRPr="00665FC3">
        <w:rPr>
          <w:rFonts w:asciiTheme="minorHAnsi" w:eastAsia="Times New Roman" w:hAnsiTheme="minorHAnsi" w:cstheme="minorHAnsi"/>
          <w:lang w:val="sr-Cyrl-RS"/>
        </w:rPr>
        <w:t>;</w:t>
      </w:r>
    </w:p>
    <w:p w14:paraId="1A89A3DE" w14:textId="77777777" w:rsidR="00665FC3" w:rsidRPr="00665FC3" w:rsidRDefault="00665FC3" w:rsidP="00665FC3">
      <w:pPr>
        <w:widowControl w:val="0"/>
        <w:spacing w:after="0" w:line="240" w:lineRule="auto"/>
        <w:rPr>
          <w:rFonts w:asciiTheme="minorHAnsi" w:eastAsia="Times New Roman" w:hAnsiTheme="minorHAnsi" w:cstheme="minorHAnsi"/>
          <w:lang w:val="en-GB"/>
        </w:rPr>
      </w:pPr>
      <w:r w:rsidRPr="00665FC3">
        <w:rPr>
          <w:rFonts w:asciiTheme="minorHAnsi" w:eastAsia="Times New Roman" w:hAnsiTheme="minorHAnsi" w:cstheme="minorHAnsi"/>
          <w:b/>
          <w:lang w:val="sr-Cyrl-RS"/>
        </w:rPr>
        <w:t>н</w:t>
      </w:r>
      <w:r w:rsidRPr="00665FC3">
        <w:rPr>
          <w:rFonts w:asciiTheme="minorHAnsi" w:eastAsia="Times New Roman" w:hAnsiTheme="minorHAnsi" w:cstheme="minorHAnsi"/>
          <w:b/>
        </w:rPr>
        <w:t>едовољан 1</w:t>
      </w:r>
      <w:r w:rsidRPr="00665FC3">
        <w:rPr>
          <w:rFonts w:asciiTheme="minorHAnsi" w:eastAsia="Times New Roman" w:hAnsiTheme="minorHAnsi" w:cstheme="minorHAnsi"/>
        </w:rPr>
        <w:t>- прави крупне грешке у писаном изражавању и у основним граматичким облицима, не ради домаће задатке готово уопште, не постиже минималнан број бодова на тесту и проверама знања.</w:t>
      </w:r>
    </w:p>
    <w:p w14:paraId="2D604275" w14:textId="77777777" w:rsidR="00665FC3" w:rsidRPr="00665FC3" w:rsidRDefault="00665FC3" w:rsidP="00665FC3">
      <w:pPr>
        <w:widowControl w:val="0"/>
        <w:spacing w:after="0" w:line="240" w:lineRule="auto"/>
        <w:jc w:val="both"/>
        <w:rPr>
          <w:rFonts w:asciiTheme="minorHAnsi" w:eastAsia="Times New Roman" w:hAnsiTheme="minorHAnsi" w:cstheme="minorHAnsi"/>
          <w:lang w:val="sr-Cyrl-RS"/>
        </w:rPr>
      </w:pPr>
    </w:p>
    <w:p w14:paraId="60E24EEE" w14:textId="77777777" w:rsidR="00665FC3" w:rsidRPr="00665FC3" w:rsidRDefault="00665FC3" w:rsidP="00665FC3">
      <w:pPr>
        <w:widowControl w:val="0"/>
        <w:spacing w:after="0" w:line="276" w:lineRule="auto"/>
        <w:jc w:val="both"/>
        <w:rPr>
          <w:rFonts w:asciiTheme="minorHAnsi" w:hAnsiTheme="minorHAnsi" w:cstheme="minorHAnsi"/>
          <w:b/>
          <w:u w:val="single"/>
          <w:lang w:val="sr-Cyrl-RS"/>
        </w:rPr>
      </w:pPr>
      <w:r w:rsidRPr="00665FC3">
        <w:rPr>
          <w:rFonts w:asciiTheme="minorHAnsi" w:eastAsia="Times New Roman" w:hAnsiTheme="minorHAnsi" w:cstheme="minorHAnsi"/>
          <w:b/>
          <w:u w:val="single"/>
          <w:lang w:val="sr-Cyrl-RS"/>
        </w:rPr>
        <w:t>*Критеријуми за елемент језичке законитости (г</w:t>
      </w:r>
      <w:r w:rsidRPr="00665FC3">
        <w:rPr>
          <w:rFonts w:asciiTheme="minorHAnsi" w:eastAsia="Times New Roman" w:hAnsiTheme="minorHAnsi" w:cstheme="minorHAnsi"/>
          <w:b/>
          <w:u w:val="single"/>
        </w:rPr>
        <w:t>раматика</w:t>
      </w:r>
      <w:r w:rsidRPr="00665FC3">
        <w:rPr>
          <w:rFonts w:asciiTheme="minorHAnsi" w:eastAsia="Times New Roman" w:hAnsiTheme="minorHAnsi" w:cstheme="minorHAnsi"/>
          <w:b/>
          <w:u w:val="single"/>
          <w:lang w:val="sr-Cyrl-RS"/>
        </w:rPr>
        <w:t>):</w:t>
      </w:r>
    </w:p>
    <w:p w14:paraId="64FAE4CA" w14:textId="77777777" w:rsidR="00665FC3" w:rsidRPr="00665FC3" w:rsidRDefault="00665FC3" w:rsidP="00665FC3">
      <w:pPr>
        <w:widowControl w:val="0"/>
        <w:spacing w:after="0" w:line="240" w:lineRule="auto"/>
        <w:rPr>
          <w:rFonts w:asciiTheme="minorHAnsi" w:eastAsia="Times New Roman" w:hAnsiTheme="minorHAnsi" w:cstheme="minorHAnsi"/>
          <w:color w:val="auto"/>
          <w:lang w:val="sr-Cyrl-RS"/>
        </w:rPr>
      </w:pPr>
      <w:r w:rsidRPr="00665FC3">
        <w:rPr>
          <w:rFonts w:asciiTheme="minorHAnsi" w:eastAsia="Times New Roman" w:hAnsiTheme="minorHAnsi" w:cstheme="minorHAnsi"/>
          <w:b/>
          <w:lang w:val="sr-Cyrl-RS"/>
        </w:rPr>
        <w:t>о</w:t>
      </w:r>
      <w:r w:rsidRPr="00665FC3">
        <w:rPr>
          <w:rFonts w:asciiTheme="minorHAnsi" w:eastAsia="Times New Roman" w:hAnsiTheme="minorHAnsi" w:cstheme="minorHAnsi"/>
          <w:b/>
        </w:rPr>
        <w:t>дличан 5</w:t>
      </w:r>
      <w:r w:rsidRPr="00665FC3">
        <w:rPr>
          <w:rFonts w:asciiTheme="minorHAnsi" w:eastAsia="Times New Roman" w:hAnsiTheme="minorHAnsi" w:cstheme="minorHAnsi"/>
        </w:rPr>
        <w:t xml:space="preserve"> - ученик влада граматичким правилима, потпуно их разуме и правилно примењује у датом језичком контексту</w:t>
      </w:r>
      <w:r w:rsidRPr="00665FC3">
        <w:rPr>
          <w:rFonts w:asciiTheme="minorHAnsi" w:eastAsia="Times New Roman" w:hAnsiTheme="minorHAnsi" w:cstheme="minorHAnsi"/>
          <w:lang w:val="sr-Cyrl-RS"/>
        </w:rPr>
        <w:t>;</w:t>
      </w:r>
    </w:p>
    <w:p w14:paraId="0827FB8B"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в</w:t>
      </w:r>
      <w:r w:rsidRPr="00665FC3">
        <w:rPr>
          <w:rFonts w:asciiTheme="minorHAnsi" w:eastAsia="Times New Roman" w:hAnsiTheme="minorHAnsi" w:cstheme="minorHAnsi"/>
          <w:b/>
        </w:rPr>
        <w:t>рло добар 4</w:t>
      </w:r>
      <w:r w:rsidRPr="00665FC3">
        <w:rPr>
          <w:rFonts w:asciiTheme="minorHAnsi" w:eastAsia="Times New Roman" w:hAnsiTheme="minorHAnsi" w:cstheme="minorHAnsi"/>
        </w:rPr>
        <w:t xml:space="preserve"> - ученик разуме и правилно примењује научена граматичка правила, уз м</w:t>
      </w:r>
      <w:r w:rsidRPr="00665FC3">
        <w:rPr>
          <w:rFonts w:asciiTheme="minorHAnsi" w:eastAsia="Times New Roman" w:hAnsiTheme="minorHAnsi" w:cstheme="minorHAnsi"/>
          <w:lang w:val="sr-Cyrl-RS"/>
        </w:rPr>
        <w:t>ање</w:t>
      </w:r>
      <w:r w:rsidRPr="00665FC3">
        <w:rPr>
          <w:rFonts w:asciiTheme="minorHAnsi" w:eastAsia="Times New Roman" w:hAnsiTheme="minorHAnsi" w:cstheme="minorHAnsi"/>
        </w:rPr>
        <w:t xml:space="preserve"> грешке</w:t>
      </w:r>
      <w:r w:rsidRPr="00665FC3">
        <w:rPr>
          <w:rFonts w:asciiTheme="minorHAnsi" w:eastAsia="Times New Roman" w:hAnsiTheme="minorHAnsi" w:cstheme="minorHAnsi"/>
          <w:lang w:val="sr-Cyrl-RS"/>
        </w:rPr>
        <w:t>;</w:t>
      </w:r>
    </w:p>
    <w:p w14:paraId="00E9B507"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обар 3</w:t>
      </w:r>
      <w:r w:rsidRPr="00665FC3">
        <w:rPr>
          <w:rFonts w:asciiTheme="minorHAnsi" w:eastAsia="Times New Roman" w:hAnsiTheme="minorHAnsi" w:cstheme="minorHAnsi"/>
        </w:rPr>
        <w:t xml:space="preserve"> - ученик делимично примењује научена граматичка правила</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уз грешке</w:t>
      </w:r>
      <w:r w:rsidRPr="00665FC3">
        <w:rPr>
          <w:rFonts w:asciiTheme="minorHAnsi" w:eastAsia="Times New Roman" w:hAnsiTheme="minorHAnsi" w:cstheme="minorHAnsi"/>
          <w:lang w:val="sr-Cyrl-RS"/>
        </w:rPr>
        <w:t>;</w:t>
      </w:r>
    </w:p>
    <w:p w14:paraId="20D2837E"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овољан 2</w:t>
      </w:r>
      <w:r w:rsidRPr="00665FC3">
        <w:rPr>
          <w:rFonts w:asciiTheme="minorHAnsi" w:eastAsia="Times New Roman" w:hAnsiTheme="minorHAnsi" w:cstheme="minorHAnsi"/>
          <w:b/>
          <w:lang w:val="sr-Cyrl-RS"/>
        </w:rPr>
        <w:t xml:space="preserve"> </w:t>
      </w:r>
      <w:r w:rsidRPr="00665FC3">
        <w:rPr>
          <w:rFonts w:asciiTheme="minorHAnsi" w:eastAsia="Times New Roman" w:hAnsiTheme="minorHAnsi" w:cstheme="minorHAnsi"/>
        </w:rPr>
        <w:t>- ученик препознаје граматичка правила и повремено их минимално примењује</w:t>
      </w:r>
      <w:r w:rsidRPr="00665FC3">
        <w:rPr>
          <w:rFonts w:asciiTheme="minorHAnsi" w:eastAsia="Times New Roman" w:hAnsiTheme="minorHAnsi" w:cstheme="minorHAnsi"/>
          <w:lang w:val="sr-Cyrl-RS"/>
        </w:rPr>
        <w:t>;</w:t>
      </w:r>
    </w:p>
    <w:p w14:paraId="470B4A39" w14:textId="77777777" w:rsidR="00665FC3" w:rsidRPr="00665FC3" w:rsidRDefault="00665FC3" w:rsidP="00665FC3">
      <w:pPr>
        <w:widowControl w:val="0"/>
        <w:spacing w:after="0" w:line="240"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н</w:t>
      </w:r>
      <w:r w:rsidRPr="00665FC3">
        <w:rPr>
          <w:rFonts w:asciiTheme="minorHAnsi" w:eastAsia="Times New Roman" w:hAnsiTheme="minorHAnsi" w:cstheme="minorHAnsi"/>
          <w:b/>
        </w:rPr>
        <w:t>едовољан 1</w:t>
      </w:r>
      <w:r w:rsidRPr="00665FC3">
        <w:rPr>
          <w:rFonts w:asciiTheme="minorHAnsi" w:eastAsia="Times New Roman" w:hAnsiTheme="minorHAnsi" w:cstheme="minorHAnsi"/>
        </w:rPr>
        <w:t>-</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ученик</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не препознаје граматичка правила</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нити уме да их примењује.</w:t>
      </w:r>
    </w:p>
    <w:p w14:paraId="172B3CB2" w14:textId="77777777" w:rsidR="00665FC3" w:rsidRPr="00665FC3" w:rsidRDefault="00665FC3" w:rsidP="00665FC3">
      <w:pPr>
        <w:spacing w:line="276" w:lineRule="auto"/>
        <w:rPr>
          <w:rFonts w:asciiTheme="minorHAnsi" w:eastAsia="Times New Roman" w:hAnsiTheme="minorHAnsi" w:cstheme="minorHAnsi"/>
          <w:lang w:val="sr-Cyrl-RS"/>
        </w:rPr>
      </w:pPr>
    </w:p>
    <w:p w14:paraId="70C43B7F" w14:textId="77777777" w:rsidR="00665FC3" w:rsidRPr="00665FC3" w:rsidRDefault="00665FC3" w:rsidP="00665FC3">
      <w:pPr>
        <w:spacing w:line="276" w:lineRule="auto"/>
        <w:rPr>
          <w:rFonts w:asciiTheme="minorHAnsi" w:eastAsia="Times New Roman" w:hAnsiTheme="minorHAnsi" w:cstheme="minorHAnsi"/>
          <w:lang w:val="sr-Cyrl-RS"/>
        </w:rPr>
      </w:pPr>
      <w:r w:rsidRPr="00665FC3">
        <w:rPr>
          <w:rFonts w:asciiTheme="minorHAnsi" w:eastAsia="Times New Roman" w:hAnsiTheme="minorHAnsi" w:cstheme="minorHAnsi"/>
          <w:b/>
          <w:u w:val="single"/>
        </w:rPr>
        <w:t>Оцењивање ученика</w:t>
      </w:r>
      <w:r w:rsidRPr="00665FC3">
        <w:rPr>
          <w:rFonts w:asciiTheme="minorHAnsi" w:eastAsia="Times New Roman" w:hAnsiTheme="minorHAnsi" w:cstheme="minorHAnsi"/>
        </w:rPr>
        <w:t xml:space="preserve"> је бројчано и врши се:</w:t>
      </w:r>
      <w:r w:rsidRPr="00665FC3">
        <w:rPr>
          <w:rFonts w:asciiTheme="minorHAnsi" w:eastAsia="Times New Roman" w:hAnsiTheme="minorHAnsi" w:cstheme="minorHAnsi"/>
        </w:rPr>
        <w:br/>
      </w:r>
      <w:r w:rsidRPr="00665FC3">
        <w:rPr>
          <w:rFonts w:asciiTheme="minorHAnsi" w:eastAsia="Times New Roman" w:hAnsiTheme="minorHAnsi" w:cstheme="minorHAnsi"/>
          <w:lang w:val="sr-Cyrl-RS"/>
        </w:rPr>
        <w:t>- п</w:t>
      </w:r>
      <w:r w:rsidRPr="00665FC3">
        <w:rPr>
          <w:rFonts w:asciiTheme="minorHAnsi" w:eastAsia="Times New Roman" w:hAnsiTheme="minorHAnsi" w:cstheme="minorHAnsi"/>
        </w:rPr>
        <w:t>исаним путем</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br/>
      </w:r>
      <w:r w:rsidRPr="00665FC3">
        <w:rPr>
          <w:rFonts w:asciiTheme="minorHAnsi" w:eastAsia="Times New Roman" w:hAnsiTheme="minorHAnsi" w:cstheme="minorHAnsi"/>
          <w:lang w:val="sr-Cyrl-RS"/>
        </w:rPr>
        <w:t>-  у</w:t>
      </w:r>
      <w:r w:rsidRPr="00665FC3">
        <w:rPr>
          <w:rFonts w:asciiTheme="minorHAnsi" w:eastAsia="Times New Roman" w:hAnsiTheme="minorHAnsi" w:cstheme="minorHAnsi"/>
        </w:rPr>
        <w:t>сменим путем</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br/>
      </w:r>
      <w:r w:rsidRPr="00665FC3">
        <w:rPr>
          <w:rFonts w:asciiTheme="minorHAnsi" w:eastAsia="Times New Roman" w:hAnsiTheme="minorHAnsi" w:cstheme="minorHAnsi"/>
          <w:lang w:val="sr-Cyrl-RS"/>
        </w:rPr>
        <w:t>- п</w:t>
      </w:r>
      <w:r w:rsidRPr="00665FC3">
        <w:rPr>
          <w:rFonts w:asciiTheme="minorHAnsi" w:eastAsia="Times New Roman" w:hAnsiTheme="minorHAnsi" w:cstheme="minorHAnsi"/>
        </w:rPr>
        <w:t xml:space="preserve">раћењем активности на часу и кроз израду домаћих задатака </w:t>
      </w:r>
    </w:p>
    <w:p w14:paraId="332B783D" w14:textId="77777777" w:rsidR="00665FC3" w:rsidRPr="00665FC3" w:rsidRDefault="00665FC3" w:rsidP="00665FC3">
      <w:pPr>
        <w:spacing w:line="276" w:lineRule="auto"/>
        <w:rPr>
          <w:rFonts w:asciiTheme="minorHAnsi" w:eastAsia="Times New Roman" w:hAnsiTheme="minorHAnsi" w:cstheme="minorHAnsi"/>
          <w:lang w:val="en-GB"/>
        </w:rPr>
      </w:pPr>
      <w:r w:rsidRPr="00665FC3">
        <w:rPr>
          <w:rFonts w:asciiTheme="minorHAnsi" w:eastAsia="Times New Roman" w:hAnsiTheme="minorHAnsi" w:cstheme="minorHAnsi"/>
          <w:b/>
          <w:u w:val="single"/>
        </w:rPr>
        <w:t>Писане провере постигнућа</w:t>
      </w:r>
      <w:r w:rsidRPr="00665FC3">
        <w:rPr>
          <w:rFonts w:asciiTheme="minorHAnsi" w:eastAsia="Times New Roman" w:hAnsiTheme="minorHAnsi" w:cstheme="minorHAnsi"/>
        </w:rPr>
        <w:t xml:space="preserve"> се оцењују на основу скале која изражава однос између процента тачних</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одговора и одговарајуће оцене:</w:t>
      </w:r>
      <w:r w:rsidRPr="00665FC3">
        <w:rPr>
          <w:rFonts w:asciiTheme="minorHAnsi" w:eastAsia="Times New Roman" w:hAnsiTheme="minorHAnsi" w:cstheme="minorHAnsi"/>
        </w:rPr>
        <w:br/>
      </w:r>
    </w:p>
    <w:tbl>
      <w:tblPr>
        <w:tblW w:w="0" w:type="auto"/>
        <w:tblInd w:w="1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3"/>
        <w:gridCol w:w="3253"/>
      </w:tblGrid>
      <w:tr w:rsidR="00665FC3" w:rsidRPr="00665FC3" w14:paraId="47CB65CC" w14:textId="77777777" w:rsidTr="00665FC3">
        <w:trPr>
          <w:trHeight w:val="685"/>
        </w:trPr>
        <w:tc>
          <w:tcPr>
            <w:tcW w:w="3243" w:type="dxa"/>
            <w:tcBorders>
              <w:top w:val="single" w:sz="6" w:space="0" w:color="000000"/>
              <w:left w:val="single" w:sz="6" w:space="0" w:color="000000"/>
              <w:bottom w:val="single" w:sz="6" w:space="0" w:color="000000"/>
              <w:right w:val="single" w:sz="6" w:space="0" w:color="000000"/>
            </w:tcBorders>
          </w:tcPr>
          <w:p w14:paraId="25B094CD" w14:textId="77777777" w:rsidR="00665FC3" w:rsidRPr="00665FC3" w:rsidRDefault="00665FC3">
            <w:pPr>
              <w:pStyle w:val="TableParagraph"/>
              <w:spacing w:before="9" w:line="256" w:lineRule="auto"/>
              <w:rPr>
                <w:rFonts w:asciiTheme="minorHAnsi" w:hAnsiTheme="minorHAnsi" w:cstheme="minorHAnsi"/>
                <w:b/>
                <w:lang w:val="en-GB" w:eastAsia="sr-Cyrl-RS"/>
              </w:rPr>
            </w:pPr>
          </w:p>
          <w:p w14:paraId="024951BF" w14:textId="77777777" w:rsidR="00665FC3" w:rsidRPr="00665FC3" w:rsidRDefault="00665FC3">
            <w:pPr>
              <w:pStyle w:val="TableParagraph"/>
              <w:spacing w:line="256" w:lineRule="auto"/>
              <w:ind w:left="1279" w:right="1264"/>
              <w:jc w:val="center"/>
              <w:rPr>
                <w:rFonts w:asciiTheme="minorHAnsi" w:hAnsiTheme="minorHAnsi" w:cstheme="minorHAnsi"/>
                <w:lang w:val="en-GB" w:eastAsia="sr-Cyrl-RS"/>
              </w:rPr>
            </w:pPr>
            <w:proofErr w:type="spellStart"/>
            <w:r w:rsidRPr="00665FC3">
              <w:rPr>
                <w:rFonts w:asciiTheme="minorHAnsi" w:hAnsiTheme="minorHAnsi" w:cstheme="minorHAnsi"/>
                <w:lang w:val="en-GB" w:eastAsia="sr-Cyrl-RS"/>
              </w:rPr>
              <w:t>Oцена</w:t>
            </w:r>
            <w:proofErr w:type="spellEnd"/>
          </w:p>
        </w:tc>
        <w:tc>
          <w:tcPr>
            <w:tcW w:w="3253" w:type="dxa"/>
            <w:tcBorders>
              <w:top w:val="single" w:sz="6" w:space="0" w:color="000000"/>
              <w:left w:val="single" w:sz="6" w:space="0" w:color="000000"/>
              <w:bottom w:val="single" w:sz="6" w:space="0" w:color="000000"/>
              <w:right w:val="single" w:sz="6" w:space="0" w:color="000000"/>
            </w:tcBorders>
          </w:tcPr>
          <w:p w14:paraId="51D1B49F" w14:textId="77777777" w:rsidR="00665FC3" w:rsidRPr="00665FC3" w:rsidRDefault="00665FC3">
            <w:pPr>
              <w:pStyle w:val="TableParagraph"/>
              <w:spacing w:before="9" w:line="256" w:lineRule="auto"/>
              <w:rPr>
                <w:rFonts w:asciiTheme="minorHAnsi" w:hAnsiTheme="minorHAnsi" w:cstheme="minorHAnsi"/>
                <w:b/>
                <w:lang w:val="en-GB" w:eastAsia="sr-Cyrl-RS"/>
              </w:rPr>
            </w:pPr>
          </w:p>
          <w:p w14:paraId="750B265B" w14:textId="77777777" w:rsidR="00665FC3" w:rsidRPr="00665FC3" w:rsidRDefault="00665FC3">
            <w:pPr>
              <w:pStyle w:val="TableParagraph"/>
              <w:spacing w:line="256" w:lineRule="auto"/>
              <w:ind w:left="1"/>
              <w:jc w:val="center"/>
              <w:rPr>
                <w:rFonts w:asciiTheme="minorHAnsi" w:hAnsiTheme="minorHAnsi" w:cstheme="minorHAnsi"/>
                <w:lang w:val="en-GB" w:eastAsia="sr-Cyrl-RS"/>
              </w:rPr>
            </w:pPr>
            <w:r w:rsidRPr="00665FC3">
              <w:rPr>
                <w:rFonts w:asciiTheme="minorHAnsi" w:hAnsiTheme="minorHAnsi" w:cstheme="minorHAnsi"/>
                <w:lang w:val="en-GB" w:eastAsia="sr-Cyrl-RS"/>
              </w:rPr>
              <w:t>%</w:t>
            </w:r>
          </w:p>
        </w:tc>
      </w:tr>
      <w:tr w:rsidR="00665FC3" w:rsidRPr="00665FC3" w14:paraId="028EB617" w14:textId="77777777" w:rsidTr="00665FC3">
        <w:trPr>
          <w:trHeight w:val="686"/>
        </w:trPr>
        <w:tc>
          <w:tcPr>
            <w:tcW w:w="3243" w:type="dxa"/>
            <w:tcBorders>
              <w:top w:val="single" w:sz="6" w:space="0" w:color="000000"/>
              <w:left w:val="single" w:sz="6" w:space="0" w:color="000000"/>
              <w:bottom w:val="single" w:sz="6" w:space="0" w:color="000000"/>
              <w:right w:val="single" w:sz="6" w:space="0" w:color="000000"/>
            </w:tcBorders>
          </w:tcPr>
          <w:p w14:paraId="610D1CF2" w14:textId="77777777" w:rsidR="00665FC3" w:rsidRPr="00665FC3" w:rsidRDefault="00665FC3">
            <w:pPr>
              <w:pStyle w:val="TableParagraph"/>
              <w:spacing w:before="11" w:line="256" w:lineRule="auto"/>
              <w:rPr>
                <w:rFonts w:asciiTheme="minorHAnsi" w:hAnsiTheme="minorHAnsi" w:cstheme="minorHAnsi"/>
                <w:b/>
                <w:lang w:val="en-GB" w:eastAsia="sr-Cyrl-RS"/>
              </w:rPr>
            </w:pPr>
          </w:p>
          <w:p w14:paraId="4F1C67F3" w14:textId="77777777" w:rsidR="00665FC3" w:rsidRPr="00665FC3" w:rsidRDefault="00665FC3">
            <w:pPr>
              <w:pStyle w:val="TableParagraph"/>
              <w:spacing w:line="256" w:lineRule="auto"/>
              <w:ind w:left="70"/>
              <w:rPr>
                <w:rFonts w:asciiTheme="minorHAnsi" w:hAnsiTheme="minorHAnsi" w:cstheme="minorHAnsi"/>
                <w:lang w:val="en-GB" w:eastAsia="sr-Cyrl-RS"/>
              </w:rPr>
            </w:pPr>
            <w:proofErr w:type="spellStart"/>
            <w:r w:rsidRPr="00665FC3">
              <w:rPr>
                <w:rFonts w:asciiTheme="minorHAnsi" w:hAnsiTheme="minorHAnsi" w:cstheme="minorHAnsi"/>
                <w:lang w:val="en-GB" w:eastAsia="sr-Cyrl-RS"/>
              </w:rPr>
              <w:t>Недовољан</w:t>
            </w:r>
            <w:proofErr w:type="spellEnd"/>
            <w:r w:rsidRPr="00665FC3">
              <w:rPr>
                <w:rFonts w:asciiTheme="minorHAnsi" w:hAnsiTheme="minorHAnsi" w:cstheme="minorHAnsi"/>
                <w:spacing w:val="-2"/>
                <w:lang w:val="en-GB" w:eastAsia="sr-Cyrl-RS"/>
              </w:rPr>
              <w:t xml:space="preserve"> </w:t>
            </w:r>
            <w:r w:rsidRPr="00665FC3">
              <w:rPr>
                <w:rFonts w:asciiTheme="minorHAnsi" w:hAnsiTheme="minorHAnsi" w:cstheme="minorHAnsi"/>
                <w:lang w:val="en-GB" w:eastAsia="sr-Cyrl-RS"/>
              </w:rPr>
              <w:t>(1)</w:t>
            </w:r>
          </w:p>
        </w:tc>
        <w:tc>
          <w:tcPr>
            <w:tcW w:w="3253" w:type="dxa"/>
            <w:tcBorders>
              <w:top w:val="single" w:sz="6" w:space="0" w:color="000000"/>
              <w:left w:val="single" w:sz="6" w:space="0" w:color="000000"/>
              <w:bottom w:val="single" w:sz="6" w:space="0" w:color="000000"/>
              <w:right w:val="single" w:sz="6" w:space="0" w:color="000000"/>
            </w:tcBorders>
          </w:tcPr>
          <w:p w14:paraId="0FCCAEAC" w14:textId="77777777" w:rsidR="00665FC3" w:rsidRPr="00665FC3" w:rsidRDefault="00665FC3">
            <w:pPr>
              <w:pStyle w:val="TableParagraph"/>
              <w:spacing w:before="11" w:line="256" w:lineRule="auto"/>
              <w:rPr>
                <w:rFonts w:asciiTheme="minorHAnsi" w:hAnsiTheme="minorHAnsi" w:cstheme="minorHAnsi"/>
                <w:b/>
                <w:lang w:val="en-GB" w:eastAsia="sr-Cyrl-RS"/>
              </w:rPr>
            </w:pPr>
          </w:p>
          <w:p w14:paraId="3A55A459" w14:textId="77777777" w:rsidR="00665FC3" w:rsidRPr="00665FC3" w:rsidRDefault="00665FC3">
            <w:pPr>
              <w:pStyle w:val="TableParagraph"/>
              <w:spacing w:line="256" w:lineRule="auto"/>
              <w:ind w:left="1075" w:right="1099"/>
              <w:jc w:val="center"/>
              <w:rPr>
                <w:rFonts w:asciiTheme="minorHAnsi" w:hAnsiTheme="minorHAnsi" w:cstheme="minorHAnsi"/>
                <w:lang w:val="sr-Cyrl-RS" w:eastAsia="sr-Cyrl-RS"/>
              </w:rPr>
            </w:pPr>
            <w:r w:rsidRPr="00665FC3">
              <w:rPr>
                <w:rFonts w:asciiTheme="minorHAnsi" w:hAnsiTheme="minorHAnsi" w:cstheme="minorHAnsi"/>
                <w:lang w:val="sr-Cyrl-RS" w:eastAsia="sr-Cyrl-RS"/>
              </w:rPr>
              <w:t>до 34%</w:t>
            </w:r>
          </w:p>
        </w:tc>
      </w:tr>
      <w:tr w:rsidR="00665FC3" w:rsidRPr="00665FC3" w14:paraId="28DA9BA2" w14:textId="77777777" w:rsidTr="00665FC3">
        <w:trPr>
          <w:trHeight w:val="685"/>
        </w:trPr>
        <w:tc>
          <w:tcPr>
            <w:tcW w:w="3243" w:type="dxa"/>
            <w:tcBorders>
              <w:top w:val="single" w:sz="6" w:space="0" w:color="000000"/>
              <w:left w:val="single" w:sz="6" w:space="0" w:color="000000"/>
              <w:bottom w:val="single" w:sz="6" w:space="0" w:color="000000"/>
              <w:right w:val="single" w:sz="6" w:space="0" w:color="000000"/>
            </w:tcBorders>
          </w:tcPr>
          <w:p w14:paraId="37EC35F8" w14:textId="77777777" w:rsidR="00665FC3" w:rsidRPr="00665FC3" w:rsidRDefault="00665FC3">
            <w:pPr>
              <w:pStyle w:val="TableParagraph"/>
              <w:spacing w:before="9" w:line="256" w:lineRule="auto"/>
              <w:rPr>
                <w:rFonts w:asciiTheme="minorHAnsi" w:hAnsiTheme="minorHAnsi" w:cstheme="minorHAnsi"/>
                <w:b/>
                <w:lang w:val="en-GB" w:eastAsia="sr-Cyrl-RS"/>
              </w:rPr>
            </w:pPr>
          </w:p>
          <w:p w14:paraId="7BDF4BFA" w14:textId="77777777" w:rsidR="00665FC3" w:rsidRPr="00665FC3" w:rsidRDefault="00665FC3">
            <w:pPr>
              <w:pStyle w:val="TableParagraph"/>
              <w:spacing w:before="1" w:line="256" w:lineRule="auto"/>
              <w:ind w:left="70"/>
              <w:rPr>
                <w:rFonts w:asciiTheme="minorHAnsi" w:hAnsiTheme="minorHAnsi" w:cstheme="minorHAnsi"/>
                <w:lang w:val="en-GB" w:eastAsia="sr-Cyrl-RS"/>
              </w:rPr>
            </w:pPr>
            <w:proofErr w:type="spellStart"/>
            <w:r w:rsidRPr="00665FC3">
              <w:rPr>
                <w:rFonts w:asciiTheme="minorHAnsi" w:hAnsiTheme="minorHAnsi" w:cstheme="minorHAnsi"/>
                <w:lang w:val="en-GB" w:eastAsia="sr-Cyrl-RS"/>
              </w:rPr>
              <w:t>Довољан</w:t>
            </w:r>
            <w:proofErr w:type="spellEnd"/>
            <w:r w:rsidRPr="00665FC3">
              <w:rPr>
                <w:rFonts w:asciiTheme="minorHAnsi" w:hAnsiTheme="minorHAnsi" w:cstheme="minorHAnsi"/>
                <w:spacing w:val="-3"/>
                <w:lang w:val="en-GB" w:eastAsia="sr-Cyrl-RS"/>
              </w:rPr>
              <w:t xml:space="preserve"> </w:t>
            </w:r>
            <w:r w:rsidRPr="00665FC3">
              <w:rPr>
                <w:rFonts w:asciiTheme="minorHAnsi" w:hAnsiTheme="minorHAnsi" w:cstheme="minorHAnsi"/>
                <w:lang w:val="en-GB" w:eastAsia="sr-Cyrl-RS"/>
              </w:rPr>
              <w:t>(2)</w:t>
            </w:r>
          </w:p>
        </w:tc>
        <w:tc>
          <w:tcPr>
            <w:tcW w:w="3253" w:type="dxa"/>
            <w:tcBorders>
              <w:top w:val="single" w:sz="6" w:space="0" w:color="000000"/>
              <w:left w:val="single" w:sz="6" w:space="0" w:color="000000"/>
              <w:bottom w:val="single" w:sz="6" w:space="0" w:color="000000"/>
              <w:right w:val="single" w:sz="6" w:space="0" w:color="000000"/>
            </w:tcBorders>
          </w:tcPr>
          <w:p w14:paraId="4072A158" w14:textId="77777777" w:rsidR="00665FC3" w:rsidRPr="00665FC3" w:rsidRDefault="00665FC3">
            <w:pPr>
              <w:pStyle w:val="TableParagraph"/>
              <w:spacing w:before="9" w:line="256" w:lineRule="auto"/>
              <w:rPr>
                <w:rFonts w:asciiTheme="minorHAnsi" w:hAnsiTheme="minorHAnsi" w:cstheme="minorHAnsi"/>
                <w:b/>
                <w:lang w:val="en-GB" w:eastAsia="sr-Cyrl-RS"/>
              </w:rPr>
            </w:pPr>
          </w:p>
          <w:p w14:paraId="08A479A0" w14:textId="77777777" w:rsidR="00665FC3" w:rsidRPr="00665FC3" w:rsidRDefault="00665FC3">
            <w:pPr>
              <w:pStyle w:val="TableParagraph"/>
              <w:spacing w:before="1" w:line="256" w:lineRule="auto"/>
              <w:ind w:left="1075" w:right="1022"/>
              <w:jc w:val="center"/>
              <w:rPr>
                <w:rFonts w:asciiTheme="minorHAnsi" w:hAnsiTheme="minorHAnsi" w:cstheme="minorHAnsi"/>
                <w:lang w:val="sr-Cyrl-RS" w:eastAsia="sr-Cyrl-RS"/>
              </w:rPr>
            </w:pPr>
            <w:r w:rsidRPr="00665FC3">
              <w:rPr>
                <w:rFonts w:asciiTheme="minorHAnsi" w:hAnsiTheme="minorHAnsi" w:cstheme="minorHAnsi"/>
                <w:lang w:val="sr-Cyrl-RS" w:eastAsia="sr-Cyrl-RS"/>
              </w:rPr>
              <w:t>35</w:t>
            </w:r>
            <w:r w:rsidRPr="00665FC3">
              <w:rPr>
                <w:rFonts w:asciiTheme="minorHAnsi" w:hAnsiTheme="minorHAnsi" w:cstheme="minorHAnsi"/>
                <w:spacing w:val="-1"/>
                <w:lang w:val="sr-Cyrl-RS" w:eastAsia="sr-Cyrl-RS"/>
              </w:rPr>
              <w:t xml:space="preserve"> </w:t>
            </w:r>
            <w:r w:rsidRPr="00665FC3">
              <w:rPr>
                <w:rFonts w:asciiTheme="minorHAnsi" w:hAnsiTheme="minorHAnsi" w:cstheme="minorHAnsi"/>
                <w:lang w:val="en-GB" w:eastAsia="sr-Cyrl-RS"/>
              </w:rPr>
              <w:t>–</w:t>
            </w:r>
            <w:r w:rsidRPr="00665FC3">
              <w:rPr>
                <w:rFonts w:asciiTheme="minorHAnsi" w:hAnsiTheme="minorHAnsi" w:cstheme="minorHAnsi"/>
                <w:lang w:val="sr-Cyrl-RS" w:eastAsia="sr-Cyrl-RS"/>
              </w:rPr>
              <w:t xml:space="preserve"> 49%</w:t>
            </w:r>
          </w:p>
        </w:tc>
      </w:tr>
      <w:tr w:rsidR="00665FC3" w:rsidRPr="00665FC3" w14:paraId="10B3476E" w14:textId="77777777" w:rsidTr="00665FC3">
        <w:trPr>
          <w:trHeight w:val="683"/>
        </w:trPr>
        <w:tc>
          <w:tcPr>
            <w:tcW w:w="3243" w:type="dxa"/>
            <w:tcBorders>
              <w:top w:val="single" w:sz="6" w:space="0" w:color="000000"/>
              <w:left w:val="single" w:sz="6" w:space="0" w:color="000000"/>
              <w:bottom w:val="single" w:sz="6" w:space="0" w:color="000000"/>
              <w:right w:val="single" w:sz="6" w:space="0" w:color="000000"/>
            </w:tcBorders>
          </w:tcPr>
          <w:p w14:paraId="65916BA4" w14:textId="77777777" w:rsidR="00665FC3" w:rsidRPr="00665FC3" w:rsidRDefault="00665FC3">
            <w:pPr>
              <w:pStyle w:val="TableParagraph"/>
              <w:spacing w:line="256" w:lineRule="auto"/>
              <w:rPr>
                <w:rFonts w:asciiTheme="minorHAnsi" w:hAnsiTheme="minorHAnsi" w:cstheme="minorHAnsi"/>
                <w:b/>
                <w:lang w:val="en-GB" w:eastAsia="sr-Cyrl-RS"/>
              </w:rPr>
            </w:pPr>
          </w:p>
          <w:p w14:paraId="16DB71F6" w14:textId="77777777" w:rsidR="00665FC3" w:rsidRPr="00665FC3" w:rsidRDefault="00665FC3">
            <w:pPr>
              <w:pStyle w:val="TableParagraph"/>
              <w:spacing w:line="256" w:lineRule="auto"/>
              <w:ind w:left="70"/>
              <w:rPr>
                <w:rFonts w:asciiTheme="minorHAnsi" w:hAnsiTheme="minorHAnsi" w:cstheme="minorHAnsi"/>
                <w:lang w:val="en-GB" w:eastAsia="sr-Cyrl-RS"/>
              </w:rPr>
            </w:pPr>
            <w:proofErr w:type="spellStart"/>
            <w:r w:rsidRPr="00665FC3">
              <w:rPr>
                <w:rFonts w:asciiTheme="minorHAnsi" w:hAnsiTheme="minorHAnsi" w:cstheme="minorHAnsi"/>
                <w:lang w:val="en-GB" w:eastAsia="sr-Cyrl-RS"/>
              </w:rPr>
              <w:t>Добар</w:t>
            </w:r>
            <w:proofErr w:type="spellEnd"/>
            <w:r w:rsidRPr="00665FC3">
              <w:rPr>
                <w:rFonts w:asciiTheme="minorHAnsi" w:hAnsiTheme="minorHAnsi" w:cstheme="minorHAnsi"/>
                <w:spacing w:val="-3"/>
                <w:lang w:val="en-GB" w:eastAsia="sr-Cyrl-RS"/>
              </w:rPr>
              <w:t xml:space="preserve"> </w:t>
            </w:r>
            <w:r w:rsidRPr="00665FC3">
              <w:rPr>
                <w:rFonts w:asciiTheme="minorHAnsi" w:hAnsiTheme="minorHAnsi" w:cstheme="minorHAnsi"/>
                <w:lang w:val="en-GB" w:eastAsia="sr-Cyrl-RS"/>
              </w:rPr>
              <w:t>(3)</w:t>
            </w:r>
          </w:p>
        </w:tc>
        <w:tc>
          <w:tcPr>
            <w:tcW w:w="3253" w:type="dxa"/>
            <w:tcBorders>
              <w:top w:val="single" w:sz="6" w:space="0" w:color="000000"/>
              <w:left w:val="single" w:sz="6" w:space="0" w:color="000000"/>
              <w:bottom w:val="single" w:sz="6" w:space="0" w:color="000000"/>
              <w:right w:val="single" w:sz="6" w:space="0" w:color="000000"/>
            </w:tcBorders>
          </w:tcPr>
          <w:p w14:paraId="7BAF95BF" w14:textId="77777777" w:rsidR="00665FC3" w:rsidRPr="00665FC3" w:rsidRDefault="00665FC3">
            <w:pPr>
              <w:pStyle w:val="TableParagraph"/>
              <w:spacing w:line="256" w:lineRule="auto"/>
              <w:rPr>
                <w:rFonts w:asciiTheme="minorHAnsi" w:hAnsiTheme="minorHAnsi" w:cstheme="minorHAnsi"/>
                <w:b/>
                <w:lang w:val="en-GB" w:eastAsia="sr-Cyrl-RS"/>
              </w:rPr>
            </w:pPr>
          </w:p>
          <w:p w14:paraId="1A10C71C" w14:textId="77777777" w:rsidR="00665FC3" w:rsidRPr="00665FC3" w:rsidRDefault="00665FC3">
            <w:pPr>
              <w:pStyle w:val="TableParagraph"/>
              <w:spacing w:line="256" w:lineRule="auto"/>
              <w:ind w:left="1075" w:right="1034"/>
              <w:jc w:val="center"/>
              <w:rPr>
                <w:rFonts w:asciiTheme="minorHAnsi" w:hAnsiTheme="minorHAnsi" w:cstheme="minorHAnsi"/>
                <w:lang w:val="sr-Cyrl-RS" w:eastAsia="sr-Cyrl-RS"/>
              </w:rPr>
            </w:pPr>
            <w:r w:rsidRPr="00665FC3">
              <w:rPr>
                <w:rFonts w:asciiTheme="minorHAnsi" w:hAnsiTheme="minorHAnsi" w:cstheme="minorHAnsi"/>
                <w:lang w:val="sr-Cyrl-RS" w:eastAsia="sr-Cyrl-RS"/>
              </w:rPr>
              <w:t>50</w:t>
            </w:r>
            <w:r w:rsidRPr="00665FC3">
              <w:rPr>
                <w:rFonts w:asciiTheme="minorHAnsi" w:hAnsiTheme="minorHAnsi" w:cstheme="minorHAnsi"/>
                <w:spacing w:val="1"/>
                <w:lang w:val="sr-Cyrl-RS" w:eastAsia="sr-Cyrl-RS"/>
              </w:rPr>
              <w:t xml:space="preserve"> </w:t>
            </w:r>
            <w:r w:rsidRPr="00665FC3">
              <w:rPr>
                <w:rFonts w:asciiTheme="minorHAnsi" w:hAnsiTheme="minorHAnsi" w:cstheme="minorHAnsi"/>
                <w:lang w:val="en-GB" w:eastAsia="sr-Cyrl-RS"/>
              </w:rPr>
              <w:t xml:space="preserve">– </w:t>
            </w:r>
            <w:r w:rsidRPr="00665FC3">
              <w:rPr>
                <w:rFonts w:asciiTheme="minorHAnsi" w:hAnsiTheme="minorHAnsi" w:cstheme="minorHAnsi"/>
                <w:lang w:val="sr-Cyrl-RS" w:eastAsia="sr-Cyrl-RS"/>
              </w:rPr>
              <w:t>69%</w:t>
            </w:r>
          </w:p>
        </w:tc>
      </w:tr>
      <w:tr w:rsidR="00665FC3" w:rsidRPr="00665FC3" w14:paraId="1B3D5A52" w14:textId="77777777" w:rsidTr="00665FC3">
        <w:trPr>
          <w:trHeight w:val="685"/>
        </w:trPr>
        <w:tc>
          <w:tcPr>
            <w:tcW w:w="3243" w:type="dxa"/>
            <w:tcBorders>
              <w:top w:val="single" w:sz="6" w:space="0" w:color="000000"/>
              <w:left w:val="single" w:sz="6" w:space="0" w:color="000000"/>
              <w:bottom w:val="single" w:sz="6" w:space="0" w:color="000000"/>
              <w:right w:val="single" w:sz="6" w:space="0" w:color="000000"/>
            </w:tcBorders>
          </w:tcPr>
          <w:p w14:paraId="48C7FAA9" w14:textId="77777777" w:rsidR="00665FC3" w:rsidRPr="00665FC3" w:rsidRDefault="00665FC3">
            <w:pPr>
              <w:pStyle w:val="TableParagraph"/>
              <w:spacing w:before="2" w:line="256" w:lineRule="auto"/>
              <w:rPr>
                <w:rFonts w:asciiTheme="minorHAnsi" w:hAnsiTheme="minorHAnsi" w:cstheme="minorHAnsi"/>
                <w:b/>
                <w:lang w:val="en-GB" w:eastAsia="sr-Cyrl-RS"/>
              </w:rPr>
            </w:pPr>
          </w:p>
          <w:p w14:paraId="3AE80BF9" w14:textId="77777777" w:rsidR="00665FC3" w:rsidRPr="00665FC3" w:rsidRDefault="00665FC3">
            <w:pPr>
              <w:pStyle w:val="TableParagraph"/>
              <w:spacing w:line="256" w:lineRule="auto"/>
              <w:ind w:left="70"/>
              <w:rPr>
                <w:rFonts w:asciiTheme="minorHAnsi" w:hAnsiTheme="minorHAnsi" w:cstheme="minorHAnsi"/>
                <w:lang w:val="en-GB" w:eastAsia="sr-Cyrl-RS"/>
              </w:rPr>
            </w:pPr>
            <w:proofErr w:type="spellStart"/>
            <w:r w:rsidRPr="00665FC3">
              <w:rPr>
                <w:rFonts w:asciiTheme="minorHAnsi" w:hAnsiTheme="minorHAnsi" w:cstheme="minorHAnsi"/>
                <w:lang w:val="en-GB" w:eastAsia="sr-Cyrl-RS"/>
              </w:rPr>
              <w:t>Врло</w:t>
            </w:r>
            <w:proofErr w:type="spellEnd"/>
            <w:r w:rsidRPr="00665FC3">
              <w:rPr>
                <w:rFonts w:asciiTheme="minorHAnsi" w:hAnsiTheme="minorHAnsi" w:cstheme="minorHAnsi"/>
                <w:spacing w:val="-1"/>
                <w:lang w:val="en-GB" w:eastAsia="sr-Cyrl-RS"/>
              </w:rPr>
              <w:t xml:space="preserve"> </w:t>
            </w:r>
            <w:proofErr w:type="spellStart"/>
            <w:r w:rsidRPr="00665FC3">
              <w:rPr>
                <w:rFonts w:asciiTheme="minorHAnsi" w:hAnsiTheme="minorHAnsi" w:cstheme="minorHAnsi"/>
                <w:lang w:val="en-GB" w:eastAsia="sr-Cyrl-RS"/>
              </w:rPr>
              <w:t>добар</w:t>
            </w:r>
            <w:proofErr w:type="spellEnd"/>
            <w:r w:rsidRPr="00665FC3">
              <w:rPr>
                <w:rFonts w:asciiTheme="minorHAnsi" w:hAnsiTheme="minorHAnsi" w:cstheme="minorHAnsi"/>
                <w:spacing w:val="-1"/>
                <w:lang w:val="en-GB" w:eastAsia="sr-Cyrl-RS"/>
              </w:rPr>
              <w:t xml:space="preserve"> </w:t>
            </w:r>
            <w:r w:rsidRPr="00665FC3">
              <w:rPr>
                <w:rFonts w:asciiTheme="minorHAnsi" w:hAnsiTheme="minorHAnsi" w:cstheme="minorHAnsi"/>
                <w:lang w:val="en-GB" w:eastAsia="sr-Cyrl-RS"/>
              </w:rPr>
              <w:t>(4)</w:t>
            </w:r>
          </w:p>
        </w:tc>
        <w:tc>
          <w:tcPr>
            <w:tcW w:w="3253" w:type="dxa"/>
            <w:tcBorders>
              <w:top w:val="single" w:sz="6" w:space="0" w:color="000000"/>
              <w:left w:val="single" w:sz="6" w:space="0" w:color="000000"/>
              <w:bottom w:val="single" w:sz="6" w:space="0" w:color="000000"/>
              <w:right w:val="single" w:sz="6" w:space="0" w:color="000000"/>
            </w:tcBorders>
          </w:tcPr>
          <w:p w14:paraId="73201C7B" w14:textId="77777777" w:rsidR="00665FC3" w:rsidRPr="00665FC3" w:rsidRDefault="00665FC3">
            <w:pPr>
              <w:pStyle w:val="TableParagraph"/>
              <w:spacing w:before="2" w:line="256" w:lineRule="auto"/>
              <w:rPr>
                <w:rFonts w:asciiTheme="minorHAnsi" w:hAnsiTheme="minorHAnsi" w:cstheme="minorHAnsi"/>
                <w:b/>
                <w:lang w:val="en-GB" w:eastAsia="sr-Cyrl-RS"/>
              </w:rPr>
            </w:pPr>
          </w:p>
          <w:p w14:paraId="31F19066" w14:textId="77777777" w:rsidR="00665FC3" w:rsidRPr="00665FC3" w:rsidRDefault="00665FC3">
            <w:pPr>
              <w:pStyle w:val="TableParagraph"/>
              <w:spacing w:line="256" w:lineRule="auto"/>
              <w:ind w:left="1075" w:right="1038"/>
              <w:rPr>
                <w:rFonts w:asciiTheme="minorHAnsi" w:hAnsiTheme="minorHAnsi" w:cstheme="minorHAnsi"/>
                <w:lang w:val="sr-Cyrl-RS" w:eastAsia="sr-Cyrl-RS"/>
              </w:rPr>
            </w:pPr>
            <w:r w:rsidRPr="00665FC3">
              <w:rPr>
                <w:rFonts w:asciiTheme="minorHAnsi" w:hAnsiTheme="minorHAnsi" w:cstheme="minorHAnsi"/>
                <w:lang w:val="sr-Cyrl-RS" w:eastAsia="sr-Cyrl-RS"/>
              </w:rPr>
              <w:t xml:space="preserve"> 70</w:t>
            </w:r>
            <w:r w:rsidRPr="00665FC3">
              <w:rPr>
                <w:rFonts w:asciiTheme="minorHAnsi" w:hAnsiTheme="minorHAnsi" w:cstheme="minorHAnsi"/>
                <w:lang w:val="en-GB" w:eastAsia="sr-Cyrl-RS"/>
              </w:rPr>
              <w:t xml:space="preserve"> – 89</w:t>
            </w:r>
            <w:r w:rsidRPr="00665FC3">
              <w:rPr>
                <w:rFonts w:asciiTheme="minorHAnsi" w:hAnsiTheme="minorHAnsi" w:cstheme="minorHAnsi"/>
                <w:lang w:val="sr-Cyrl-RS" w:eastAsia="sr-Cyrl-RS"/>
              </w:rPr>
              <w:t>%</w:t>
            </w:r>
          </w:p>
        </w:tc>
      </w:tr>
      <w:tr w:rsidR="00665FC3" w:rsidRPr="00665FC3" w14:paraId="2F3FC5B3" w14:textId="77777777" w:rsidTr="00665FC3">
        <w:trPr>
          <w:trHeight w:val="681"/>
        </w:trPr>
        <w:tc>
          <w:tcPr>
            <w:tcW w:w="3243" w:type="dxa"/>
            <w:tcBorders>
              <w:top w:val="single" w:sz="6" w:space="0" w:color="000000"/>
              <w:left w:val="single" w:sz="6" w:space="0" w:color="000000"/>
              <w:bottom w:val="single" w:sz="6" w:space="0" w:color="000000"/>
              <w:right w:val="single" w:sz="6" w:space="0" w:color="000000"/>
            </w:tcBorders>
          </w:tcPr>
          <w:p w14:paraId="1BBEB749" w14:textId="77777777" w:rsidR="00665FC3" w:rsidRPr="00665FC3" w:rsidRDefault="00665FC3">
            <w:pPr>
              <w:pStyle w:val="TableParagraph"/>
              <w:spacing w:before="3" w:line="256" w:lineRule="auto"/>
              <w:rPr>
                <w:rFonts w:asciiTheme="minorHAnsi" w:hAnsiTheme="minorHAnsi" w:cstheme="minorHAnsi"/>
                <w:b/>
                <w:lang w:val="en-GB" w:eastAsia="sr-Cyrl-RS"/>
              </w:rPr>
            </w:pPr>
          </w:p>
          <w:p w14:paraId="7E8A2789" w14:textId="77777777" w:rsidR="00665FC3" w:rsidRPr="00665FC3" w:rsidRDefault="00665FC3">
            <w:pPr>
              <w:pStyle w:val="TableParagraph"/>
              <w:spacing w:before="1" w:line="256" w:lineRule="auto"/>
              <w:ind w:left="70"/>
              <w:rPr>
                <w:rFonts w:asciiTheme="minorHAnsi" w:hAnsiTheme="minorHAnsi" w:cstheme="minorHAnsi"/>
                <w:lang w:val="en-GB" w:eastAsia="sr-Cyrl-RS"/>
              </w:rPr>
            </w:pPr>
            <w:proofErr w:type="spellStart"/>
            <w:r w:rsidRPr="00665FC3">
              <w:rPr>
                <w:rFonts w:asciiTheme="minorHAnsi" w:hAnsiTheme="minorHAnsi" w:cstheme="minorHAnsi"/>
                <w:lang w:val="en-GB" w:eastAsia="sr-Cyrl-RS"/>
              </w:rPr>
              <w:t>Одличан</w:t>
            </w:r>
            <w:proofErr w:type="spellEnd"/>
            <w:r w:rsidRPr="00665FC3">
              <w:rPr>
                <w:rFonts w:asciiTheme="minorHAnsi" w:hAnsiTheme="minorHAnsi" w:cstheme="minorHAnsi"/>
                <w:spacing w:val="-3"/>
                <w:lang w:val="en-GB" w:eastAsia="sr-Cyrl-RS"/>
              </w:rPr>
              <w:t xml:space="preserve"> </w:t>
            </w:r>
            <w:r w:rsidRPr="00665FC3">
              <w:rPr>
                <w:rFonts w:asciiTheme="minorHAnsi" w:hAnsiTheme="minorHAnsi" w:cstheme="minorHAnsi"/>
                <w:lang w:val="en-GB" w:eastAsia="sr-Cyrl-RS"/>
              </w:rPr>
              <w:t>(5)</w:t>
            </w:r>
          </w:p>
        </w:tc>
        <w:tc>
          <w:tcPr>
            <w:tcW w:w="3253" w:type="dxa"/>
            <w:tcBorders>
              <w:top w:val="single" w:sz="6" w:space="0" w:color="000000"/>
              <w:left w:val="single" w:sz="6" w:space="0" w:color="000000"/>
              <w:bottom w:val="single" w:sz="6" w:space="0" w:color="000000"/>
              <w:right w:val="single" w:sz="6" w:space="0" w:color="000000"/>
            </w:tcBorders>
          </w:tcPr>
          <w:p w14:paraId="151B9F91" w14:textId="77777777" w:rsidR="00665FC3" w:rsidRPr="00665FC3" w:rsidRDefault="00665FC3">
            <w:pPr>
              <w:pStyle w:val="TableParagraph"/>
              <w:spacing w:before="3" w:line="256" w:lineRule="auto"/>
              <w:rPr>
                <w:rFonts w:asciiTheme="minorHAnsi" w:hAnsiTheme="minorHAnsi" w:cstheme="minorHAnsi"/>
                <w:b/>
                <w:lang w:val="en-GB" w:eastAsia="sr-Cyrl-RS"/>
              </w:rPr>
            </w:pPr>
          </w:p>
          <w:p w14:paraId="5FC54D9F" w14:textId="77777777" w:rsidR="00665FC3" w:rsidRPr="00665FC3" w:rsidRDefault="00665FC3">
            <w:pPr>
              <w:pStyle w:val="TableParagraph"/>
              <w:spacing w:before="1" w:line="256" w:lineRule="auto"/>
              <w:ind w:left="1075" w:right="1020"/>
              <w:rPr>
                <w:rFonts w:asciiTheme="minorHAnsi" w:hAnsiTheme="minorHAnsi" w:cstheme="minorHAnsi"/>
                <w:lang w:val="en-GB" w:eastAsia="sr-Cyrl-RS"/>
              </w:rPr>
            </w:pPr>
            <w:r w:rsidRPr="00665FC3">
              <w:rPr>
                <w:rFonts w:asciiTheme="minorHAnsi" w:hAnsiTheme="minorHAnsi" w:cstheme="minorHAnsi"/>
                <w:lang w:val="sr-Cyrl-RS" w:eastAsia="sr-Cyrl-RS"/>
              </w:rPr>
              <w:t xml:space="preserve"> </w:t>
            </w:r>
            <w:r w:rsidRPr="00665FC3">
              <w:rPr>
                <w:rFonts w:asciiTheme="minorHAnsi" w:hAnsiTheme="minorHAnsi" w:cstheme="minorHAnsi"/>
                <w:lang w:val="en-GB" w:eastAsia="sr-Cyrl-RS"/>
              </w:rPr>
              <w:t>90 -</w:t>
            </w:r>
            <w:r w:rsidRPr="00665FC3">
              <w:rPr>
                <w:rFonts w:asciiTheme="minorHAnsi" w:hAnsiTheme="minorHAnsi" w:cstheme="minorHAnsi"/>
                <w:spacing w:val="-1"/>
                <w:lang w:val="en-GB" w:eastAsia="sr-Cyrl-RS"/>
              </w:rPr>
              <w:t xml:space="preserve"> </w:t>
            </w:r>
            <w:r w:rsidRPr="00665FC3">
              <w:rPr>
                <w:rFonts w:asciiTheme="minorHAnsi" w:hAnsiTheme="minorHAnsi" w:cstheme="minorHAnsi"/>
                <w:lang w:val="en-GB" w:eastAsia="sr-Cyrl-RS"/>
              </w:rPr>
              <w:t>100</w:t>
            </w:r>
          </w:p>
        </w:tc>
      </w:tr>
    </w:tbl>
    <w:p w14:paraId="3C901DF3" w14:textId="77777777" w:rsidR="00665FC3" w:rsidRPr="00665FC3" w:rsidRDefault="00665FC3" w:rsidP="00665FC3">
      <w:pPr>
        <w:spacing w:line="276" w:lineRule="auto"/>
        <w:jc w:val="both"/>
        <w:rPr>
          <w:rFonts w:asciiTheme="minorHAnsi" w:eastAsia="Times New Roman" w:hAnsiTheme="minorHAnsi" w:cstheme="minorHAnsi"/>
          <w:lang w:val="sr-Cyrl-RS" w:eastAsia="sr-Cyrl-RS"/>
        </w:rPr>
      </w:pPr>
      <w:r w:rsidRPr="00665FC3">
        <w:rPr>
          <w:rFonts w:asciiTheme="minorHAnsi" w:eastAsia="Times New Roman" w:hAnsiTheme="minorHAnsi" w:cstheme="minorHAnsi"/>
        </w:rPr>
        <w:t>Скала може да варира у односу на постигнућа ученика не више од 5%.</w:t>
      </w:r>
    </w:p>
    <w:p w14:paraId="7FD9B669" w14:textId="77777777" w:rsidR="00665FC3" w:rsidRPr="00665FC3" w:rsidRDefault="00665FC3" w:rsidP="00665FC3">
      <w:pPr>
        <w:spacing w:line="276" w:lineRule="auto"/>
        <w:rPr>
          <w:rFonts w:asciiTheme="minorHAnsi" w:eastAsia="Times New Roman" w:hAnsiTheme="minorHAnsi" w:cstheme="minorHAnsi"/>
          <w:lang w:val="sr-Cyrl-RS"/>
        </w:rPr>
      </w:pPr>
      <w:r w:rsidRPr="00665FC3">
        <w:rPr>
          <w:rFonts w:asciiTheme="minorHAnsi" w:eastAsia="Times New Roman" w:hAnsiTheme="minorHAnsi" w:cstheme="minorHAnsi"/>
          <w:lang w:val="sr-Cyrl-RS"/>
        </w:rPr>
        <w:t xml:space="preserve">Почетком школске године, у 6., 7. и 8. разреду, одржава се иницијални тест, као облик  писмене провере знања, којим се проверава знање ученика које су стекли током претходне године. Тест се не оцењује, већ се резултати исказују процентуално.   </w:t>
      </w:r>
      <w:r w:rsidRPr="00665FC3">
        <w:rPr>
          <w:rFonts w:asciiTheme="minorHAnsi" w:eastAsia="Times New Roman" w:hAnsiTheme="minorHAnsi" w:cstheme="minorHAnsi"/>
        </w:rPr>
        <w:t>Ученици 5. разреда имају 1 писмени задатак у другом полугодишту, а од 6. до 8.</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разреда један писмени задатак по полугодишту. Од 5. до 8. разреда ученици имају и најмање 1 писану проверу</w:t>
      </w:r>
      <w:r w:rsidRPr="00665FC3">
        <w:rPr>
          <w:rFonts w:asciiTheme="minorHAnsi" w:eastAsia="Times New Roman" w:hAnsiTheme="minorHAnsi" w:cstheme="minorHAnsi"/>
          <w:lang w:val="sr-Cyrl-RS"/>
        </w:rPr>
        <w:t xml:space="preserve"> (контролни задатак),</w:t>
      </w:r>
      <w:r w:rsidRPr="00665FC3">
        <w:rPr>
          <w:rFonts w:asciiTheme="minorHAnsi" w:eastAsia="Times New Roman" w:hAnsiTheme="minorHAnsi" w:cstheme="minorHAnsi"/>
        </w:rPr>
        <w:t xml:space="preserve"> уз претходну најаву садржаја програма наставе и учења који ће се писмено проверавати</w:t>
      </w:r>
      <w:r w:rsidRPr="00665FC3">
        <w:rPr>
          <w:rFonts w:asciiTheme="minorHAnsi" w:hAnsiTheme="minorHAnsi" w:cstheme="minorHAnsi"/>
        </w:rPr>
        <w:t>.</w:t>
      </w:r>
      <w:r w:rsidRPr="00665FC3">
        <w:rPr>
          <w:rFonts w:asciiTheme="minorHAnsi" w:hAnsiTheme="minorHAnsi" w:cstheme="minorHAnsi"/>
          <w:lang w:val="sr-Cyrl-RS"/>
        </w:rPr>
        <w:t xml:space="preserve"> </w:t>
      </w:r>
      <w:r w:rsidRPr="00665FC3">
        <w:rPr>
          <w:rFonts w:asciiTheme="minorHAnsi" w:eastAsia="Times New Roman" w:hAnsiTheme="minorHAnsi" w:cstheme="minorHAnsi"/>
        </w:rPr>
        <w:t xml:space="preserve">Распоред писаних </w:t>
      </w:r>
      <w:r w:rsidRPr="00665FC3">
        <w:rPr>
          <w:rFonts w:asciiTheme="minorHAnsi" w:eastAsia="Times New Roman" w:hAnsiTheme="minorHAnsi" w:cstheme="minorHAnsi"/>
        </w:rPr>
        <w:lastRenderedPageBreak/>
        <w:t xml:space="preserve">провера дужих од 15 минута уписује се у </w:t>
      </w:r>
      <w:r w:rsidRPr="00665FC3">
        <w:rPr>
          <w:rFonts w:asciiTheme="minorHAnsi" w:eastAsia="Times New Roman" w:hAnsiTheme="minorHAnsi" w:cstheme="minorHAnsi"/>
          <w:lang w:val="sr-Cyrl-RS"/>
        </w:rPr>
        <w:t>ес-</w:t>
      </w:r>
      <w:r w:rsidRPr="00665FC3">
        <w:rPr>
          <w:rFonts w:asciiTheme="minorHAnsi" w:eastAsia="Times New Roman" w:hAnsiTheme="minorHAnsi" w:cstheme="minorHAnsi"/>
        </w:rPr>
        <w:t>дневник и објављује се за свако одељење на огласној табли школе. Писане провере у трајању до 15 минута могу се обављати без претходне најаве и евидентирају се у педагошкој документацији наставника.</w:t>
      </w:r>
    </w:p>
    <w:p w14:paraId="5E37D0C1" w14:textId="77777777" w:rsidR="00665FC3" w:rsidRPr="00665FC3" w:rsidRDefault="00665FC3" w:rsidP="00665FC3">
      <w:pPr>
        <w:spacing w:line="276" w:lineRule="auto"/>
        <w:rPr>
          <w:rFonts w:asciiTheme="minorHAnsi" w:eastAsia="Times New Roman" w:hAnsiTheme="minorHAnsi" w:cstheme="minorHAnsi"/>
          <w:lang w:val="sr-Cyrl-RS"/>
        </w:rPr>
      </w:pPr>
      <w:r w:rsidRPr="00665FC3">
        <w:rPr>
          <w:rFonts w:asciiTheme="minorHAnsi" w:eastAsia="Times New Roman" w:hAnsiTheme="minorHAnsi" w:cstheme="minorHAnsi"/>
        </w:rPr>
        <w:br/>
      </w:r>
      <w:r w:rsidRPr="00665FC3">
        <w:rPr>
          <w:rFonts w:asciiTheme="minorHAnsi" w:eastAsia="Times New Roman" w:hAnsiTheme="minorHAnsi" w:cstheme="minorHAnsi"/>
          <w:b/>
          <w:u w:val="single"/>
        </w:rPr>
        <w:t>Оцена добијена усменим</w:t>
      </w:r>
      <w:r w:rsidRPr="00665FC3">
        <w:rPr>
          <w:rFonts w:asciiTheme="minorHAnsi" w:eastAsia="Times New Roman" w:hAnsiTheme="minorHAnsi" w:cstheme="minorHAnsi"/>
        </w:rPr>
        <w:t xml:space="preserve"> путем</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се формира на основу учениковог одговора или излагања према следећој бројчаној скали:</w:t>
      </w:r>
      <w:r w:rsidRPr="00665FC3">
        <w:rPr>
          <w:rFonts w:asciiTheme="minorHAnsi" w:eastAsia="Times New Roman" w:hAnsiTheme="minorHAnsi" w:cstheme="minorHAnsi"/>
          <w:lang w:val="sr-Cyrl-RS"/>
        </w:rPr>
        <w:t xml:space="preserve">                                                                      </w:t>
      </w:r>
    </w:p>
    <w:p w14:paraId="1E506AA3" w14:textId="77777777" w:rsidR="00665FC3" w:rsidRPr="00665FC3" w:rsidRDefault="00665FC3" w:rsidP="00665FC3">
      <w:pPr>
        <w:spacing w:line="276"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о</w:t>
      </w:r>
      <w:r w:rsidRPr="00665FC3">
        <w:rPr>
          <w:rFonts w:asciiTheme="minorHAnsi" w:eastAsia="Times New Roman" w:hAnsiTheme="minorHAnsi" w:cstheme="minorHAnsi"/>
          <w:b/>
        </w:rPr>
        <w:t xml:space="preserve">дличан (5) </w:t>
      </w:r>
      <w:r w:rsidRPr="00665FC3">
        <w:rPr>
          <w:rFonts w:asciiTheme="minorHAnsi" w:eastAsia="Times New Roman" w:hAnsiTheme="minorHAnsi" w:cstheme="minorHAnsi"/>
        </w:rPr>
        <w:t xml:space="preserve">– </w:t>
      </w:r>
      <w:r w:rsidRPr="00665FC3">
        <w:rPr>
          <w:rFonts w:asciiTheme="minorHAnsi" w:eastAsia="Times New Roman" w:hAnsiTheme="minorHAnsi" w:cstheme="minorHAnsi"/>
          <w:lang w:val="sr-Cyrl-RS"/>
        </w:rPr>
        <w:t>у</w:t>
      </w:r>
      <w:r w:rsidRPr="00665FC3">
        <w:rPr>
          <w:rFonts w:asciiTheme="minorHAnsi" w:eastAsia="Times New Roman" w:hAnsiTheme="minorHAnsi" w:cstheme="minorHAnsi"/>
        </w:rPr>
        <w:t>ченик у потпуности разуме предвиђене појмове, речи и изразе и показује изузетно велики степен самосталности приликом њихове примене у усменом изражавању</w:t>
      </w:r>
      <w:r w:rsidRPr="00665FC3">
        <w:rPr>
          <w:rFonts w:asciiTheme="minorHAnsi" w:eastAsia="Times New Roman" w:hAnsiTheme="minorHAnsi" w:cstheme="minorHAnsi"/>
          <w:lang w:val="sr-Cyrl-RS"/>
        </w:rPr>
        <w:t>, у</w:t>
      </w:r>
      <w:r w:rsidRPr="00665FC3">
        <w:rPr>
          <w:rFonts w:asciiTheme="minorHAnsi" w:eastAsia="Times New Roman" w:hAnsiTheme="minorHAnsi" w:cstheme="minorHAnsi"/>
        </w:rPr>
        <w:t>спешно користи све граматичке елементе и конструкције</w:t>
      </w:r>
      <w:r w:rsidRPr="00665FC3">
        <w:rPr>
          <w:rFonts w:asciiTheme="minorHAnsi" w:eastAsia="Times New Roman" w:hAnsiTheme="minorHAnsi" w:cstheme="minorHAnsi"/>
          <w:lang w:val="sr-Cyrl-RS"/>
        </w:rPr>
        <w:t>, у</w:t>
      </w:r>
      <w:r w:rsidRPr="00665FC3">
        <w:rPr>
          <w:rFonts w:asciiTheme="minorHAnsi" w:eastAsia="Times New Roman" w:hAnsiTheme="minorHAnsi" w:cstheme="minorHAnsi"/>
        </w:rPr>
        <w:t xml:space="preserve"> стању је да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самостално искаже усмену поруку, исприча лични доживљај, преприча садржај разговора</w:t>
      </w:r>
      <w:r w:rsidRPr="00665FC3">
        <w:rPr>
          <w:rFonts w:asciiTheme="minorHAnsi" w:eastAsia="Times New Roman" w:hAnsiTheme="minorHAnsi" w:cstheme="minorHAnsi"/>
          <w:lang w:val="sr-Cyrl-RS"/>
        </w:rPr>
        <w:t>, п</w:t>
      </w:r>
      <w:r w:rsidRPr="00665FC3">
        <w:rPr>
          <w:rFonts w:asciiTheme="minorHAnsi" w:eastAsia="Times New Roman" w:hAnsiTheme="minorHAnsi" w:cstheme="minorHAnsi"/>
        </w:rPr>
        <w:t>равилно и самостално изражајно чита</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самостално остварује комуникацију и размењује  информације</w:t>
      </w:r>
      <w:r w:rsidRPr="00665FC3">
        <w:rPr>
          <w:rFonts w:asciiTheme="minorHAnsi" w:eastAsia="Times New Roman" w:hAnsiTheme="minorHAnsi" w:cstheme="minorHAnsi"/>
          <w:lang w:val="sr-Cyrl-RS"/>
        </w:rPr>
        <w:t xml:space="preserve">.                                                                                               </w:t>
      </w:r>
    </w:p>
    <w:p w14:paraId="0E179F9F" w14:textId="77777777" w:rsidR="00665FC3" w:rsidRPr="00665FC3" w:rsidRDefault="00665FC3" w:rsidP="00665FC3">
      <w:pPr>
        <w:spacing w:line="276"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в</w:t>
      </w:r>
      <w:r w:rsidRPr="00665FC3">
        <w:rPr>
          <w:rFonts w:asciiTheme="minorHAnsi" w:eastAsia="Times New Roman" w:hAnsiTheme="minorHAnsi" w:cstheme="minorHAnsi"/>
          <w:b/>
        </w:rPr>
        <w:t xml:space="preserve">рло добар (4) </w:t>
      </w:r>
      <w:r w:rsidRPr="00665FC3">
        <w:rPr>
          <w:rFonts w:asciiTheme="minorHAnsi" w:eastAsia="Times New Roman" w:hAnsiTheme="minorHAnsi" w:cstheme="minorHAnsi"/>
        </w:rPr>
        <w:t xml:space="preserve">– </w:t>
      </w:r>
      <w:r w:rsidRPr="00665FC3">
        <w:rPr>
          <w:rFonts w:asciiTheme="minorHAnsi" w:eastAsia="Times New Roman" w:hAnsiTheme="minorHAnsi" w:cstheme="minorHAnsi"/>
          <w:lang w:val="sr-Cyrl-RS"/>
        </w:rPr>
        <w:t>у</w:t>
      </w:r>
      <w:r w:rsidRPr="00665FC3">
        <w:rPr>
          <w:rFonts w:asciiTheme="minorHAnsi" w:eastAsia="Times New Roman" w:hAnsiTheme="minorHAnsi" w:cstheme="minorHAnsi"/>
        </w:rPr>
        <w:t>ченик у великој мери разуме предвиђене појмове, речи и изразе и показује велики степен самосталности приликом њихове примене у усменом изражавању</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а приликом изражавања користи једноставна језичка средства у датим комуникативним ситуацијама</w:t>
      </w:r>
      <w:r w:rsidRPr="00665FC3">
        <w:rPr>
          <w:rFonts w:asciiTheme="minorHAnsi" w:eastAsia="Times New Roman" w:hAnsiTheme="minorHAnsi" w:cstheme="minorHAnsi"/>
          <w:lang w:val="sr-Cyrl-RS"/>
        </w:rPr>
        <w:t>, у</w:t>
      </w:r>
      <w:r w:rsidRPr="00665FC3">
        <w:rPr>
          <w:rFonts w:asciiTheme="minorHAnsi" w:eastAsia="Times New Roman" w:hAnsiTheme="minorHAnsi" w:cstheme="minorHAnsi"/>
        </w:rPr>
        <w:t xml:space="preserve"> стању је да уз мању помоћ наставника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успешно искаже усмену поруку, исприча лични доживљај, преприча садржај разговора или текста. У великој мери</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правилно и самостално изражајно чита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 xml:space="preserve"> самостално остварује комуникацију и размењује информације у вези са познатим темама</w:t>
      </w:r>
      <w:r w:rsidRPr="00665FC3">
        <w:rPr>
          <w:rFonts w:asciiTheme="minorHAnsi" w:eastAsia="Times New Roman" w:hAnsiTheme="minorHAnsi" w:cstheme="minorHAnsi"/>
          <w:lang w:val="sr-Cyrl-RS"/>
        </w:rPr>
        <w:t xml:space="preserve"> и</w:t>
      </w:r>
      <w:r w:rsidRPr="00665FC3">
        <w:rPr>
          <w:rFonts w:asciiTheme="minorHAnsi" w:eastAsia="Times New Roman" w:hAnsiTheme="minorHAnsi" w:cstheme="minorHAnsi"/>
        </w:rPr>
        <w:t xml:space="preserve"> садржајима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показује способност примене језичких вештина и знања у новим ситуацијама</w:t>
      </w:r>
      <w:r w:rsidRPr="00665FC3">
        <w:rPr>
          <w:rFonts w:asciiTheme="minorHAnsi" w:eastAsia="Times New Roman" w:hAnsiTheme="minorHAnsi" w:cstheme="minorHAnsi"/>
          <w:lang w:val="sr-Cyrl-RS"/>
        </w:rPr>
        <w:t xml:space="preserve">.               </w:t>
      </w:r>
    </w:p>
    <w:p w14:paraId="3B535747" w14:textId="77777777" w:rsidR="00665FC3" w:rsidRPr="00665FC3" w:rsidRDefault="00665FC3" w:rsidP="00665FC3">
      <w:pPr>
        <w:spacing w:line="276"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 xml:space="preserve">обар (3) </w:t>
      </w:r>
      <w:r w:rsidRPr="00665FC3">
        <w:rPr>
          <w:rFonts w:asciiTheme="minorHAnsi" w:eastAsia="Times New Roman" w:hAnsiTheme="minorHAnsi" w:cstheme="minorHAnsi"/>
        </w:rPr>
        <w:t xml:space="preserve">– </w:t>
      </w:r>
      <w:r w:rsidRPr="00665FC3">
        <w:rPr>
          <w:rFonts w:asciiTheme="minorHAnsi" w:eastAsia="Times New Roman" w:hAnsiTheme="minorHAnsi" w:cstheme="minorHAnsi"/>
          <w:lang w:val="sr-Cyrl-RS"/>
        </w:rPr>
        <w:t>у</w:t>
      </w:r>
      <w:r w:rsidRPr="00665FC3">
        <w:rPr>
          <w:rFonts w:asciiTheme="minorHAnsi" w:eastAsia="Times New Roman" w:hAnsiTheme="minorHAnsi" w:cstheme="minorHAnsi"/>
        </w:rPr>
        <w:t>ченик</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углавном разуме предвиђене</w:t>
      </w:r>
      <w:r w:rsidRPr="00665FC3">
        <w:rPr>
          <w:rFonts w:asciiTheme="minorHAnsi" w:eastAsia="Times New Roman" w:hAnsiTheme="minorHAnsi" w:cstheme="minorHAnsi"/>
          <w:lang w:val="sr-Cyrl-RS"/>
        </w:rPr>
        <w:t xml:space="preserve"> једноставније</w:t>
      </w:r>
      <w:r w:rsidRPr="00665FC3">
        <w:rPr>
          <w:rFonts w:asciiTheme="minorHAnsi" w:eastAsia="Times New Roman" w:hAnsiTheme="minorHAnsi" w:cstheme="minorHAnsi"/>
        </w:rPr>
        <w:t xml:space="preserve"> појмове, речи и изразе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уз делимичан степен самосталности приликом њихове примене у усменом изражавању</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а приликом изражавања користи једноставније језичка средства и конструкције у датим комуникативним ситуацијама</w:t>
      </w:r>
      <w:r w:rsidRPr="00665FC3">
        <w:rPr>
          <w:rFonts w:asciiTheme="minorHAnsi" w:eastAsia="Times New Roman" w:hAnsiTheme="minorHAnsi" w:cstheme="minorHAnsi"/>
          <w:lang w:val="sr-Cyrl-RS"/>
        </w:rPr>
        <w:t>, у</w:t>
      </w:r>
      <w:r w:rsidRPr="00665FC3">
        <w:rPr>
          <w:rFonts w:asciiTheme="minorHAnsi" w:eastAsia="Times New Roman" w:hAnsiTheme="minorHAnsi" w:cstheme="minorHAnsi"/>
        </w:rPr>
        <w:t>главном правилно чита. Делимично је у стању да искаже једноставнију усмену поруку, исприча лични доживљај, преприча садржај разговора или текста. Ученик у довољној мери остварује комуникацију и размењује кратке информације у вези са познатим темама</w:t>
      </w:r>
      <w:r w:rsidRPr="00665FC3">
        <w:rPr>
          <w:rFonts w:asciiTheme="minorHAnsi" w:eastAsia="Times New Roman" w:hAnsiTheme="minorHAnsi" w:cstheme="minorHAnsi"/>
          <w:lang w:val="sr-Cyrl-RS"/>
        </w:rPr>
        <w:t xml:space="preserve"> и </w:t>
      </w:r>
      <w:r w:rsidRPr="00665FC3">
        <w:rPr>
          <w:rFonts w:asciiTheme="minorHAnsi" w:eastAsia="Times New Roman" w:hAnsiTheme="minorHAnsi" w:cstheme="minorHAnsi"/>
        </w:rPr>
        <w:t>садржајима</w:t>
      </w:r>
      <w:r w:rsidRPr="00665FC3">
        <w:rPr>
          <w:rFonts w:asciiTheme="minorHAnsi" w:eastAsia="Times New Roman" w:hAnsiTheme="minorHAnsi" w:cstheme="minorHAnsi"/>
          <w:lang w:val="sr-Cyrl-RS"/>
        </w:rPr>
        <w:t>, п</w:t>
      </w:r>
      <w:r w:rsidRPr="00665FC3">
        <w:rPr>
          <w:rFonts w:asciiTheme="minorHAnsi" w:eastAsia="Times New Roman" w:hAnsiTheme="minorHAnsi" w:cstheme="minorHAnsi"/>
        </w:rPr>
        <w:t>оказује делимичну способност примене језичких вештина и знања у новим ситуацијама</w:t>
      </w:r>
      <w:r w:rsidRPr="00665FC3">
        <w:rPr>
          <w:rFonts w:asciiTheme="minorHAnsi" w:eastAsia="Times New Roman" w:hAnsiTheme="minorHAnsi" w:cstheme="minorHAnsi"/>
          <w:lang w:val="sr-Cyrl-RS"/>
        </w:rPr>
        <w:t xml:space="preserve">.                          </w:t>
      </w:r>
    </w:p>
    <w:p w14:paraId="07480155" w14:textId="77777777" w:rsidR="00665FC3" w:rsidRPr="00665FC3" w:rsidRDefault="00665FC3" w:rsidP="00665FC3">
      <w:pPr>
        <w:spacing w:line="276"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д</w:t>
      </w:r>
      <w:r w:rsidRPr="00665FC3">
        <w:rPr>
          <w:rFonts w:asciiTheme="minorHAnsi" w:eastAsia="Times New Roman" w:hAnsiTheme="minorHAnsi" w:cstheme="minorHAnsi"/>
          <w:b/>
        </w:rPr>
        <w:t xml:space="preserve">овољан (2) </w:t>
      </w:r>
      <w:r w:rsidRPr="00665FC3">
        <w:rPr>
          <w:rFonts w:asciiTheme="minorHAnsi" w:eastAsia="Times New Roman" w:hAnsiTheme="minorHAnsi" w:cstheme="minorHAnsi"/>
        </w:rPr>
        <w:t>–</w:t>
      </w:r>
      <w:r w:rsidRPr="00665FC3">
        <w:rPr>
          <w:rFonts w:asciiTheme="minorHAnsi" w:eastAsia="Times New Roman" w:hAnsiTheme="minorHAnsi" w:cstheme="minorHAnsi"/>
          <w:lang w:val="sr-Cyrl-RS"/>
        </w:rPr>
        <w:t>у</w:t>
      </w:r>
      <w:r w:rsidRPr="00665FC3">
        <w:rPr>
          <w:rFonts w:asciiTheme="minorHAnsi" w:eastAsia="Times New Roman" w:hAnsiTheme="minorHAnsi" w:cstheme="minorHAnsi"/>
        </w:rPr>
        <w:t>ченик препознаје и разуме</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предвиђене основне</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 xml:space="preserve">појмове, речи и изразе уз мали степен самосталности приликом њихове примене у усменом изражавању.  </w:t>
      </w:r>
      <w:r w:rsidRPr="00665FC3">
        <w:rPr>
          <w:rFonts w:asciiTheme="minorHAnsi" w:eastAsia="Times New Roman" w:hAnsiTheme="minorHAnsi" w:cstheme="minorHAnsi"/>
          <w:lang w:val="sr-Cyrl-RS"/>
        </w:rPr>
        <w:t>У</w:t>
      </w:r>
      <w:r w:rsidRPr="00665FC3">
        <w:rPr>
          <w:rFonts w:asciiTheme="minorHAnsi" w:eastAsia="Times New Roman" w:hAnsiTheme="minorHAnsi" w:cstheme="minorHAnsi"/>
        </w:rPr>
        <w:t>главном</w:t>
      </w:r>
      <w:r w:rsidRPr="00665FC3">
        <w:rPr>
          <w:rFonts w:asciiTheme="minorHAnsi" w:eastAsia="Times New Roman" w:hAnsiTheme="minorHAnsi" w:cstheme="minorHAnsi"/>
          <w:lang w:val="sr-Cyrl-RS"/>
        </w:rPr>
        <w:t xml:space="preserve"> разуме</w:t>
      </w:r>
      <w:r w:rsidRPr="00665FC3">
        <w:rPr>
          <w:rFonts w:asciiTheme="minorHAnsi" w:eastAsia="Times New Roman" w:hAnsiTheme="minorHAnsi" w:cstheme="minorHAnsi"/>
        </w:rPr>
        <w:t xml:space="preserve"> најједноставније речи, кратке и једноставне поруке и упутства и користи најједноставнија језичка средства у датим ситуацијама. Чита делимично правилно и уз помоћ наставника. Ученик је у стању да искључиво уз помоћ наставника искаже једноставну усмену поруку, исприча лични доживљај, садржај разговора или текста</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у малој мери остварује комуникацију и размењује кратке информације у вези са познатим темама</w:t>
      </w:r>
      <w:r w:rsidRPr="00665FC3">
        <w:rPr>
          <w:rFonts w:asciiTheme="minorHAnsi" w:eastAsia="Times New Roman" w:hAnsiTheme="minorHAnsi" w:cstheme="minorHAnsi"/>
          <w:lang w:val="sr-Cyrl-RS"/>
        </w:rPr>
        <w:t xml:space="preserve"> и</w:t>
      </w:r>
      <w:r w:rsidRPr="00665FC3">
        <w:rPr>
          <w:rFonts w:asciiTheme="minorHAnsi" w:eastAsia="Times New Roman" w:hAnsiTheme="minorHAnsi" w:cstheme="minorHAnsi"/>
        </w:rPr>
        <w:t xml:space="preserve"> садржајима.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Језичке вештине и знања су на нивоу репродукције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уз повремену минималну примену</w:t>
      </w:r>
      <w:r w:rsidRPr="00665FC3">
        <w:rPr>
          <w:rFonts w:asciiTheme="minorHAnsi" w:eastAsia="Times New Roman" w:hAnsiTheme="minorHAnsi" w:cstheme="minorHAnsi"/>
          <w:lang w:val="sr-Cyrl-RS"/>
        </w:rPr>
        <w:t xml:space="preserve">.                                                                                     </w:t>
      </w:r>
    </w:p>
    <w:p w14:paraId="7067D8BE" w14:textId="77777777" w:rsidR="00665FC3" w:rsidRPr="00665FC3" w:rsidRDefault="00665FC3" w:rsidP="00665FC3">
      <w:pPr>
        <w:spacing w:line="276" w:lineRule="auto"/>
        <w:rPr>
          <w:rFonts w:asciiTheme="minorHAnsi" w:eastAsia="Times New Roman" w:hAnsiTheme="minorHAnsi" w:cstheme="minorHAnsi"/>
          <w:lang w:val="sr-Cyrl-RS"/>
        </w:rPr>
      </w:pPr>
      <w:r w:rsidRPr="00665FC3">
        <w:rPr>
          <w:rFonts w:asciiTheme="minorHAnsi" w:eastAsia="Times New Roman" w:hAnsiTheme="minorHAnsi" w:cstheme="minorHAnsi"/>
          <w:b/>
          <w:lang w:val="sr-Cyrl-RS"/>
        </w:rPr>
        <w:t>н</w:t>
      </w:r>
      <w:r w:rsidRPr="00665FC3">
        <w:rPr>
          <w:rFonts w:asciiTheme="minorHAnsi" w:eastAsia="Times New Roman" w:hAnsiTheme="minorHAnsi" w:cstheme="minorHAnsi"/>
          <w:b/>
        </w:rPr>
        <w:t xml:space="preserve">едовољан (1) </w:t>
      </w:r>
      <w:r w:rsidRPr="00665FC3">
        <w:rPr>
          <w:rFonts w:asciiTheme="minorHAnsi" w:eastAsia="Times New Roman" w:hAnsiTheme="minorHAnsi" w:cstheme="minorHAnsi"/>
        </w:rPr>
        <w:t xml:space="preserve">– </w:t>
      </w:r>
      <w:r w:rsidRPr="00665FC3">
        <w:rPr>
          <w:rFonts w:asciiTheme="minorHAnsi" w:eastAsia="Times New Roman" w:hAnsiTheme="minorHAnsi" w:cstheme="minorHAnsi"/>
          <w:lang w:val="sr-Cyrl-RS"/>
        </w:rPr>
        <w:t>у</w:t>
      </w:r>
      <w:r w:rsidRPr="00665FC3">
        <w:rPr>
          <w:rFonts w:asciiTheme="minorHAnsi" w:eastAsia="Times New Roman" w:hAnsiTheme="minorHAnsi" w:cstheme="minorHAnsi"/>
        </w:rPr>
        <w:t>ченик не препознаје</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нити разуме предвиђене основне појмове, речи и изразе, не уме да их репродукује нити примени у усменом изражавању, није самосталан у раду и није у стању</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ни уз помоћ наставника</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да искаже једноставнију усмену поруку, исприча лични доживљај, садржај разговора или текста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 xml:space="preserve"> у недовољној мери остварује комуникацију и размењује кратке информације у вези са познатим темама</w:t>
      </w:r>
      <w:r w:rsidRPr="00665FC3">
        <w:rPr>
          <w:rFonts w:asciiTheme="minorHAnsi" w:eastAsia="Times New Roman" w:hAnsiTheme="minorHAnsi" w:cstheme="minorHAnsi"/>
          <w:lang w:val="sr-Cyrl-RS"/>
        </w:rPr>
        <w:t xml:space="preserve"> и</w:t>
      </w:r>
      <w:r w:rsidRPr="00665FC3">
        <w:rPr>
          <w:rFonts w:asciiTheme="minorHAnsi" w:eastAsia="Times New Roman" w:hAnsiTheme="minorHAnsi" w:cstheme="minorHAnsi"/>
        </w:rPr>
        <w:t xml:space="preserve"> садржајима. Језичке вештине и знања нису ни на нивоу препознавања,  без способности репродукције и минималне примене. </w:t>
      </w:r>
    </w:p>
    <w:p w14:paraId="5AF2DA12" w14:textId="77777777" w:rsidR="00665FC3" w:rsidRPr="00665FC3" w:rsidRDefault="00665FC3" w:rsidP="00665FC3">
      <w:pPr>
        <w:spacing w:line="276" w:lineRule="auto"/>
        <w:jc w:val="both"/>
        <w:rPr>
          <w:rFonts w:asciiTheme="minorHAnsi" w:eastAsia="Times New Roman" w:hAnsiTheme="minorHAnsi" w:cstheme="minorHAnsi"/>
          <w:lang w:val="sr-Cyrl-RS"/>
        </w:rPr>
      </w:pPr>
    </w:p>
    <w:p w14:paraId="31A4D7DB" w14:textId="77777777" w:rsidR="00665FC3" w:rsidRDefault="00665FC3" w:rsidP="00665FC3">
      <w:pPr>
        <w:spacing w:line="276" w:lineRule="auto"/>
        <w:jc w:val="both"/>
        <w:rPr>
          <w:rFonts w:asciiTheme="minorHAnsi" w:eastAsia="Times New Roman" w:hAnsiTheme="minorHAnsi" w:cstheme="minorHAnsi"/>
          <w:lang w:val="en-US"/>
        </w:rPr>
      </w:pPr>
      <w:r w:rsidRPr="00665FC3">
        <w:rPr>
          <w:rFonts w:asciiTheme="minorHAnsi" w:eastAsia="Times New Roman" w:hAnsiTheme="minorHAnsi" w:cstheme="minorHAnsi"/>
          <w:b/>
          <w:u w:val="single"/>
        </w:rPr>
        <w:t>Активност ученика</w:t>
      </w:r>
      <w:r w:rsidRPr="00665FC3">
        <w:rPr>
          <w:rFonts w:asciiTheme="minorHAnsi" w:eastAsia="Times New Roman" w:hAnsiTheme="minorHAnsi" w:cstheme="minorHAnsi"/>
        </w:rPr>
        <w:t xml:space="preserve"> прати се континуирано и вреднује током целе школске године. У активност улази</w:t>
      </w:r>
      <w:r w:rsidRPr="00665FC3">
        <w:rPr>
          <w:rFonts w:asciiTheme="minorHAnsi" w:eastAsia="Times New Roman" w:hAnsiTheme="minorHAnsi" w:cstheme="minorHAnsi"/>
          <w:lang w:val="sr-Cyrl-RS"/>
        </w:rPr>
        <w:t>:</w:t>
      </w:r>
      <w:r w:rsidRPr="00665FC3">
        <w:rPr>
          <w:rFonts w:asciiTheme="minorHAnsi" w:eastAsia="Times New Roman" w:hAnsiTheme="minorHAnsi" w:cstheme="minorHAnsi"/>
        </w:rPr>
        <w:t xml:space="preserve"> редовност</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тачност израде и доношења домаћих задатака, као и редовно доношење материјала потребног за рад на часу</w:t>
      </w:r>
      <w:r w:rsidRPr="00665FC3">
        <w:rPr>
          <w:rFonts w:asciiTheme="minorHAnsi" w:eastAsia="Times New Roman" w:hAnsiTheme="minorHAnsi" w:cstheme="minorHAnsi"/>
          <w:lang w:val="sr-Cyrl-RS"/>
        </w:rPr>
        <w:t>, с</w:t>
      </w:r>
      <w:r w:rsidRPr="00665FC3">
        <w:rPr>
          <w:rFonts w:asciiTheme="minorHAnsi" w:eastAsia="Times New Roman" w:hAnsiTheme="minorHAnsi" w:cstheme="minorHAnsi"/>
        </w:rPr>
        <w:t>тепен самосталности у раду, степен ангажовања, начин остваривања сарадње са другим ученицима</w:t>
      </w:r>
      <w:r w:rsidRPr="00665FC3">
        <w:rPr>
          <w:rFonts w:asciiTheme="minorHAnsi" w:eastAsia="Times New Roman" w:hAnsiTheme="minorHAnsi" w:cstheme="minorHAnsi"/>
          <w:lang w:val="sr-Cyrl-RS"/>
        </w:rPr>
        <w:t xml:space="preserve">. </w:t>
      </w:r>
      <w:r w:rsidRPr="00665FC3">
        <w:rPr>
          <w:rFonts w:asciiTheme="minorHAnsi" w:eastAsia="Times New Roman" w:hAnsiTheme="minorHAnsi" w:cstheme="minorHAnsi"/>
        </w:rPr>
        <w:t xml:space="preserve">Оцена </w:t>
      </w:r>
      <w:r w:rsidRPr="00665FC3">
        <w:rPr>
          <w:rFonts w:asciiTheme="minorHAnsi" w:eastAsia="Times New Roman" w:hAnsiTheme="minorHAnsi" w:cstheme="minorHAnsi"/>
          <w:lang w:val="sr-Cyrl-RS"/>
        </w:rPr>
        <w:t>за</w:t>
      </w:r>
      <w:r w:rsidRPr="00665FC3">
        <w:rPr>
          <w:rFonts w:asciiTheme="minorHAnsi" w:eastAsia="Times New Roman" w:hAnsiTheme="minorHAnsi" w:cstheme="minorHAnsi"/>
        </w:rPr>
        <w:t xml:space="preserve"> активности </w:t>
      </w:r>
      <w:r w:rsidRPr="00665FC3">
        <w:rPr>
          <w:rFonts w:asciiTheme="minorHAnsi" w:eastAsia="Times New Roman" w:hAnsiTheme="minorHAnsi" w:cstheme="minorHAnsi"/>
          <w:lang w:val="sr-Cyrl-RS"/>
        </w:rPr>
        <w:t>је</w:t>
      </w:r>
      <w:r w:rsidRPr="00665FC3">
        <w:rPr>
          <w:rFonts w:asciiTheme="minorHAnsi" w:eastAsia="Times New Roman" w:hAnsiTheme="minorHAnsi" w:cstheme="minorHAnsi"/>
        </w:rPr>
        <w:t xml:space="preserve"> значај</w:t>
      </w:r>
      <w:r w:rsidRPr="00665FC3">
        <w:rPr>
          <w:rFonts w:asciiTheme="minorHAnsi" w:eastAsia="Times New Roman" w:hAnsiTheme="minorHAnsi" w:cstheme="minorHAnsi"/>
          <w:lang w:val="sr-Cyrl-RS"/>
        </w:rPr>
        <w:t>на</w:t>
      </w:r>
      <w:r w:rsidRPr="00665FC3">
        <w:rPr>
          <w:rFonts w:asciiTheme="minorHAnsi" w:eastAsia="Times New Roman" w:hAnsiTheme="minorHAnsi" w:cstheme="minorHAnsi"/>
        </w:rPr>
        <w:t xml:space="preserve"> за општи успех ученика из предмета</w:t>
      </w:r>
      <w:r w:rsidRPr="00665FC3">
        <w:rPr>
          <w:rFonts w:asciiTheme="minorHAnsi" w:eastAsia="Times New Roman" w:hAnsiTheme="minorHAnsi" w:cstheme="minorHAnsi"/>
          <w:lang w:val="sr-Cyrl-RS"/>
        </w:rPr>
        <w:t>.</w:t>
      </w:r>
    </w:p>
    <w:p w14:paraId="1BF9B4F1" w14:textId="77777777" w:rsidR="00DC1209" w:rsidRPr="00DC1209" w:rsidRDefault="00DC1209" w:rsidP="00DC1209">
      <w:pPr>
        <w:rPr>
          <w:rFonts w:asciiTheme="minorHAnsi" w:hAnsiTheme="minorHAnsi" w:cstheme="minorHAnsi"/>
          <w:b/>
          <w:lang w:val="sr-Cyrl-RS"/>
        </w:rPr>
      </w:pPr>
      <w:r w:rsidRPr="00DC1209">
        <w:rPr>
          <w:rFonts w:asciiTheme="minorHAnsi" w:hAnsiTheme="minorHAnsi" w:cstheme="minorHAnsi"/>
          <w:b/>
          <w:lang w:val="sr-Cyrl-RS"/>
        </w:rPr>
        <w:t xml:space="preserve">КРИТЕРИЈУМИ ОЦЕЊИВАЊА ИЗ ПРЕДМЕТА ПРАВОСЛАВНИ КАТИХИЗИС </w:t>
      </w:r>
    </w:p>
    <w:p w14:paraId="559F46DC" w14:textId="77777777" w:rsidR="00DC1209" w:rsidRPr="00DC1209" w:rsidRDefault="00DC1209" w:rsidP="00DC1209">
      <w:pPr>
        <w:rPr>
          <w:rFonts w:asciiTheme="minorHAnsi" w:hAnsiTheme="minorHAnsi" w:cstheme="minorHAnsi"/>
          <w:b/>
          <w:lang w:val="sr-Cyrl-RS"/>
        </w:rPr>
      </w:pPr>
    </w:p>
    <w:p w14:paraId="5A6E406F" w14:textId="77777777" w:rsidR="00DC1209" w:rsidRPr="00DC1209" w:rsidRDefault="00DC1209" w:rsidP="00DC1209">
      <w:pPr>
        <w:rPr>
          <w:rFonts w:asciiTheme="minorHAnsi" w:hAnsiTheme="minorHAnsi" w:cstheme="minorHAnsi"/>
          <w:lang w:val="sr-Cyrl-RS"/>
        </w:rPr>
      </w:pPr>
      <w:r w:rsidRPr="00DC1209">
        <w:rPr>
          <w:rFonts w:asciiTheme="minorHAnsi" w:hAnsiTheme="minorHAnsi" w:cstheme="minorHAnsi"/>
          <w:u w:val="single"/>
          <w:lang w:val="sr-Cyrl-RS"/>
        </w:rPr>
        <w:t>Начин оцењивања за предмет Правосавни катихизис</w:t>
      </w:r>
      <w:r w:rsidRPr="00DC1209">
        <w:rPr>
          <w:rFonts w:asciiTheme="minorHAnsi" w:hAnsiTheme="minorHAnsi" w:cstheme="minorHAnsi"/>
          <w:lang w:val="sr-Cyrl-RS"/>
        </w:rPr>
        <w:t xml:space="preserve">: </w:t>
      </w:r>
      <w:r w:rsidRPr="00DC1209">
        <w:rPr>
          <w:rFonts w:asciiTheme="minorHAnsi" w:hAnsiTheme="minorHAnsi" w:cstheme="minorHAnsi"/>
          <w:b/>
          <w:lang w:val="sr-Cyrl-RS"/>
        </w:rPr>
        <w:t>Описно оцењивање</w:t>
      </w:r>
      <w:r w:rsidRPr="00DC1209">
        <w:rPr>
          <w:rFonts w:asciiTheme="minorHAnsi" w:hAnsiTheme="minorHAnsi" w:cstheme="minorHAnsi"/>
          <w:lang w:val="sr-Cyrl-RS"/>
        </w:rPr>
        <w:t xml:space="preserve"> ;</w:t>
      </w:r>
      <w:r w:rsidRPr="00DC1209">
        <w:rPr>
          <w:rFonts w:asciiTheme="minorHAnsi" w:hAnsiTheme="minorHAnsi" w:cstheme="minorHAnsi"/>
          <w:lang w:val="sr-Cyrl-RS"/>
        </w:rPr>
        <w:br/>
      </w:r>
      <w:r w:rsidRPr="00DC1209">
        <w:rPr>
          <w:rFonts w:asciiTheme="minorHAnsi" w:hAnsiTheme="minorHAnsi" w:cstheme="minorHAnsi"/>
          <w:lang w:val="sr-Cyrl-RS"/>
        </w:rPr>
        <w:br/>
      </w:r>
      <w:r w:rsidRPr="00DC1209">
        <w:rPr>
          <w:rFonts w:asciiTheme="minorHAnsi" w:hAnsiTheme="minorHAnsi" w:cstheme="minorHAnsi"/>
          <w:u w:val="single"/>
          <w:lang w:val="sr-Cyrl-RS"/>
        </w:rPr>
        <w:t>Скала оцењивања за предмет Православни катихизис</w:t>
      </w:r>
      <w:r w:rsidRPr="00DC1209">
        <w:rPr>
          <w:rFonts w:asciiTheme="minorHAnsi" w:hAnsiTheme="minorHAnsi" w:cstheme="minorHAnsi"/>
          <w:lang w:val="sr-Cyrl-RS"/>
        </w:rPr>
        <w:t>:</w:t>
      </w:r>
    </w:p>
    <w:p w14:paraId="52AACC59" w14:textId="77777777" w:rsidR="00DC1209" w:rsidRPr="00DC1209" w:rsidRDefault="00DC1209" w:rsidP="00DC1209">
      <w:pPr>
        <w:rPr>
          <w:rFonts w:asciiTheme="minorHAnsi" w:hAnsiTheme="minorHAnsi" w:cstheme="minorHAnsi"/>
          <w:lang w:val="sr-Cyrl-RS"/>
        </w:rPr>
      </w:pPr>
      <w:r w:rsidRPr="00DC1209">
        <w:rPr>
          <w:rFonts w:asciiTheme="minorHAnsi" w:hAnsiTheme="minorHAnsi" w:cstheme="minorHAnsi"/>
          <w:u w:val="single"/>
          <w:lang w:val="sr-Cyrl-RS"/>
        </w:rPr>
        <w:t>Оцене</w:t>
      </w:r>
      <w:r w:rsidRPr="00DC1209">
        <w:rPr>
          <w:rFonts w:asciiTheme="minorHAnsi" w:hAnsiTheme="minorHAnsi" w:cstheme="minorHAnsi"/>
          <w:lang w:val="sr-Cyrl-RS"/>
        </w:rPr>
        <w:t xml:space="preserve">: </w:t>
      </w:r>
      <w:r w:rsidRPr="00DC1209">
        <w:rPr>
          <w:rFonts w:asciiTheme="minorHAnsi" w:hAnsiTheme="minorHAnsi" w:cstheme="minorHAnsi"/>
          <w:lang w:val="sr-Cyrl-RS"/>
        </w:rPr>
        <w:br/>
        <w:t xml:space="preserve">- </w:t>
      </w:r>
      <w:r w:rsidRPr="00DC1209">
        <w:rPr>
          <w:rFonts w:asciiTheme="minorHAnsi" w:hAnsiTheme="minorHAnsi" w:cstheme="minorHAnsi"/>
          <w:b/>
          <w:lang w:val="sr-Cyrl-RS"/>
        </w:rPr>
        <w:t>Истиче се</w:t>
      </w:r>
      <w:r w:rsidRPr="00DC1209">
        <w:rPr>
          <w:rFonts w:asciiTheme="minorHAnsi" w:hAnsiTheme="minorHAnsi" w:cstheme="minorHAnsi"/>
          <w:lang w:val="sr-Cyrl-RS"/>
        </w:rPr>
        <w:t xml:space="preserve"> ;</w:t>
      </w:r>
      <w:r w:rsidRPr="00DC1209">
        <w:rPr>
          <w:rFonts w:asciiTheme="minorHAnsi" w:hAnsiTheme="minorHAnsi" w:cstheme="minorHAnsi"/>
          <w:lang w:val="sr-Cyrl-RS"/>
        </w:rPr>
        <w:br/>
        <w:t xml:space="preserve">- </w:t>
      </w:r>
      <w:r w:rsidRPr="00DC1209">
        <w:rPr>
          <w:rFonts w:asciiTheme="minorHAnsi" w:hAnsiTheme="minorHAnsi" w:cstheme="minorHAnsi"/>
          <w:b/>
          <w:lang w:val="sr-Cyrl-RS"/>
        </w:rPr>
        <w:t>Добар</w:t>
      </w:r>
      <w:r w:rsidRPr="00DC1209">
        <w:rPr>
          <w:rFonts w:asciiTheme="minorHAnsi" w:hAnsiTheme="minorHAnsi" w:cstheme="minorHAnsi"/>
          <w:lang w:val="sr-Cyrl-RS"/>
        </w:rPr>
        <w:t xml:space="preserve"> ;</w:t>
      </w:r>
      <w:r w:rsidRPr="00DC1209">
        <w:rPr>
          <w:rFonts w:asciiTheme="minorHAnsi" w:hAnsiTheme="minorHAnsi" w:cstheme="minorHAnsi"/>
          <w:lang w:val="sr-Cyrl-RS"/>
        </w:rPr>
        <w:br/>
        <w:t xml:space="preserve">- </w:t>
      </w:r>
      <w:r w:rsidRPr="00DC1209">
        <w:rPr>
          <w:rFonts w:asciiTheme="minorHAnsi" w:hAnsiTheme="minorHAnsi" w:cstheme="minorHAnsi"/>
          <w:b/>
          <w:lang w:val="sr-Cyrl-RS"/>
        </w:rPr>
        <w:t>Задовољава</w:t>
      </w:r>
      <w:r w:rsidRPr="00DC1209">
        <w:rPr>
          <w:rFonts w:asciiTheme="minorHAnsi" w:hAnsiTheme="minorHAnsi" w:cstheme="minorHAnsi"/>
          <w:lang w:val="sr-Cyrl-RS"/>
        </w:rPr>
        <w:t xml:space="preserve"> ;</w:t>
      </w:r>
    </w:p>
    <w:p w14:paraId="7D6E4CFE" w14:textId="77777777" w:rsidR="00DC1209" w:rsidRPr="00DC1209" w:rsidRDefault="00DC1209" w:rsidP="00DC1209">
      <w:pPr>
        <w:jc w:val="both"/>
        <w:rPr>
          <w:rFonts w:asciiTheme="minorHAnsi" w:hAnsiTheme="minorHAnsi" w:cstheme="minorHAnsi"/>
          <w:lang w:val="sr-Cyrl-RS"/>
        </w:rPr>
      </w:pPr>
    </w:p>
    <w:p w14:paraId="0B8CA43D" w14:textId="77777777" w:rsidR="00DC1209" w:rsidRPr="00DC1209" w:rsidRDefault="00DC1209" w:rsidP="00DC1209">
      <w:pPr>
        <w:rPr>
          <w:rFonts w:asciiTheme="minorHAnsi" w:hAnsiTheme="minorHAnsi" w:cstheme="minorHAnsi"/>
          <w:lang w:val="sr-Cyrl-RS"/>
        </w:rPr>
      </w:pPr>
      <w:r w:rsidRPr="00DC1209">
        <w:rPr>
          <w:rFonts w:asciiTheme="minorHAnsi" w:hAnsiTheme="minorHAnsi" w:cstheme="minorHAnsi"/>
          <w:u w:val="single"/>
          <w:lang w:val="sr-Cyrl-RS"/>
        </w:rPr>
        <w:t>Начини оцењивања</w:t>
      </w:r>
      <w:r w:rsidRPr="00DC1209">
        <w:rPr>
          <w:rFonts w:asciiTheme="minorHAnsi" w:hAnsiTheme="minorHAnsi" w:cstheme="minorHAnsi"/>
          <w:lang w:val="sr-Cyrl-RS"/>
        </w:rPr>
        <w:t>:</w:t>
      </w:r>
      <w:r w:rsidRPr="00DC1209">
        <w:rPr>
          <w:rFonts w:asciiTheme="minorHAnsi" w:hAnsiTheme="minorHAnsi" w:cstheme="minorHAnsi"/>
          <w:lang w:val="sr-Cyrl-RS"/>
        </w:rPr>
        <w:br/>
        <w:t xml:space="preserve">- </w:t>
      </w:r>
      <w:r w:rsidRPr="00DC1209">
        <w:rPr>
          <w:rFonts w:asciiTheme="minorHAnsi" w:hAnsiTheme="minorHAnsi" w:cstheme="minorHAnsi"/>
          <w:b/>
          <w:lang w:val="sr-Cyrl-RS"/>
        </w:rPr>
        <w:t>Писмене провере</w:t>
      </w:r>
      <w:r w:rsidRPr="00DC1209">
        <w:rPr>
          <w:rFonts w:asciiTheme="minorHAnsi" w:hAnsiTheme="minorHAnsi" w:cstheme="minorHAnsi"/>
          <w:lang w:val="sr-Cyrl-RS"/>
        </w:rPr>
        <w:t xml:space="preserve"> </w:t>
      </w:r>
      <w:r w:rsidRPr="00DC1209">
        <w:rPr>
          <w:rFonts w:asciiTheme="minorHAnsi" w:hAnsiTheme="minorHAnsi" w:cstheme="minorHAnsi"/>
          <w:b/>
          <w:lang w:val="sr-Cyrl-RS"/>
        </w:rPr>
        <w:t>знања</w:t>
      </w:r>
      <w:r w:rsidRPr="00DC1209">
        <w:rPr>
          <w:rFonts w:asciiTheme="minorHAnsi" w:hAnsiTheme="minorHAnsi" w:cstheme="minorHAnsi"/>
          <w:lang w:val="sr-Cyrl-RS"/>
        </w:rPr>
        <w:t>;</w:t>
      </w:r>
      <w:r w:rsidRPr="00DC1209">
        <w:rPr>
          <w:rFonts w:asciiTheme="minorHAnsi" w:hAnsiTheme="minorHAnsi" w:cstheme="minorHAnsi"/>
          <w:lang w:val="sr-Cyrl-RS"/>
        </w:rPr>
        <w:br/>
        <w:t xml:space="preserve">- </w:t>
      </w:r>
      <w:r w:rsidRPr="00DC1209">
        <w:rPr>
          <w:rFonts w:asciiTheme="minorHAnsi" w:hAnsiTheme="minorHAnsi" w:cstheme="minorHAnsi"/>
          <w:b/>
          <w:lang w:val="sr-Cyrl-RS"/>
        </w:rPr>
        <w:t>Усмене провере знања</w:t>
      </w:r>
      <w:r w:rsidRPr="00DC1209">
        <w:rPr>
          <w:rFonts w:asciiTheme="minorHAnsi" w:hAnsiTheme="minorHAnsi" w:cstheme="minorHAnsi"/>
          <w:lang w:val="sr-Cyrl-RS"/>
        </w:rPr>
        <w:t xml:space="preserve"> ;</w:t>
      </w:r>
      <w:r w:rsidRPr="00DC1209">
        <w:rPr>
          <w:rFonts w:asciiTheme="minorHAnsi" w:hAnsiTheme="minorHAnsi" w:cstheme="minorHAnsi"/>
          <w:lang w:val="sr-Cyrl-RS"/>
        </w:rPr>
        <w:br/>
        <w:t xml:space="preserve">- </w:t>
      </w:r>
      <w:r w:rsidRPr="00DC1209">
        <w:rPr>
          <w:rFonts w:asciiTheme="minorHAnsi" w:hAnsiTheme="minorHAnsi" w:cstheme="minorHAnsi"/>
          <w:b/>
          <w:lang w:val="sr-Cyrl-RS"/>
        </w:rPr>
        <w:t>Индивидуални рад</w:t>
      </w:r>
      <w:r w:rsidRPr="00DC1209">
        <w:rPr>
          <w:rFonts w:asciiTheme="minorHAnsi" w:hAnsiTheme="minorHAnsi" w:cstheme="minorHAnsi"/>
          <w:lang w:val="sr-Cyrl-RS"/>
        </w:rPr>
        <w:t xml:space="preserve"> ;</w:t>
      </w:r>
      <w:r w:rsidRPr="00DC1209">
        <w:rPr>
          <w:rFonts w:asciiTheme="minorHAnsi" w:hAnsiTheme="minorHAnsi" w:cstheme="minorHAnsi"/>
          <w:lang w:val="sr-Cyrl-RS"/>
        </w:rPr>
        <w:br/>
        <w:t xml:space="preserve">- </w:t>
      </w:r>
      <w:r w:rsidRPr="00DC1209">
        <w:rPr>
          <w:rFonts w:asciiTheme="minorHAnsi" w:hAnsiTheme="minorHAnsi" w:cstheme="minorHAnsi"/>
          <w:b/>
          <w:lang w:val="sr-Cyrl-RS"/>
        </w:rPr>
        <w:t>Групни рад</w:t>
      </w:r>
      <w:r w:rsidRPr="00DC1209">
        <w:rPr>
          <w:rFonts w:asciiTheme="minorHAnsi" w:hAnsiTheme="minorHAnsi" w:cstheme="minorHAnsi"/>
          <w:lang w:val="sr-Cyrl-RS"/>
        </w:rPr>
        <w:t xml:space="preserve"> ;</w:t>
      </w:r>
      <w:r w:rsidRPr="00DC1209">
        <w:rPr>
          <w:rFonts w:asciiTheme="minorHAnsi" w:hAnsiTheme="minorHAnsi" w:cstheme="minorHAnsi"/>
          <w:lang w:val="sr-Cyrl-RS"/>
        </w:rPr>
        <w:br/>
      </w:r>
      <w:r w:rsidRPr="00DC1209">
        <w:rPr>
          <w:rFonts w:asciiTheme="minorHAnsi" w:hAnsiTheme="minorHAnsi" w:cstheme="minorHAnsi"/>
          <w:lang w:val="sr-Cyrl-RS"/>
        </w:rPr>
        <w:br/>
      </w:r>
      <w:r w:rsidRPr="00DC1209">
        <w:rPr>
          <w:rFonts w:asciiTheme="minorHAnsi" w:hAnsiTheme="minorHAnsi" w:cstheme="minorHAnsi"/>
          <w:u w:val="single"/>
          <w:lang w:val="sr-Cyrl-RS"/>
        </w:rPr>
        <w:t>Критеријум оцењивања за писмене провере знања</w:t>
      </w:r>
      <w:r w:rsidRPr="00DC1209">
        <w:rPr>
          <w:rFonts w:asciiTheme="minorHAnsi" w:hAnsiTheme="minorHAnsi" w:cstheme="minorHAnsi"/>
          <w:lang w:val="sr-Cyrl-RS"/>
        </w:rPr>
        <w:t>:</w:t>
      </w:r>
      <w:r w:rsidRPr="00DC1209">
        <w:rPr>
          <w:rFonts w:asciiTheme="minorHAnsi" w:hAnsiTheme="minorHAnsi" w:cstheme="minorHAnsi"/>
          <w:lang w:val="sr-Cyrl-RS"/>
        </w:rPr>
        <w:br/>
      </w:r>
      <w:r w:rsidRPr="00DC1209">
        <w:rPr>
          <w:rFonts w:asciiTheme="minorHAnsi" w:hAnsiTheme="minorHAnsi" w:cstheme="minorHAnsi"/>
          <w:lang w:val="sr-Cyrl-RS"/>
        </w:rPr>
        <w:br/>
        <w:t>- Писмене провере знања су најчешће у краћој форми – форми теста, обично око 10 питања. Одговори се у највећем броју случајева дају заокруживањем или допуњавањем празних поља у реченици.</w:t>
      </w:r>
      <w:r w:rsidRPr="00DC1209">
        <w:rPr>
          <w:rFonts w:asciiTheme="minorHAnsi" w:hAnsiTheme="minorHAnsi" w:cstheme="minorHAnsi"/>
          <w:lang w:val="sr-Cyrl-RS"/>
        </w:rPr>
        <w:br/>
      </w:r>
      <w:r w:rsidRPr="00DC1209">
        <w:rPr>
          <w:rFonts w:asciiTheme="minorHAnsi" w:hAnsiTheme="minorHAnsi" w:cstheme="minorHAnsi"/>
          <w:lang w:val="sr-Cyrl-RS"/>
        </w:rPr>
        <w:br/>
        <w:t>-  Оцена ИСТИЧЕ СЕ на писменој провери знања добија се за 80% и више тачнх одговора ;</w:t>
      </w:r>
      <w:r w:rsidRPr="00DC1209">
        <w:rPr>
          <w:rFonts w:asciiTheme="minorHAnsi" w:hAnsiTheme="minorHAnsi" w:cstheme="minorHAnsi"/>
          <w:lang w:val="sr-Cyrl-RS"/>
        </w:rPr>
        <w:br/>
      </w:r>
      <w:r w:rsidRPr="00DC1209">
        <w:rPr>
          <w:rFonts w:asciiTheme="minorHAnsi" w:hAnsiTheme="minorHAnsi" w:cstheme="minorHAnsi"/>
          <w:lang w:val="sr-Cyrl-RS"/>
        </w:rPr>
        <w:br/>
        <w:t>- Оцена ДОБАР на писменој провери знања добија се за 50% - 80 % тачних одговора ;</w:t>
      </w:r>
      <w:r w:rsidRPr="00DC1209">
        <w:rPr>
          <w:rFonts w:asciiTheme="minorHAnsi" w:hAnsiTheme="minorHAnsi" w:cstheme="minorHAnsi"/>
          <w:lang w:val="sr-Cyrl-RS"/>
        </w:rPr>
        <w:br/>
      </w:r>
      <w:r w:rsidRPr="00DC1209">
        <w:rPr>
          <w:rFonts w:asciiTheme="minorHAnsi" w:hAnsiTheme="minorHAnsi" w:cstheme="minorHAnsi"/>
          <w:lang w:val="sr-Cyrl-RS"/>
        </w:rPr>
        <w:br/>
        <w:t>- Оцена ЗАДОВОЉАВА на писменој провери знања добија се за испод 50% тачних одговора ;</w:t>
      </w:r>
      <w:r w:rsidRPr="00DC1209">
        <w:rPr>
          <w:rFonts w:asciiTheme="minorHAnsi" w:hAnsiTheme="minorHAnsi" w:cstheme="minorHAnsi"/>
          <w:lang w:val="sr-Cyrl-RS"/>
        </w:rPr>
        <w:br/>
      </w:r>
      <w:r w:rsidRPr="00DC1209">
        <w:rPr>
          <w:rFonts w:asciiTheme="minorHAnsi" w:hAnsiTheme="minorHAnsi" w:cstheme="minorHAnsi"/>
          <w:lang w:val="sr-Cyrl-RS"/>
        </w:rPr>
        <w:br/>
      </w:r>
      <w:r w:rsidRPr="00DC1209">
        <w:rPr>
          <w:rFonts w:asciiTheme="minorHAnsi" w:hAnsiTheme="minorHAnsi" w:cstheme="minorHAnsi"/>
          <w:lang w:val="sr-Cyrl-RS"/>
        </w:rPr>
        <w:br/>
      </w:r>
      <w:r w:rsidRPr="00DC1209">
        <w:rPr>
          <w:rFonts w:asciiTheme="minorHAnsi" w:hAnsiTheme="minorHAnsi" w:cstheme="minorHAnsi"/>
          <w:u w:val="single"/>
          <w:lang w:val="sr-Cyrl-RS"/>
        </w:rPr>
        <w:t>Критеријум оцењивања за усмене провере знања</w:t>
      </w:r>
      <w:r w:rsidRPr="00DC1209">
        <w:rPr>
          <w:rFonts w:asciiTheme="minorHAnsi" w:hAnsiTheme="minorHAnsi" w:cstheme="minorHAnsi"/>
          <w:lang w:val="sr-Cyrl-RS"/>
        </w:rPr>
        <w:t xml:space="preserve">: </w:t>
      </w:r>
      <w:r w:rsidRPr="00DC1209">
        <w:rPr>
          <w:rFonts w:asciiTheme="minorHAnsi" w:hAnsiTheme="minorHAnsi" w:cstheme="minorHAnsi"/>
          <w:lang w:val="sr-Cyrl-RS"/>
        </w:rPr>
        <w:br/>
      </w:r>
      <w:r w:rsidRPr="00DC1209">
        <w:rPr>
          <w:rFonts w:asciiTheme="minorHAnsi" w:hAnsiTheme="minorHAnsi" w:cstheme="minorHAnsi"/>
          <w:lang w:val="sr-Cyrl-RS"/>
        </w:rPr>
        <w:br/>
      </w:r>
    </w:p>
    <w:p w14:paraId="2D85644B" w14:textId="77777777" w:rsidR="00DC1209" w:rsidRPr="00DC1209" w:rsidRDefault="00DC1209" w:rsidP="00DC1209">
      <w:pPr>
        <w:rPr>
          <w:rFonts w:asciiTheme="minorHAnsi" w:hAnsiTheme="minorHAnsi" w:cstheme="minorHAnsi"/>
          <w:lang w:val="sr-Cyrl-RS"/>
        </w:rPr>
      </w:pPr>
      <w:r w:rsidRPr="00DC1209">
        <w:rPr>
          <w:rFonts w:asciiTheme="minorHAnsi" w:hAnsiTheme="minorHAnsi" w:cstheme="minorHAnsi"/>
          <w:lang w:val="sr-Cyrl-RS"/>
        </w:rPr>
        <w:t xml:space="preserve">- Оцена ИСТИЧЕ СЕ на усменој провери знања - </w:t>
      </w:r>
      <w:r w:rsidRPr="00DC1209">
        <w:rPr>
          <w:rFonts w:asciiTheme="minorHAnsi" w:hAnsiTheme="minorHAnsi" w:cstheme="minorHAnsi"/>
        </w:rPr>
        <w:t xml:space="preserve">ученик на постављено питање одговара самостално, и показује висок ниво познавања градива, одговара на потпитања наставника без </w:t>
      </w:r>
      <w:r w:rsidRPr="00DC1209">
        <w:rPr>
          <w:rFonts w:asciiTheme="minorHAnsi" w:hAnsiTheme="minorHAnsi" w:cstheme="minorHAnsi"/>
          <w:lang w:val="sr-Cyrl-RS"/>
        </w:rPr>
        <w:t xml:space="preserve">веће </w:t>
      </w:r>
      <w:r w:rsidRPr="00DC1209">
        <w:rPr>
          <w:rFonts w:asciiTheme="minorHAnsi" w:hAnsiTheme="minorHAnsi" w:cstheme="minorHAnsi"/>
        </w:rPr>
        <w:t xml:space="preserve">помоћи наставника а </w:t>
      </w:r>
      <w:r w:rsidRPr="00DC1209">
        <w:rPr>
          <w:rFonts w:asciiTheme="minorHAnsi" w:hAnsiTheme="minorHAnsi" w:cstheme="minorHAnsi"/>
          <w:lang w:val="sr-Cyrl-RS"/>
        </w:rPr>
        <w:t>п</w:t>
      </w:r>
      <w:r w:rsidRPr="00DC1209">
        <w:rPr>
          <w:rFonts w:asciiTheme="minorHAnsi" w:hAnsiTheme="minorHAnsi" w:cstheme="minorHAnsi"/>
        </w:rPr>
        <w:t>онекад самостално повезује знања из Веронауке са знањима из других предмета ;</w:t>
      </w:r>
      <w:r w:rsidRPr="00DC1209">
        <w:rPr>
          <w:rFonts w:asciiTheme="minorHAnsi" w:hAnsiTheme="minorHAnsi" w:cstheme="minorHAnsi"/>
        </w:rPr>
        <w:br/>
      </w:r>
      <w:r w:rsidRPr="00DC1209">
        <w:rPr>
          <w:rFonts w:asciiTheme="minorHAnsi" w:hAnsiTheme="minorHAnsi" w:cstheme="minorHAnsi"/>
        </w:rPr>
        <w:br/>
      </w:r>
    </w:p>
    <w:p w14:paraId="71656A8F" w14:textId="77777777" w:rsidR="00DC1209" w:rsidRPr="00DC1209" w:rsidRDefault="00DC1209" w:rsidP="00DC1209">
      <w:pPr>
        <w:rPr>
          <w:rFonts w:asciiTheme="minorHAnsi" w:hAnsiTheme="minorHAnsi" w:cstheme="minorHAnsi"/>
        </w:rPr>
      </w:pPr>
      <w:r w:rsidRPr="00DC1209">
        <w:rPr>
          <w:rFonts w:asciiTheme="minorHAnsi" w:hAnsiTheme="minorHAnsi" w:cstheme="minorHAnsi"/>
          <w:lang w:val="sr-Cyrl-RS"/>
        </w:rPr>
        <w:t>- Оцена ДОБАР на усменој провери знања - у</w:t>
      </w:r>
      <w:r w:rsidRPr="00DC1209">
        <w:rPr>
          <w:rFonts w:asciiTheme="minorHAnsi" w:hAnsiTheme="minorHAnsi" w:cstheme="minorHAnsi"/>
        </w:rPr>
        <w:t>ченик познаје градиво, уме да препозна појмове који се тичу градива и да их репродукује, уз помоћ наставника уме да одговори на потпитања, али често греши.</w:t>
      </w:r>
    </w:p>
    <w:p w14:paraId="5AB5DD91" w14:textId="77777777" w:rsidR="00DC1209" w:rsidRPr="00DC1209" w:rsidRDefault="00DC1209" w:rsidP="00DC1209">
      <w:pPr>
        <w:rPr>
          <w:rFonts w:asciiTheme="minorHAnsi" w:hAnsiTheme="minorHAnsi" w:cstheme="minorHAnsi"/>
          <w:lang w:val="sr-Cyrl-RS"/>
        </w:rPr>
      </w:pPr>
      <w:r w:rsidRPr="00DC1209">
        <w:rPr>
          <w:rFonts w:asciiTheme="minorHAnsi" w:hAnsiTheme="minorHAnsi" w:cstheme="minorHAnsi"/>
          <w:lang w:val="sr-Cyrl-RS"/>
        </w:rPr>
        <w:t>- Оцена ЗАДОВОЉАВА на усменој првери знања - у</w:t>
      </w:r>
      <w:r w:rsidRPr="00DC1209">
        <w:rPr>
          <w:rFonts w:asciiTheme="minorHAnsi" w:hAnsiTheme="minorHAnsi" w:cstheme="minorHAnsi"/>
        </w:rPr>
        <w:t xml:space="preserve">ченик може набројати, именовати или уз помоћ наставника дефинисати  само основне појмове, стално га треба подсећати и усмеравати у одговорима наводити на тачна решења и </w:t>
      </w:r>
      <w:r w:rsidRPr="00DC1209">
        <w:rPr>
          <w:rFonts w:asciiTheme="minorHAnsi" w:hAnsiTheme="minorHAnsi" w:cstheme="minorHAnsi"/>
          <w:lang w:val="sr-Cyrl-RS"/>
        </w:rPr>
        <w:t>уз велику</w:t>
      </w:r>
      <w:r w:rsidRPr="00DC1209">
        <w:rPr>
          <w:rFonts w:asciiTheme="minorHAnsi" w:hAnsiTheme="minorHAnsi" w:cstheme="minorHAnsi"/>
        </w:rPr>
        <w:t xml:space="preserve"> помоћ наставника</w:t>
      </w:r>
      <w:r w:rsidRPr="00DC1209">
        <w:rPr>
          <w:rFonts w:asciiTheme="minorHAnsi" w:hAnsiTheme="minorHAnsi" w:cstheme="minorHAnsi"/>
          <w:lang w:val="sr-Cyrl-RS"/>
        </w:rPr>
        <w:t xml:space="preserve"> ;</w:t>
      </w:r>
    </w:p>
    <w:p w14:paraId="0E01F9FE" w14:textId="77777777" w:rsidR="00DC1209" w:rsidRPr="00DC1209" w:rsidRDefault="00DC1209" w:rsidP="00DC1209">
      <w:pPr>
        <w:rPr>
          <w:rFonts w:asciiTheme="minorHAnsi" w:hAnsiTheme="minorHAnsi" w:cstheme="minorHAnsi"/>
          <w:lang w:val="sr-Cyrl-RS"/>
        </w:rPr>
      </w:pPr>
    </w:p>
    <w:p w14:paraId="7CE0317A" w14:textId="77777777" w:rsidR="00DC1209" w:rsidRPr="00DC1209" w:rsidRDefault="00DC1209" w:rsidP="00DC1209">
      <w:pPr>
        <w:rPr>
          <w:rFonts w:asciiTheme="minorHAnsi" w:hAnsiTheme="minorHAnsi" w:cstheme="minorHAnsi"/>
          <w:u w:val="single"/>
          <w:lang w:val="sr-Cyrl-RS"/>
        </w:rPr>
      </w:pPr>
      <w:r w:rsidRPr="00DC1209">
        <w:rPr>
          <w:rFonts w:asciiTheme="minorHAnsi" w:hAnsiTheme="minorHAnsi" w:cstheme="minorHAnsi"/>
          <w:lang w:val="sr-Cyrl-RS"/>
        </w:rPr>
        <w:br/>
        <w:t xml:space="preserve">- </w:t>
      </w:r>
      <w:r w:rsidRPr="00DC1209">
        <w:rPr>
          <w:rFonts w:asciiTheme="minorHAnsi" w:hAnsiTheme="minorHAnsi" w:cstheme="minorHAnsi"/>
          <w:u w:val="single"/>
          <w:lang w:val="sr-Cyrl-RS"/>
        </w:rPr>
        <w:t>Начин оцењивања ученика за индивидуани рад на часу</w:t>
      </w:r>
      <w:r w:rsidRPr="00DC1209">
        <w:rPr>
          <w:rFonts w:asciiTheme="minorHAnsi" w:hAnsiTheme="minorHAnsi" w:cstheme="minorHAnsi"/>
          <w:lang w:val="sr-Cyrl-RS"/>
        </w:rPr>
        <w:t>:</w:t>
      </w:r>
      <w:r w:rsidRPr="00DC1209">
        <w:rPr>
          <w:rFonts w:asciiTheme="minorHAnsi" w:hAnsiTheme="minorHAnsi" w:cstheme="minorHAnsi"/>
          <w:lang w:val="sr-Cyrl-RS"/>
        </w:rPr>
        <w:br/>
      </w:r>
      <w:r w:rsidRPr="00DC1209">
        <w:rPr>
          <w:rFonts w:asciiTheme="minorHAnsi" w:hAnsiTheme="minorHAnsi" w:cstheme="minorHAnsi"/>
          <w:lang w:val="sr-Cyrl-RS"/>
        </w:rPr>
        <w:br/>
        <w:t xml:space="preserve">- </w:t>
      </w:r>
      <w:r w:rsidRPr="00DC1209">
        <w:rPr>
          <w:rFonts w:asciiTheme="minorHAnsi" w:hAnsiTheme="minorHAnsi" w:cstheme="minorHAnsi"/>
        </w:rPr>
        <w:t xml:space="preserve">Ученик се оцењује и на основу активности </w:t>
      </w:r>
      <w:r w:rsidRPr="00DC1209">
        <w:rPr>
          <w:rFonts w:asciiTheme="minorHAnsi" w:hAnsiTheme="minorHAnsi" w:cstheme="minorHAnsi"/>
          <w:lang w:val="sr-Cyrl-RS"/>
        </w:rPr>
        <w:t xml:space="preserve">на часу, када се кроз креативни рад усвајају знања везана за наставне теме </w:t>
      </w:r>
      <w:r w:rsidRPr="00DC1209">
        <w:rPr>
          <w:rFonts w:asciiTheme="minorHAnsi" w:hAnsiTheme="minorHAnsi" w:cstheme="minorHAnsi"/>
        </w:rPr>
        <w:t>(</w:t>
      </w:r>
      <w:r w:rsidRPr="00DC1209">
        <w:rPr>
          <w:rFonts w:asciiTheme="minorHAnsi" w:hAnsiTheme="minorHAnsi" w:cstheme="minorHAnsi"/>
          <w:lang w:val="sr-Cyrl-RS"/>
        </w:rPr>
        <w:t xml:space="preserve"> </w:t>
      </w:r>
      <w:r w:rsidRPr="00DC1209">
        <w:rPr>
          <w:rFonts w:asciiTheme="minorHAnsi" w:hAnsiTheme="minorHAnsi" w:cstheme="minorHAnsi"/>
        </w:rPr>
        <w:t xml:space="preserve">цртежи, </w:t>
      </w:r>
      <w:r w:rsidRPr="00DC1209">
        <w:rPr>
          <w:rFonts w:asciiTheme="minorHAnsi" w:hAnsiTheme="minorHAnsi" w:cstheme="minorHAnsi"/>
          <w:lang w:val="sr-Cyrl-RS"/>
        </w:rPr>
        <w:t xml:space="preserve">бојанке, слагалице, осмосмерке, </w:t>
      </w:r>
      <w:r w:rsidRPr="00DC1209">
        <w:rPr>
          <w:rFonts w:asciiTheme="minorHAnsi" w:hAnsiTheme="minorHAnsi" w:cstheme="minorHAnsi"/>
        </w:rPr>
        <w:t>постери, и</w:t>
      </w:r>
      <w:r w:rsidRPr="00DC1209">
        <w:rPr>
          <w:rFonts w:asciiTheme="minorHAnsi" w:hAnsiTheme="minorHAnsi" w:cstheme="minorHAnsi"/>
          <w:lang w:val="sr-Cyrl-RS"/>
        </w:rPr>
        <w:t>тд</w:t>
      </w:r>
      <w:r w:rsidRPr="00DC1209">
        <w:rPr>
          <w:rFonts w:asciiTheme="minorHAnsi" w:hAnsiTheme="minorHAnsi" w:cstheme="minorHAnsi"/>
        </w:rPr>
        <w:t>.) ;</w:t>
      </w:r>
      <w:r w:rsidRPr="00DC1209">
        <w:rPr>
          <w:rFonts w:asciiTheme="minorHAnsi" w:hAnsiTheme="minorHAnsi" w:cstheme="minorHAnsi"/>
        </w:rPr>
        <w:br/>
      </w:r>
      <w:r w:rsidRPr="00DC1209">
        <w:rPr>
          <w:rFonts w:asciiTheme="minorHAnsi" w:hAnsiTheme="minorHAnsi" w:cstheme="minorHAnsi"/>
        </w:rPr>
        <w:br/>
        <w:t xml:space="preserve">- Оцена ИСТИЧЕ СЕ – ученик </w:t>
      </w:r>
      <w:r w:rsidRPr="00DC1209">
        <w:rPr>
          <w:rFonts w:asciiTheme="minorHAnsi" w:hAnsiTheme="minorHAnsi" w:cstheme="minorHAnsi"/>
          <w:lang w:val="sr-Cyrl-RS"/>
        </w:rPr>
        <w:t>самостално или уз малу помоћ наставника или других ученика израђује задате радове;</w:t>
      </w:r>
      <w:r w:rsidRPr="00DC1209">
        <w:rPr>
          <w:rFonts w:asciiTheme="minorHAnsi" w:hAnsiTheme="minorHAnsi" w:cstheme="minorHAnsi"/>
          <w:lang w:val="sr-Cyrl-RS"/>
        </w:rPr>
        <w:br/>
      </w:r>
      <w:r w:rsidRPr="00DC1209">
        <w:rPr>
          <w:rFonts w:asciiTheme="minorHAnsi" w:hAnsiTheme="minorHAnsi" w:cstheme="minorHAnsi"/>
          <w:lang w:val="sr-Cyrl-RS"/>
        </w:rPr>
        <w:br/>
        <w:t>- Оцена ДОБАР – ученик не може без помоћи наставника или других ученика може да учествује у изради задатих радова ;</w:t>
      </w:r>
      <w:r w:rsidRPr="00DC1209">
        <w:rPr>
          <w:rFonts w:asciiTheme="minorHAnsi" w:hAnsiTheme="minorHAnsi" w:cstheme="minorHAnsi"/>
          <w:lang w:val="sr-Cyrl-RS"/>
        </w:rPr>
        <w:br/>
      </w:r>
      <w:r w:rsidRPr="00DC1209">
        <w:rPr>
          <w:rFonts w:asciiTheme="minorHAnsi" w:hAnsiTheme="minorHAnsi" w:cstheme="minorHAnsi"/>
          <w:lang w:val="sr-Cyrl-RS"/>
        </w:rPr>
        <w:br/>
        <w:t>- Оцена ЗАДОВОЉАВА – ученик не може самостално да учествује у изради задатих радова већ то чини искључиво уз велику помоћ н</w:t>
      </w:r>
      <w:r>
        <w:rPr>
          <w:rFonts w:asciiTheme="minorHAnsi" w:hAnsiTheme="minorHAnsi" w:cstheme="minorHAnsi"/>
          <w:lang w:val="sr-Cyrl-RS"/>
        </w:rPr>
        <w:t>аставника и других ученика ;</w:t>
      </w:r>
      <w:r>
        <w:rPr>
          <w:rFonts w:asciiTheme="minorHAnsi" w:hAnsiTheme="minorHAnsi" w:cstheme="minorHAnsi"/>
          <w:lang w:val="sr-Cyrl-RS"/>
        </w:rPr>
        <w:br/>
      </w:r>
      <w:r>
        <w:rPr>
          <w:rFonts w:asciiTheme="minorHAnsi" w:hAnsiTheme="minorHAnsi" w:cstheme="minorHAnsi"/>
          <w:lang w:val="sr-Cyrl-RS"/>
        </w:rPr>
        <w:br/>
      </w:r>
      <w:r>
        <w:rPr>
          <w:rFonts w:asciiTheme="minorHAnsi" w:hAnsiTheme="minorHAnsi" w:cstheme="minorHAnsi"/>
          <w:lang w:val="sr-Cyrl-RS"/>
        </w:rPr>
        <w:br/>
      </w:r>
      <w:r w:rsidRPr="00DC1209">
        <w:rPr>
          <w:rFonts w:asciiTheme="minorHAnsi" w:hAnsiTheme="minorHAnsi" w:cstheme="minorHAnsi"/>
          <w:lang w:val="sr-Cyrl-RS"/>
        </w:rPr>
        <w:t xml:space="preserve">- </w:t>
      </w:r>
      <w:r w:rsidRPr="00DC1209">
        <w:rPr>
          <w:rFonts w:asciiTheme="minorHAnsi" w:hAnsiTheme="minorHAnsi" w:cstheme="minorHAnsi"/>
          <w:u w:val="single"/>
          <w:lang w:val="sr-Cyrl-RS"/>
        </w:rPr>
        <w:t>Начин оцењивања за груни рад на часу</w:t>
      </w:r>
      <w:r w:rsidRPr="00DC1209">
        <w:rPr>
          <w:rFonts w:asciiTheme="minorHAnsi" w:hAnsiTheme="minorHAnsi" w:cstheme="minorHAnsi"/>
          <w:lang w:val="sr-Cyrl-RS"/>
        </w:rPr>
        <w:t>:</w:t>
      </w:r>
      <w:r w:rsidRPr="00DC1209">
        <w:rPr>
          <w:rFonts w:asciiTheme="minorHAnsi" w:hAnsiTheme="minorHAnsi" w:cstheme="minorHAnsi"/>
          <w:lang w:val="sr-Cyrl-RS"/>
        </w:rPr>
        <w:br/>
      </w:r>
      <w:r w:rsidRPr="00DC1209">
        <w:rPr>
          <w:rFonts w:asciiTheme="minorHAnsi" w:hAnsiTheme="minorHAnsi" w:cstheme="minorHAnsi"/>
          <w:lang w:val="sr-Cyrl-RS"/>
        </w:rPr>
        <w:br/>
        <w:t>- Ученици поред горе наведених активности учествују и у групном раду на часу. Најчешће су то израде паноа, изложбе ликовних и других радова, приредбе, презентације и друго.</w:t>
      </w:r>
      <w:r w:rsidRPr="00DC1209">
        <w:rPr>
          <w:rFonts w:asciiTheme="minorHAnsi" w:hAnsiTheme="minorHAnsi" w:cstheme="minorHAnsi"/>
          <w:lang w:val="sr-Cyrl-RS"/>
        </w:rPr>
        <w:br/>
        <w:t xml:space="preserve">Ученици у оквиру једне групе добијају колективну оцену која је </w:t>
      </w:r>
      <w:r w:rsidRPr="00DC1209">
        <w:rPr>
          <w:rFonts w:asciiTheme="minorHAnsi" w:hAnsiTheme="minorHAnsi" w:cstheme="minorHAnsi"/>
        </w:rPr>
        <w:t>иста за све ученике у групи, осим уколико наставник није донео посебан поступак вредновања груног рада</w:t>
      </w:r>
      <w:r w:rsidRPr="00DC1209">
        <w:rPr>
          <w:rFonts w:asciiTheme="minorHAnsi" w:hAnsiTheme="minorHAnsi" w:cstheme="minorHAnsi"/>
          <w:lang w:val="sr-Cyrl-RS"/>
        </w:rPr>
        <w:t>.</w:t>
      </w:r>
      <w:r w:rsidRPr="00DC1209">
        <w:rPr>
          <w:rFonts w:asciiTheme="minorHAnsi" w:hAnsiTheme="minorHAnsi" w:cstheme="minorHAnsi"/>
          <w:lang w:val="sr-Cyrl-RS"/>
        </w:rPr>
        <w:br/>
      </w:r>
      <w:r w:rsidRPr="00DC1209">
        <w:rPr>
          <w:rFonts w:asciiTheme="minorHAnsi" w:hAnsiTheme="minorHAnsi" w:cstheme="minorHAnsi"/>
          <w:lang w:val="sr-Cyrl-RS"/>
        </w:rPr>
        <w:br/>
        <w:t>- Оцена ИСТИЧЕ СЕ – уколико су ученици у потпуности исунили циљеве осмишљеног пројекта или задатка и ако су то учинили у највећој мери самостано или уз малу помоћ и корекције наставника;</w:t>
      </w:r>
      <w:r w:rsidRPr="00DC1209">
        <w:rPr>
          <w:rFonts w:asciiTheme="minorHAnsi" w:hAnsiTheme="minorHAnsi" w:cstheme="minorHAnsi"/>
          <w:lang w:val="sr-Cyrl-RS"/>
        </w:rPr>
        <w:br/>
      </w:r>
      <w:r w:rsidRPr="00DC1209">
        <w:rPr>
          <w:rFonts w:asciiTheme="minorHAnsi" w:hAnsiTheme="minorHAnsi" w:cstheme="minorHAnsi"/>
          <w:lang w:val="sr-Cyrl-RS"/>
        </w:rPr>
        <w:br/>
        <w:t>- Оцена ДОБАР – уколико су ученици у већој мери исунили циљеве осмишљеног пројекта или задатка и ако су то учинили уз нешто већу помоћ и корекције од стране наставника ;</w:t>
      </w:r>
      <w:r w:rsidRPr="00DC1209">
        <w:rPr>
          <w:rFonts w:asciiTheme="minorHAnsi" w:hAnsiTheme="minorHAnsi" w:cstheme="minorHAnsi"/>
          <w:lang w:val="sr-Cyrl-RS"/>
        </w:rPr>
        <w:br/>
      </w:r>
      <w:r w:rsidRPr="00DC1209">
        <w:rPr>
          <w:rFonts w:asciiTheme="minorHAnsi" w:hAnsiTheme="minorHAnsi" w:cstheme="minorHAnsi"/>
          <w:lang w:val="sr-Cyrl-RS"/>
        </w:rPr>
        <w:br/>
        <w:t>- Оцена ЗАДОВОЉАВА – уколико ученици нису у потпуности исунили циљеве осмишљеног пројекта или задатка и ако док су учествовали у изради пројекта нису могли да раде без сталне помоћи и интервенције наставника ;</w:t>
      </w:r>
      <w:r w:rsidRPr="00DC1209">
        <w:rPr>
          <w:rFonts w:asciiTheme="minorHAnsi" w:hAnsiTheme="minorHAnsi" w:cstheme="minorHAnsi"/>
          <w:lang w:val="sr-Cyrl-RS"/>
        </w:rPr>
        <w:br/>
      </w:r>
      <w:r w:rsidRPr="00DC1209">
        <w:rPr>
          <w:rFonts w:asciiTheme="minorHAnsi" w:hAnsiTheme="minorHAnsi" w:cstheme="minorHAnsi"/>
          <w:lang w:val="sr-Cyrl-RS"/>
        </w:rPr>
        <w:br/>
      </w:r>
      <w:r w:rsidRPr="00DC1209">
        <w:rPr>
          <w:rFonts w:asciiTheme="minorHAnsi" w:hAnsiTheme="minorHAnsi" w:cstheme="minorHAnsi"/>
          <w:lang w:val="sr-Cyrl-RS"/>
        </w:rPr>
        <w:br/>
      </w:r>
      <w:r w:rsidRPr="00DC1209">
        <w:rPr>
          <w:rFonts w:asciiTheme="minorHAnsi" w:hAnsiTheme="minorHAnsi" w:cstheme="minorHAnsi"/>
          <w:lang w:val="sr-Cyrl-RS"/>
        </w:rPr>
        <w:br/>
      </w:r>
      <w:r w:rsidRPr="00DC1209">
        <w:rPr>
          <w:rFonts w:asciiTheme="minorHAnsi" w:hAnsiTheme="minorHAnsi" w:cstheme="minorHAnsi"/>
          <w:lang w:val="sr-Cyrl-RS"/>
        </w:rPr>
        <w:br/>
        <w:t>- Поред горе наведених начина и критеријума оцењивања наставник за формативно оцењивање и коначну оцену ученика на полугодишту и на крају године узима у обзир и друге критеријуме  - као што су: повремена израда домаћих задатака које ученици с времна на време добијају од стане наставника, затим понашање на часу у школи као и приликом одласка у храм, активност на часу итд.</w:t>
      </w:r>
      <w:r w:rsidRPr="00DC1209">
        <w:rPr>
          <w:rFonts w:asciiTheme="minorHAnsi" w:hAnsiTheme="minorHAnsi" w:cstheme="minorHAnsi"/>
          <w:lang w:val="sr-Cyrl-RS"/>
        </w:rPr>
        <w:br/>
      </w:r>
      <w:r w:rsidRPr="00DC1209">
        <w:rPr>
          <w:rFonts w:asciiTheme="minorHAnsi" w:hAnsiTheme="minorHAnsi" w:cstheme="minorHAnsi"/>
          <w:lang w:val="sr-Cyrl-RS"/>
        </w:rPr>
        <w:br/>
      </w:r>
      <w:r w:rsidRPr="00DC1209">
        <w:rPr>
          <w:rFonts w:asciiTheme="minorHAnsi" w:hAnsiTheme="minorHAnsi" w:cstheme="minorHAnsi"/>
          <w:lang w:val="sr-Cyrl-RS"/>
        </w:rPr>
        <w:br/>
        <w:t xml:space="preserve">- </w:t>
      </w:r>
      <w:r w:rsidRPr="00DC1209">
        <w:rPr>
          <w:rFonts w:asciiTheme="minorHAnsi" w:hAnsiTheme="minorHAnsi" w:cstheme="minorHAnsi"/>
          <w:u w:val="single"/>
          <w:lang w:val="sr-Cyrl-RS"/>
        </w:rPr>
        <w:t>Вредновање ученика који раде по плану индивидуализације или по ИОП-у:</w:t>
      </w:r>
    </w:p>
    <w:p w14:paraId="3FD71BF7" w14:textId="77777777" w:rsidR="00DC1209" w:rsidRPr="00DC1209" w:rsidRDefault="00DC1209" w:rsidP="00DC1209">
      <w:pPr>
        <w:rPr>
          <w:rFonts w:asciiTheme="minorHAnsi" w:hAnsiTheme="minorHAnsi" w:cstheme="minorHAnsi"/>
          <w:u w:val="single"/>
          <w:lang w:val="sr-Cyrl-RS"/>
        </w:rPr>
      </w:pPr>
      <w:r w:rsidRPr="00DC1209">
        <w:rPr>
          <w:rFonts w:asciiTheme="minorHAnsi" w:hAnsiTheme="minorHAnsi" w:cstheme="minorHAnsi"/>
          <w:u w:val="single"/>
          <w:lang w:val="sr-Cyrl-RS"/>
        </w:rPr>
        <w:br/>
      </w:r>
      <w:r w:rsidRPr="00DC1209">
        <w:rPr>
          <w:rFonts w:asciiTheme="minorHAnsi" w:hAnsiTheme="minorHAnsi" w:cstheme="minorHAnsi"/>
          <w:lang w:val="sr-Cyrl-RS"/>
        </w:rPr>
        <w:t>- Код ученика који наставу похађају по плану индивидуализације или по ИОП-у критеријуми оцењивања су прилагођени потребама ученика.</w:t>
      </w:r>
    </w:p>
    <w:p w14:paraId="3A58BC4E" w14:textId="77777777" w:rsidR="00DC1209" w:rsidRPr="00DC1209" w:rsidRDefault="00DC1209" w:rsidP="00665FC3">
      <w:pPr>
        <w:spacing w:line="276" w:lineRule="auto"/>
        <w:jc w:val="both"/>
        <w:rPr>
          <w:rFonts w:asciiTheme="minorHAnsi" w:eastAsia="Times New Roman" w:hAnsiTheme="minorHAnsi" w:cstheme="minorHAnsi"/>
          <w:lang w:val="en-US"/>
        </w:rPr>
      </w:pPr>
    </w:p>
    <w:p w14:paraId="793CD38D" w14:textId="77777777" w:rsidR="00665FC3" w:rsidRPr="00665FC3" w:rsidRDefault="00665FC3" w:rsidP="00665FC3">
      <w:pPr>
        <w:spacing w:line="276" w:lineRule="auto"/>
        <w:jc w:val="both"/>
        <w:rPr>
          <w:rFonts w:asciiTheme="minorHAnsi" w:eastAsia="Times New Roman" w:hAnsiTheme="minorHAnsi" w:cstheme="minorHAnsi"/>
          <w:lang w:val="en-GB"/>
        </w:rPr>
      </w:pPr>
    </w:p>
    <w:p w14:paraId="2D8CB28C" w14:textId="77777777" w:rsidR="00665FC3" w:rsidRPr="00665FC3" w:rsidRDefault="00665FC3" w:rsidP="00665FC3">
      <w:pPr>
        <w:jc w:val="both"/>
        <w:rPr>
          <w:rFonts w:asciiTheme="minorHAnsi" w:hAnsiTheme="minorHAnsi" w:cstheme="minorHAnsi"/>
        </w:rPr>
      </w:pPr>
    </w:p>
    <w:p w14:paraId="09AA751C" w14:textId="77777777" w:rsidR="00665FC3" w:rsidRPr="00665FC3" w:rsidRDefault="00665FC3" w:rsidP="00665FC3">
      <w:pPr>
        <w:jc w:val="both"/>
        <w:rPr>
          <w:rFonts w:asciiTheme="minorHAnsi" w:hAnsiTheme="minorHAnsi" w:cstheme="minorHAnsi"/>
        </w:rPr>
      </w:pPr>
    </w:p>
    <w:p w14:paraId="6B5B7B40" w14:textId="77777777" w:rsidR="00665FC3" w:rsidRPr="00665FC3" w:rsidRDefault="00665FC3" w:rsidP="00665FC3">
      <w:pPr>
        <w:jc w:val="both"/>
        <w:rPr>
          <w:rFonts w:asciiTheme="minorHAnsi" w:hAnsiTheme="minorHAnsi" w:cstheme="minorHAnsi"/>
        </w:rPr>
      </w:pPr>
    </w:p>
    <w:p w14:paraId="2F943C6A" w14:textId="77777777" w:rsidR="00665FC3" w:rsidRPr="00665FC3" w:rsidRDefault="00665FC3" w:rsidP="00665FC3">
      <w:pPr>
        <w:pStyle w:val="ListParagraph"/>
        <w:rPr>
          <w:rFonts w:asciiTheme="minorHAnsi" w:hAnsiTheme="minorHAnsi" w:cstheme="minorHAnsi"/>
          <w:lang w:val="en-US"/>
        </w:rPr>
      </w:pPr>
    </w:p>
    <w:p w14:paraId="64DE7337" w14:textId="77777777" w:rsidR="00665FC3" w:rsidRPr="00665FC3" w:rsidRDefault="00665FC3" w:rsidP="00665FC3">
      <w:pPr>
        <w:pStyle w:val="ListParagraph"/>
        <w:rPr>
          <w:rFonts w:asciiTheme="minorHAnsi" w:hAnsiTheme="minorHAnsi" w:cstheme="minorHAnsi"/>
          <w:lang w:val="sr-Cyrl-RS"/>
        </w:rPr>
      </w:pPr>
    </w:p>
    <w:p w14:paraId="44F6F479" w14:textId="77777777" w:rsidR="00665FC3" w:rsidRPr="009726A0" w:rsidRDefault="00665FC3" w:rsidP="009726A0">
      <w:pPr>
        <w:spacing w:after="0" w:line="276" w:lineRule="auto"/>
        <w:jc w:val="both"/>
        <w:rPr>
          <w:rFonts w:ascii="Times New Roman" w:hAnsi="Times New Roman" w:cs="Times New Roman"/>
        </w:rPr>
      </w:pPr>
    </w:p>
    <w:p w14:paraId="510DAA96" w14:textId="77777777" w:rsidR="009726A0" w:rsidRPr="009726A0" w:rsidRDefault="009726A0" w:rsidP="009726A0">
      <w:pPr>
        <w:spacing w:after="0" w:line="276" w:lineRule="auto"/>
        <w:jc w:val="both"/>
        <w:rPr>
          <w:rFonts w:ascii="Times New Roman" w:hAnsi="Times New Roman" w:cs="Times New Roman"/>
        </w:rPr>
      </w:pPr>
      <w:r w:rsidRPr="009726A0">
        <w:rPr>
          <w:rFonts w:ascii="Times New Roman" w:eastAsia="Times New Roman" w:hAnsi="Times New Roman" w:cs="Times New Roman"/>
          <w:sz w:val="24"/>
        </w:rPr>
        <w:t xml:space="preserve"> </w:t>
      </w:r>
    </w:p>
    <w:p w14:paraId="14561429" w14:textId="77777777" w:rsidR="009726A0" w:rsidRPr="009726A0" w:rsidRDefault="009726A0" w:rsidP="009726A0">
      <w:pPr>
        <w:spacing w:after="0" w:line="276" w:lineRule="auto"/>
        <w:jc w:val="both"/>
        <w:rPr>
          <w:rFonts w:ascii="Times New Roman" w:hAnsi="Times New Roman" w:cs="Times New Roman"/>
        </w:rPr>
      </w:pPr>
    </w:p>
    <w:p w14:paraId="4550304D" w14:textId="77777777" w:rsidR="00F23B4D" w:rsidRPr="009726A0" w:rsidRDefault="00F23B4D" w:rsidP="009726A0">
      <w:pPr>
        <w:spacing w:after="0" w:line="276" w:lineRule="auto"/>
        <w:jc w:val="both"/>
        <w:rPr>
          <w:rFonts w:ascii="Times New Roman" w:hAnsi="Times New Roman" w:cs="Times New Roman"/>
        </w:rPr>
      </w:pPr>
    </w:p>
    <w:sectPr w:rsidR="00F23B4D" w:rsidRPr="009726A0" w:rsidSect="009726A0">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17" w:right="1417" w:bottom="1417" w:left="1417" w:header="72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9DC5" w14:textId="77777777" w:rsidR="00135811" w:rsidRDefault="00135811">
      <w:pPr>
        <w:spacing w:after="0" w:line="240" w:lineRule="auto"/>
      </w:pPr>
      <w:r>
        <w:separator/>
      </w:r>
    </w:p>
  </w:endnote>
  <w:endnote w:type="continuationSeparator" w:id="0">
    <w:p w14:paraId="6BE1F596" w14:textId="77777777" w:rsidR="00135811" w:rsidRDefault="0013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7E67" w14:textId="77777777" w:rsidR="00462611" w:rsidRDefault="00821BCC">
    <w:pPr>
      <w:spacing w:after="0"/>
    </w:pPr>
    <w:r>
      <w:rPr>
        <w:noProof/>
        <w:lang w:val="en-US" w:eastAsia="en-US"/>
      </w:rPr>
      <mc:AlternateContent>
        <mc:Choice Requires="wpg">
          <w:drawing>
            <wp:anchor distT="0" distB="0" distL="114300" distR="114300" simplePos="0" relativeHeight="251662336" behindDoc="0" locked="0" layoutInCell="1" allowOverlap="1" wp14:anchorId="3567862F" wp14:editId="5F937E62">
              <wp:simplePos x="0" y="0"/>
              <wp:positionH relativeFrom="page">
                <wp:posOffset>846125</wp:posOffset>
              </wp:positionH>
              <wp:positionV relativeFrom="page">
                <wp:posOffset>9771583</wp:posOffset>
              </wp:positionV>
              <wp:extent cx="5869763" cy="297180"/>
              <wp:effectExtent l="0" t="0" r="0" b="0"/>
              <wp:wrapSquare wrapText="bothSides"/>
              <wp:docPr id="15885" name="Group 15885"/>
              <wp:cNvGraphicFramePr/>
              <a:graphic xmlns:a="http://schemas.openxmlformats.org/drawingml/2006/main">
                <a:graphicData uri="http://schemas.microsoft.com/office/word/2010/wordprocessingGroup">
                  <wpg:wgp>
                    <wpg:cNvGrpSpPr/>
                    <wpg:grpSpPr>
                      <a:xfrm>
                        <a:off x="0" y="0"/>
                        <a:ext cx="5869763" cy="297180"/>
                        <a:chOff x="0" y="0"/>
                        <a:chExt cx="5869763" cy="297180"/>
                      </a:xfrm>
                    </wpg:grpSpPr>
                    <wps:wsp>
                      <wps:cNvPr id="15894" name="Rectangle 15894"/>
                      <wps:cNvSpPr/>
                      <wps:spPr>
                        <a:xfrm>
                          <a:off x="539445" y="43430"/>
                          <a:ext cx="67395" cy="298426"/>
                        </a:xfrm>
                        <a:prstGeom prst="rect">
                          <a:avLst/>
                        </a:prstGeom>
                        <a:ln>
                          <a:noFill/>
                        </a:ln>
                      </wps:spPr>
                      <wps:txbx>
                        <w:txbxContent>
                          <w:p w14:paraId="007CF305" w14:textId="77777777" w:rsidR="00462611" w:rsidRDefault="00821BCC">
                            <w:r>
                              <w:rPr>
                                <w:rFonts w:ascii="Times New Roman" w:eastAsia="Times New Roman" w:hAnsi="Times New Roman" w:cs="Times New Roman"/>
                                <w:b/>
                                <w:color w:val="4F81BD"/>
                                <w:sz w:val="32"/>
                              </w:rPr>
                              <w:t xml:space="preserve"> </w:t>
                            </w:r>
                          </w:p>
                        </w:txbxContent>
                      </wps:txbx>
                      <wps:bodyPr horzOverflow="overflow" vert="horz" lIns="0" tIns="0" rIns="0" bIns="0" rtlCol="0">
                        <a:noAutofit/>
                      </wps:bodyPr>
                    </wps:wsp>
                    <wps:wsp>
                      <wps:cNvPr id="15893" name="Rectangle 15893"/>
                      <wps:cNvSpPr/>
                      <wps:spPr>
                        <a:xfrm>
                          <a:off x="437337" y="43430"/>
                          <a:ext cx="134790" cy="298426"/>
                        </a:xfrm>
                        <a:prstGeom prst="rect">
                          <a:avLst/>
                        </a:prstGeom>
                        <a:ln>
                          <a:noFill/>
                        </a:ln>
                      </wps:spPr>
                      <wps:txbx>
                        <w:txbxContent>
                          <w:p w14:paraId="5A32FC14" w14:textId="77777777" w:rsidR="00462611" w:rsidRDefault="00821BCC">
                            <w:r>
                              <w:fldChar w:fldCharType="begin"/>
                            </w:r>
                            <w:r>
                              <w:instrText xml:space="preserve"> PAGE   \* MERGEFORMAT </w:instrText>
                            </w:r>
                            <w:r>
                              <w:fldChar w:fldCharType="separate"/>
                            </w:r>
                            <w:r>
                              <w:rPr>
                                <w:rFonts w:ascii="Times New Roman" w:eastAsia="Times New Roman" w:hAnsi="Times New Roman" w:cs="Times New Roman"/>
                                <w:b/>
                                <w:color w:val="4F81BD"/>
                                <w:sz w:val="32"/>
                              </w:rPr>
                              <w:t>1</w:t>
                            </w:r>
                            <w:r>
                              <w:rPr>
                                <w:rFonts w:ascii="Times New Roman" w:eastAsia="Times New Roman" w:hAnsi="Times New Roman" w:cs="Times New Roman"/>
                                <w:b/>
                                <w:color w:val="4F81BD"/>
                                <w:sz w:val="32"/>
                              </w:rPr>
                              <w:fldChar w:fldCharType="end"/>
                            </w:r>
                          </w:p>
                        </w:txbxContent>
                      </wps:txbx>
                      <wps:bodyPr horzOverflow="overflow" vert="horz" lIns="0" tIns="0" rIns="0" bIns="0" rtlCol="0">
                        <a:noAutofit/>
                      </wps:bodyPr>
                    </wps:wsp>
                    <wps:wsp>
                      <wps:cNvPr id="15891" name="Rectangle 15891"/>
                      <wps:cNvSpPr/>
                      <wps:spPr>
                        <a:xfrm>
                          <a:off x="676605" y="58924"/>
                          <a:ext cx="4221872" cy="184382"/>
                        </a:xfrm>
                        <a:prstGeom prst="rect">
                          <a:avLst/>
                        </a:prstGeom>
                        <a:ln>
                          <a:noFill/>
                        </a:ln>
                      </wps:spPr>
                      <wps:txbx>
                        <w:txbxContent>
                          <w:p w14:paraId="433978B3" w14:textId="77777777" w:rsidR="00462611" w:rsidRDefault="00821BCC">
                            <w:r>
                              <w:rPr>
                                <w:rFonts w:ascii="Times New Roman" w:eastAsia="Times New Roman" w:hAnsi="Times New Roman" w:cs="Times New Roman"/>
                                <w:sz w:val="24"/>
                              </w:rPr>
                              <w:t>Друштво за српски језик и књижевност Краљево</w:t>
                            </w:r>
                          </w:p>
                        </w:txbxContent>
                      </wps:txbx>
                      <wps:bodyPr horzOverflow="overflow" vert="horz" lIns="0" tIns="0" rIns="0" bIns="0" rtlCol="0">
                        <a:noAutofit/>
                      </wps:bodyPr>
                    </wps:wsp>
                    <wps:wsp>
                      <wps:cNvPr id="15892" name="Rectangle 15892"/>
                      <wps:cNvSpPr/>
                      <wps:spPr>
                        <a:xfrm>
                          <a:off x="3853256" y="28804"/>
                          <a:ext cx="50673" cy="224380"/>
                        </a:xfrm>
                        <a:prstGeom prst="rect">
                          <a:avLst/>
                        </a:prstGeom>
                        <a:ln>
                          <a:noFill/>
                        </a:ln>
                      </wps:spPr>
                      <wps:txbx>
                        <w:txbxContent>
                          <w:p w14:paraId="16D46CFC" w14:textId="77777777" w:rsidR="00462611" w:rsidRDefault="00821BC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6312" name="Shape 16312"/>
                      <wps:cNvSpPr/>
                      <wps:spPr>
                        <a:xfrm>
                          <a:off x="0" y="0"/>
                          <a:ext cx="594360" cy="27432"/>
                        </a:xfrm>
                        <a:custGeom>
                          <a:avLst/>
                          <a:gdLst/>
                          <a:ahLst/>
                          <a:cxnLst/>
                          <a:rect l="0" t="0" r="0" b="0"/>
                          <a:pathLst>
                            <a:path w="594360" h="27432">
                              <a:moveTo>
                                <a:pt x="0" y="0"/>
                              </a:moveTo>
                              <a:lnTo>
                                <a:pt x="594360" y="0"/>
                              </a:lnTo>
                              <a:lnTo>
                                <a:pt x="59436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313" name="Shape 16313"/>
                      <wps:cNvSpPr/>
                      <wps:spPr>
                        <a:xfrm>
                          <a:off x="594309"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314" name="Shape 16314"/>
                      <wps:cNvSpPr/>
                      <wps:spPr>
                        <a:xfrm>
                          <a:off x="59430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315" name="Shape 16315"/>
                      <wps:cNvSpPr/>
                      <wps:spPr>
                        <a:xfrm>
                          <a:off x="621741" y="0"/>
                          <a:ext cx="5248021" cy="27432"/>
                        </a:xfrm>
                        <a:custGeom>
                          <a:avLst/>
                          <a:gdLst/>
                          <a:ahLst/>
                          <a:cxnLst/>
                          <a:rect l="0" t="0" r="0" b="0"/>
                          <a:pathLst>
                            <a:path w="5248021" h="27432">
                              <a:moveTo>
                                <a:pt x="0" y="0"/>
                              </a:moveTo>
                              <a:lnTo>
                                <a:pt x="5248021" y="0"/>
                              </a:lnTo>
                              <a:lnTo>
                                <a:pt x="524802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316" name="Shape 16316"/>
                      <wps:cNvSpPr/>
                      <wps:spPr>
                        <a:xfrm>
                          <a:off x="594309" y="28956"/>
                          <a:ext cx="27432" cy="268224"/>
                        </a:xfrm>
                        <a:custGeom>
                          <a:avLst/>
                          <a:gdLst/>
                          <a:ahLst/>
                          <a:cxnLst/>
                          <a:rect l="0" t="0" r="0" b="0"/>
                          <a:pathLst>
                            <a:path w="27432" h="268224">
                              <a:moveTo>
                                <a:pt x="0" y="0"/>
                              </a:moveTo>
                              <a:lnTo>
                                <a:pt x="27432" y="0"/>
                              </a:lnTo>
                              <a:lnTo>
                                <a:pt x="27432" y="268224"/>
                              </a:lnTo>
                              <a:lnTo>
                                <a:pt x="0" y="2682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567862F" id="Group 15885" o:spid="_x0000_s1026" style="position:absolute;margin-left:66.6pt;margin-top:769.4pt;width:462.2pt;height:23.4pt;z-index:251662336;mso-position-horizontal-relative:page;mso-position-vertical-relative:page" coordsize="5869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">
              <v:rect id="Rectangle 15894" o:spid="_x0000_s1027" style="position:absolute;left:5394;top:434;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" filled="f" stroked="f">
                <v:textbox inset="0,0,0,0">
                  <w:txbxContent>
                    <w:p w14:paraId="007CF305" w14:textId="77777777" w:rsidR="00462611" w:rsidRDefault="00821BCC">
                      <w:r>
                        <w:rPr>
                          <w:rFonts w:ascii="Times New Roman" w:eastAsia="Times New Roman" w:hAnsi="Times New Roman" w:cs="Times New Roman"/>
                          <w:b/>
                          <w:color w:val="4F81BD"/>
                          <w:sz w:val="32"/>
                        </w:rPr>
                        <w:t xml:space="preserve"> </w:t>
                      </w:r>
                    </w:p>
                  </w:txbxContent>
                </v:textbox>
              </v:rect>
              <v:rect id="Rectangle 15893" o:spid="_x0000_s1028" style="position:absolute;left:4373;top:434;width:13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" filled="f" stroked="f">
                <v:textbox inset="0,0,0,0">
                  <w:txbxContent>
                    <w:p w14:paraId="5A32FC14" w14:textId="77777777" w:rsidR="00462611" w:rsidRDefault="00821BCC">
                      <w:r>
                        <w:fldChar w:fldCharType="begin"/>
                      </w:r>
                      <w:r>
                        <w:instrText xml:space="preserve"> PAGE   \* MERGEFORMAT </w:instrText>
                      </w:r>
                      <w:r>
                        <w:fldChar w:fldCharType="separate"/>
                      </w:r>
                      <w:r>
                        <w:rPr>
                          <w:rFonts w:ascii="Times New Roman" w:eastAsia="Times New Roman" w:hAnsi="Times New Roman" w:cs="Times New Roman"/>
                          <w:b/>
                          <w:color w:val="4F81BD"/>
                          <w:sz w:val="32"/>
                        </w:rPr>
                        <w:t>1</w:t>
                      </w:r>
                      <w:r>
                        <w:rPr>
                          <w:rFonts w:ascii="Times New Roman" w:eastAsia="Times New Roman" w:hAnsi="Times New Roman" w:cs="Times New Roman"/>
                          <w:b/>
                          <w:color w:val="4F81BD"/>
                          <w:sz w:val="32"/>
                        </w:rPr>
                        <w:fldChar w:fldCharType="end"/>
                      </w:r>
                    </w:p>
                  </w:txbxContent>
                </v:textbox>
              </v:rect>
              <v:rect id="Rectangle 15891" o:spid="_x0000_s1029" style="position:absolute;left:6766;top:589;width:4221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" filled="f" stroked="f">
                <v:textbox inset="0,0,0,0">
                  <w:txbxContent>
                    <w:p w14:paraId="433978B3" w14:textId="77777777" w:rsidR="00462611" w:rsidRDefault="00821BCC">
                      <w:r>
                        <w:rPr>
                          <w:rFonts w:ascii="Times New Roman" w:eastAsia="Times New Roman" w:hAnsi="Times New Roman" w:cs="Times New Roman"/>
                          <w:sz w:val="24"/>
                        </w:rPr>
                        <w:t>Друштво за српски језик и књижевност Краљево</w:t>
                      </w:r>
                    </w:p>
                  </w:txbxContent>
                </v:textbox>
              </v:rect>
              <v:rect id="Rectangle 15892" o:spid="_x0000_s1030" style="position:absolute;left:38532;top: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" filled="f" stroked="f">
                <v:textbox inset="0,0,0,0">
                  <w:txbxContent>
                    <w:p w14:paraId="16D46CFC" w14:textId="77777777" w:rsidR="00462611" w:rsidRDefault="00821BCC">
                      <w:r>
                        <w:rPr>
                          <w:rFonts w:ascii="Times New Roman" w:eastAsia="Times New Roman" w:hAnsi="Times New Roman" w:cs="Times New Roman"/>
                          <w:sz w:val="24"/>
                        </w:rPr>
                        <w:t xml:space="preserve"> </w:t>
                      </w:r>
                    </w:p>
                  </w:txbxContent>
                </v:textbox>
              </v:rect>
              <v:shape id="Shape 16312" o:spid="_x0000_s1031" style="position:absolute;width:5943;height:274;visibility:visible;mso-wrap-style:square;v-text-anchor:top" coordsize="5943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" path="m,l594360,r,27432l,27432,,e" fillcolor="gray" stroked="f" strokeweight="0">
                <v:stroke miterlimit="83231f" joinstyle="miter"/>
                <v:path arrowok="t" textboxrect="0,0,594360,27432"/>
              </v:shape>
              <v:shape id="Shape 16313" o:spid="_x0000_s1032" style="position:absolute;left:5943;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" path="m,l27432,r,9144l,9144,,e" fillcolor="gray" stroked="f" strokeweight="0">
                <v:stroke miterlimit="83231f" joinstyle="miter"/>
                <v:path arrowok="t" textboxrect="0,0,27432,9144"/>
              </v:shape>
              <v:shape id="Shape 16314" o:spid="_x0000_s1033" style="position:absolute;left:594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" path="m,l27432,r,27432l,27432,,e" fillcolor="gray" stroked="f" strokeweight="0">
                <v:stroke miterlimit="83231f" joinstyle="miter"/>
                <v:path arrowok="t" textboxrect="0,0,27432,27432"/>
              </v:shape>
              <v:shape id="Shape 16315" o:spid="_x0000_s1034" style="position:absolute;left:6217;width:52480;height:274;visibility:visible;mso-wrap-style:square;v-text-anchor:top" coordsize="524802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" path="m,l5248021,r,27432l,27432,,e" fillcolor="gray" stroked="f" strokeweight="0">
                <v:stroke miterlimit="83231f" joinstyle="miter"/>
                <v:path arrowok="t" textboxrect="0,0,5248021,27432"/>
              </v:shape>
              <v:shape id="Shape 16316" o:spid="_x0000_s1035" style="position:absolute;left:5943;top:289;width:274;height:2682;visibility:visible;mso-wrap-style:square;v-text-anchor:top" coordsize="2743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" path="m,l27432,r,268224l,268224,,e" fillcolor="gray" stroked="f" strokeweight="0">
                <v:stroke miterlimit="83231f" joinstyle="miter"/>
                <v:path arrowok="t" textboxrect="0,0,27432,268224"/>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B7D2" w14:textId="77777777" w:rsidR="00462611" w:rsidRDefault="00821BCC">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C581" w14:textId="77777777" w:rsidR="00462611" w:rsidRDefault="00821BCC">
    <w:pPr>
      <w:spacing w:after="0"/>
    </w:pPr>
    <w:r>
      <w:rPr>
        <w:noProof/>
        <w:lang w:val="en-US" w:eastAsia="en-US"/>
      </w:rPr>
      <mc:AlternateContent>
        <mc:Choice Requires="wpg">
          <w:drawing>
            <wp:anchor distT="0" distB="0" distL="114300" distR="114300" simplePos="0" relativeHeight="251663360" behindDoc="0" locked="0" layoutInCell="1" allowOverlap="1" wp14:anchorId="0606129E" wp14:editId="3204E2C8">
              <wp:simplePos x="0" y="0"/>
              <wp:positionH relativeFrom="page">
                <wp:posOffset>846125</wp:posOffset>
              </wp:positionH>
              <wp:positionV relativeFrom="page">
                <wp:posOffset>9771583</wp:posOffset>
              </wp:positionV>
              <wp:extent cx="5869763" cy="297180"/>
              <wp:effectExtent l="0" t="0" r="0" b="0"/>
              <wp:wrapSquare wrapText="bothSides"/>
              <wp:docPr id="15717" name="Group 15717"/>
              <wp:cNvGraphicFramePr/>
              <a:graphic xmlns:a="http://schemas.openxmlformats.org/drawingml/2006/main">
                <a:graphicData uri="http://schemas.microsoft.com/office/word/2010/wordprocessingGroup">
                  <wpg:wgp>
                    <wpg:cNvGrpSpPr/>
                    <wpg:grpSpPr>
                      <a:xfrm>
                        <a:off x="0" y="0"/>
                        <a:ext cx="5869763" cy="297180"/>
                        <a:chOff x="0" y="0"/>
                        <a:chExt cx="5869763" cy="297180"/>
                      </a:xfrm>
                    </wpg:grpSpPr>
                    <wps:wsp>
                      <wps:cNvPr id="15726" name="Rectangle 15726"/>
                      <wps:cNvSpPr/>
                      <wps:spPr>
                        <a:xfrm>
                          <a:off x="539445" y="43430"/>
                          <a:ext cx="67395" cy="298426"/>
                        </a:xfrm>
                        <a:prstGeom prst="rect">
                          <a:avLst/>
                        </a:prstGeom>
                        <a:ln>
                          <a:noFill/>
                        </a:ln>
                      </wps:spPr>
                      <wps:txbx>
                        <w:txbxContent>
                          <w:p w14:paraId="4D4A0D98" w14:textId="77777777" w:rsidR="00462611" w:rsidRDefault="00821BCC">
                            <w:r>
                              <w:rPr>
                                <w:rFonts w:ascii="Times New Roman" w:eastAsia="Times New Roman" w:hAnsi="Times New Roman" w:cs="Times New Roman"/>
                                <w:b/>
                                <w:color w:val="4F81BD"/>
                                <w:sz w:val="32"/>
                              </w:rPr>
                              <w:t xml:space="preserve"> </w:t>
                            </w:r>
                          </w:p>
                        </w:txbxContent>
                      </wps:txbx>
                      <wps:bodyPr horzOverflow="overflow" vert="horz" lIns="0" tIns="0" rIns="0" bIns="0" rtlCol="0">
                        <a:noAutofit/>
                      </wps:bodyPr>
                    </wps:wsp>
                    <wps:wsp>
                      <wps:cNvPr id="15725" name="Rectangle 15725"/>
                      <wps:cNvSpPr/>
                      <wps:spPr>
                        <a:xfrm>
                          <a:off x="437337" y="43430"/>
                          <a:ext cx="134790" cy="298426"/>
                        </a:xfrm>
                        <a:prstGeom prst="rect">
                          <a:avLst/>
                        </a:prstGeom>
                        <a:ln>
                          <a:noFill/>
                        </a:ln>
                      </wps:spPr>
                      <wps:txbx>
                        <w:txbxContent>
                          <w:p w14:paraId="4FFCB39A" w14:textId="77777777" w:rsidR="00462611" w:rsidRDefault="00821BCC">
                            <w:r>
                              <w:fldChar w:fldCharType="begin"/>
                            </w:r>
                            <w:r>
                              <w:instrText xml:space="preserve"> PAGE   \* MERGEFORMAT </w:instrText>
                            </w:r>
                            <w:r>
                              <w:fldChar w:fldCharType="separate"/>
                            </w:r>
                            <w:r>
                              <w:rPr>
                                <w:rFonts w:ascii="Times New Roman" w:eastAsia="Times New Roman" w:hAnsi="Times New Roman" w:cs="Times New Roman"/>
                                <w:b/>
                                <w:color w:val="4F81BD"/>
                                <w:sz w:val="32"/>
                              </w:rPr>
                              <w:t>1</w:t>
                            </w:r>
                            <w:r>
                              <w:rPr>
                                <w:rFonts w:ascii="Times New Roman" w:eastAsia="Times New Roman" w:hAnsi="Times New Roman" w:cs="Times New Roman"/>
                                <w:b/>
                                <w:color w:val="4F81BD"/>
                                <w:sz w:val="32"/>
                              </w:rPr>
                              <w:fldChar w:fldCharType="end"/>
                            </w:r>
                          </w:p>
                        </w:txbxContent>
                      </wps:txbx>
                      <wps:bodyPr horzOverflow="overflow" vert="horz" lIns="0" tIns="0" rIns="0" bIns="0" rtlCol="0">
                        <a:noAutofit/>
                      </wps:bodyPr>
                    </wps:wsp>
                    <wps:wsp>
                      <wps:cNvPr id="15723" name="Rectangle 15723"/>
                      <wps:cNvSpPr/>
                      <wps:spPr>
                        <a:xfrm>
                          <a:off x="676605" y="58924"/>
                          <a:ext cx="4221872" cy="184382"/>
                        </a:xfrm>
                        <a:prstGeom prst="rect">
                          <a:avLst/>
                        </a:prstGeom>
                        <a:ln>
                          <a:noFill/>
                        </a:ln>
                      </wps:spPr>
                      <wps:txbx>
                        <w:txbxContent>
                          <w:p w14:paraId="37854E3A" w14:textId="77777777" w:rsidR="00462611" w:rsidRDefault="00821BCC">
                            <w:r>
                              <w:rPr>
                                <w:rFonts w:ascii="Times New Roman" w:eastAsia="Times New Roman" w:hAnsi="Times New Roman" w:cs="Times New Roman"/>
                                <w:sz w:val="24"/>
                              </w:rPr>
                              <w:t>Друштво за српски језик и књижевност Краљево</w:t>
                            </w:r>
                          </w:p>
                        </w:txbxContent>
                      </wps:txbx>
                      <wps:bodyPr horzOverflow="overflow" vert="horz" lIns="0" tIns="0" rIns="0" bIns="0" rtlCol="0">
                        <a:noAutofit/>
                      </wps:bodyPr>
                    </wps:wsp>
                    <wps:wsp>
                      <wps:cNvPr id="15724" name="Rectangle 15724"/>
                      <wps:cNvSpPr/>
                      <wps:spPr>
                        <a:xfrm>
                          <a:off x="3853256" y="28804"/>
                          <a:ext cx="50673" cy="224380"/>
                        </a:xfrm>
                        <a:prstGeom prst="rect">
                          <a:avLst/>
                        </a:prstGeom>
                        <a:ln>
                          <a:noFill/>
                        </a:ln>
                      </wps:spPr>
                      <wps:txbx>
                        <w:txbxContent>
                          <w:p w14:paraId="568BB5AA" w14:textId="77777777" w:rsidR="00462611" w:rsidRDefault="00821BC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6292" name="Shape 16292"/>
                      <wps:cNvSpPr/>
                      <wps:spPr>
                        <a:xfrm>
                          <a:off x="0" y="0"/>
                          <a:ext cx="594360" cy="27432"/>
                        </a:xfrm>
                        <a:custGeom>
                          <a:avLst/>
                          <a:gdLst/>
                          <a:ahLst/>
                          <a:cxnLst/>
                          <a:rect l="0" t="0" r="0" b="0"/>
                          <a:pathLst>
                            <a:path w="594360" h="27432">
                              <a:moveTo>
                                <a:pt x="0" y="0"/>
                              </a:moveTo>
                              <a:lnTo>
                                <a:pt x="594360" y="0"/>
                              </a:lnTo>
                              <a:lnTo>
                                <a:pt x="59436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293" name="Shape 16293"/>
                      <wps:cNvSpPr/>
                      <wps:spPr>
                        <a:xfrm>
                          <a:off x="594309"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294" name="Shape 16294"/>
                      <wps:cNvSpPr/>
                      <wps:spPr>
                        <a:xfrm>
                          <a:off x="59430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295" name="Shape 16295"/>
                      <wps:cNvSpPr/>
                      <wps:spPr>
                        <a:xfrm>
                          <a:off x="621741" y="0"/>
                          <a:ext cx="5248021" cy="27432"/>
                        </a:xfrm>
                        <a:custGeom>
                          <a:avLst/>
                          <a:gdLst/>
                          <a:ahLst/>
                          <a:cxnLst/>
                          <a:rect l="0" t="0" r="0" b="0"/>
                          <a:pathLst>
                            <a:path w="5248021" h="27432">
                              <a:moveTo>
                                <a:pt x="0" y="0"/>
                              </a:moveTo>
                              <a:lnTo>
                                <a:pt x="5248021" y="0"/>
                              </a:lnTo>
                              <a:lnTo>
                                <a:pt x="524802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296" name="Shape 16296"/>
                      <wps:cNvSpPr/>
                      <wps:spPr>
                        <a:xfrm>
                          <a:off x="594309" y="28956"/>
                          <a:ext cx="27432" cy="268224"/>
                        </a:xfrm>
                        <a:custGeom>
                          <a:avLst/>
                          <a:gdLst/>
                          <a:ahLst/>
                          <a:cxnLst/>
                          <a:rect l="0" t="0" r="0" b="0"/>
                          <a:pathLst>
                            <a:path w="27432" h="268224">
                              <a:moveTo>
                                <a:pt x="0" y="0"/>
                              </a:moveTo>
                              <a:lnTo>
                                <a:pt x="27432" y="0"/>
                              </a:lnTo>
                              <a:lnTo>
                                <a:pt x="27432" y="268224"/>
                              </a:lnTo>
                              <a:lnTo>
                                <a:pt x="0" y="2682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606129E" id="Group 15717" o:spid="_x0000_s1036" style="position:absolute;margin-left:66.6pt;margin-top:769.4pt;width:462.2pt;height:23.4pt;z-index:251663360;mso-position-horizontal-relative:page;mso-position-vertical-relative:page" coordsize="5869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">
              <v:rect id="Rectangle 15726" o:spid="_x0000_s1037" style="position:absolute;left:5394;top:434;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" filled="f" stroked="f">
                <v:textbox inset="0,0,0,0">
                  <w:txbxContent>
                    <w:p w14:paraId="4D4A0D98" w14:textId="77777777" w:rsidR="00462611" w:rsidRDefault="00821BCC">
                      <w:r>
                        <w:rPr>
                          <w:rFonts w:ascii="Times New Roman" w:eastAsia="Times New Roman" w:hAnsi="Times New Roman" w:cs="Times New Roman"/>
                          <w:b/>
                          <w:color w:val="4F81BD"/>
                          <w:sz w:val="32"/>
                        </w:rPr>
                        <w:t xml:space="preserve"> </w:t>
                      </w:r>
                    </w:p>
                  </w:txbxContent>
                </v:textbox>
              </v:rect>
              <v:rect id="Rectangle 15725" o:spid="_x0000_s1038" style="position:absolute;left:4373;top:434;width:13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" filled="f" stroked="f">
                <v:textbox inset="0,0,0,0">
                  <w:txbxContent>
                    <w:p w14:paraId="4FFCB39A" w14:textId="77777777" w:rsidR="00462611" w:rsidRDefault="00821BCC">
                      <w:r>
                        <w:fldChar w:fldCharType="begin"/>
                      </w:r>
                      <w:r>
                        <w:instrText xml:space="preserve"> PAGE   \* MERGEFORMAT </w:instrText>
                      </w:r>
                      <w:r>
                        <w:fldChar w:fldCharType="separate"/>
                      </w:r>
                      <w:r>
                        <w:rPr>
                          <w:rFonts w:ascii="Times New Roman" w:eastAsia="Times New Roman" w:hAnsi="Times New Roman" w:cs="Times New Roman"/>
                          <w:b/>
                          <w:color w:val="4F81BD"/>
                          <w:sz w:val="32"/>
                        </w:rPr>
                        <w:t>1</w:t>
                      </w:r>
                      <w:r>
                        <w:rPr>
                          <w:rFonts w:ascii="Times New Roman" w:eastAsia="Times New Roman" w:hAnsi="Times New Roman" w:cs="Times New Roman"/>
                          <w:b/>
                          <w:color w:val="4F81BD"/>
                          <w:sz w:val="32"/>
                        </w:rPr>
                        <w:fldChar w:fldCharType="end"/>
                      </w:r>
                    </w:p>
                  </w:txbxContent>
                </v:textbox>
              </v:rect>
              <v:rect id="Rectangle 15723" o:spid="_x0000_s1039" style="position:absolute;left:6766;top:589;width:4221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" filled="f" stroked="f">
                <v:textbox inset="0,0,0,0">
                  <w:txbxContent>
                    <w:p w14:paraId="37854E3A" w14:textId="77777777" w:rsidR="00462611" w:rsidRDefault="00821BCC">
                      <w:r>
                        <w:rPr>
                          <w:rFonts w:ascii="Times New Roman" w:eastAsia="Times New Roman" w:hAnsi="Times New Roman" w:cs="Times New Roman"/>
                          <w:sz w:val="24"/>
                        </w:rPr>
                        <w:t>Друштво за српски језик и књижевност Краљево</w:t>
                      </w:r>
                    </w:p>
                  </w:txbxContent>
                </v:textbox>
              </v:rect>
              <v:rect id="Rectangle 15724" o:spid="_x0000_s1040" style="position:absolute;left:38532;top: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" filled="f" stroked="f">
                <v:textbox inset="0,0,0,0">
                  <w:txbxContent>
                    <w:p w14:paraId="568BB5AA" w14:textId="77777777" w:rsidR="00462611" w:rsidRDefault="00821BCC">
                      <w:r>
                        <w:rPr>
                          <w:rFonts w:ascii="Times New Roman" w:eastAsia="Times New Roman" w:hAnsi="Times New Roman" w:cs="Times New Roman"/>
                          <w:sz w:val="24"/>
                        </w:rPr>
                        <w:t xml:space="preserve"> </w:t>
                      </w:r>
                    </w:p>
                  </w:txbxContent>
                </v:textbox>
              </v:rect>
              <v:shape id="Shape 16292" o:spid="_x0000_s1041" style="position:absolute;width:5943;height:274;visibility:visible;mso-wrap-style:square;v-text-anchor:top" coordsize="5943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" path="m,l594360,r,27432l,27432,,e" fillcolor="gray" stroked="f" strokeweight="0">
                <v:stroke miterlimit="83231f" joinstyle="miter"/>
                <v:path arrowok="t" textboxrect="0,0,594360,27432"/>
              </v:shape>
              <v:shape id="Shape 16293" o:spid="_x0000_s1042" style="position:absolute;left:5943;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" path="m,l27432,r,9144l,9144,,e" fillcolor="gray" stroked="f" strokeweight="0">
                <v:stroke miterlimit="83231f" joinstyle="miter"/>
                <v:path arrowok="t" textboxrect="0,0,27432,9144"/>
              </v:shape>
              <v:shape id="Shape 16294" o:spid="_x0000_s1043" style="position:absolute;left:594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" path="m,l27432,r,27432l,27432,,e" fillcolor="gray" stroked="f" strokeweight="0">
                <v:stroke miterlimit="83231f" joinstyle="miter"/>
                <v:path arrowok="t" textboxrect="0,0,27432,27432"/>
              </v:shape>
              <v:shape id="Shape 16295" o:spid="_x0000_s1044" style="position:absolute;left:6217;width:52480;height:274;visibility:visible;mso-wrap-style:square;v-text-anchor:top" coordsize="524802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" path="m,l5248021,r,27432l,27432,,e" fillcolor="gray" stroked="f" strokeweight="0">
                <v:stroke miterlimit="83231f" joinstyle="miter"/>
                <v:path arrowok="t" textboxrect="0,0,5248021,27432"/>
              </v:shape>
              <v:shape id="Shape 16296" o:spid="_x0000_s1045" style="position:absolute;left:5943;top:289;width:274;height:2682;visibility:visible;mso-wrap-style:square;v-text-anchor:top" coordsize="2743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" path="m,l27432,r,268224l,268224,,e" fillcolor="gray" stroked="f" strokeweight="0">
                <v:stroke miterlimit="83231f" joinstyle="miter"/>
                <v:path arrowok="t" textboxrect="0,0,27432,268224"/>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ECAA" w14:textId="77777777" w:rsidR="00135811" w:rsidRDefault="00135811">
      <w:pPr>
        <w:spacing w:after="0" w:line="240" w:lineRule="auto"/>
      </w:pPr>
      <w:r>
        <w:separator/>
      </w:r>
    </w:p>
  </w:footnote>
  <w:footnote w:type="continuationSeparator" w:id="0">
    <w:p w14:paraId="32AEC047" w14:textId="77777777" w:rsidR="00135811" w:rsidRDefault="0013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54E7" w14:textId="77777777" w:rsidR="00462611" w:rsidRDefault="00821BCC">
    <w:r>
      <w:rPr>
        <w:noProof/>
        <w:lang w:val="en-US" w:eastAsia="en-US"/>
      </w:rPr>
      <mc:AlternateContent>
        <mc:Choice Requires="wpg">
          <w:drawing>
            <wp:anchor distT="0" distB="0" distL="114300" distR="114300" simplePos="0" relativeHeight="251659264" behindDoc="1" locked="0" layoutInCell="1" allowOverlap="1" wp14:anchorId="0F0BE862" wp14:editId="56DE9E30">
              <wp:simplePos x="0" y="0"/>
              <wp:positionH relativeFrom="page">
                <wp:posOffset>984199</wp:posOffset>
              </wp:positionH>
              <wp:positionV relativeFrom="page">
                <wp:posOffset>2553335</wp:posOffset>
              </wp:positionV>
              <wp:extent cx="5562270" cy="5583555"/>
              <wp:effectExtent l="0" t="0" r="0" b="0"/>
              <wp:wrapNone/>
              <wp:docPr id="15812" name="Group 15812"/>
              <wp:cNvGraphicFramePr/>
              <a:graphic xmlns:a="http://schemas.openxmlformats.org/drawingml/2006/main">
                <a:graphicData uri="http://schemas.microsoft.com/office/word/2010/wordprocessingGroup">
                  <wpg:wgp>
                    <wpg:cNvGrpSpPr/>
                    <wpg:grpSpPr>
                      <a:xfrm>
                        <a:off x="0" y="0"/>
                        <a:ext cx="5562270" cy="5583555"/>
                        <a:chOff x="0" y="0"/>
                        <a:chExt cx="5562270" cy="5583555"/>
                      </a:xfrm>
                    </wpg:grpSpPr>
                    <wps:wsp>
                      <wps:cNvPr id="15876" name="Shape 15876"/>
                      <wps:cNvSpPr/>
                      <wps:spPr>
                        <a:xfrm>
                          <a:off x="0" y="5205476"/>
                          <a:ext cx="145250" cy="343760"/>
                        </a:xfrm>
                        <a:custGeom>
                          <a:avLst/>
                          <a:gdLst/>
                          <a:ahLst/>
                          <a:cxnLst/>
                          <a:rect l="0" t="0" r="0" b="0"/>
                          <a:pathLst>
                            <a:path w="145250" h="343760">
                              <a:moveTo>
                                <a:pt x="143408" y="0"/>
                              </a:moveTo>
                              <a:lnTo>
                                <a:pt x="145131" y="1684"/>
                              </a:lnTo>
                              <a:lnTo>
                                <a:pt x="145131" y="7668"/>
                              </a:lnTo>
                              <a:lnTo>
                                <a:pt x="135993" y="19018"/>
                              </a:lnTo>
                              <a:cubicBezTo>
                                <a:pt x="133334" y="23241"/>
                                <a:pt x="131978" y="26798"/>
                                <a:pt x="131978" y="29718"/>
                              </a:cubicBezTo>
                              <a:cubicBezTo>
                                <a:pt x="131934" y="32639"/>
                                <a:pt x="133207" y="36163"/>
                                <a:pt x="135806" y="40275"/>
                              </a:cubicBezTo>
                              <a:lnTo>
                                <a:pt x="145131" y="51421"/>
                              </a:lnTo>
                              <a:lnTo>
                                <a:pt x="145131" y="100821"/>
                              </a:lnTo>
                              <a:lnTo>
                                <a:pt x="102591" y="58293"/>
                              </a:lnTo>
                              <a:cubicBezTo>
                                <a:pt x="85230" y="75692"/>
                                <a:pt x="67869" y="92964"/>
                                <a:pt x="50508" y="110363"/>
                              </a:cubicBezTo>
                              <a:cubicBezTo>
                                <a:pt x="95326" y="159385"/>
                                <a:pt x="124054" y="196469"/>
                                <a:pt x="137071" y="221361"/>
                              </a:cubicBezTo>
                              <a:lnTo>
                                <a:pt x="145131" y="240831"/>
                              </a:lnTo>
                              <a:lnTo>
                                <a:pt x="145131" y="343760"/>
                              </a:lnTo>
                              <a:lnTo>
                                <a:pt x="128892" y="327533"/>
                              </a:lnTo>
                              <a:cubicBezTo>
                                <a:pt x="141580" y="312674"/>
                                <a:pt x="145250" y="293624"/>
                                <a:pt x="139573" y="270891"/>
                              </a:cubicBezTo>
                              <a:cubicBezTo>
                                <a:pt x="133820" y="248285"/>
                                <a:pt x="122796" y="224790"/>
                                <a:pt x="105346" y="200787"/>
                              </a:cubicBezTo>
                              <a:cubicBezTo>
                                <a:pt x="88074" y="177038"/>
                                <a:pt x="72873" y="158242"/>
                                <a:pt x="59690" y="145161"/>
                              </a:cubicBezTo>
                              <a:cubicBezTo>
                                <a:pt x="51752" y="137160"/>
                                <a:pt x="44907" y="132461"/>
                                <a:pt x="38989" y="130937"/>
                              </a:cubicBezTo>
                              <a:cubicBezTo>
                                <a:pt x="33223" y="129286"/>
                                <a:pt x="28385" y="129540"/>
                                <a:pt x="24549" y="131445"/>
                              </a:cubicBezTo>
                              <a:cubicBezTo>
                                <a:pt x="20536" y="133477"/>
                                <a:pt x="13856" y="139065"/>
                                <a:pt x="4432" y="147827"/>
                              </a:cubicBezTo>
                              <a:cubicBezTo>
                                <a:pt x="2921" y="146303"/>
                                <a:pt x="1511" y="144907"/>
                                <a:pt x="0" y="143383"/>
                              </a:cubicBezTo>
                              <a:cubicBezTo>
                                <a:pt x="47752" y="95631"/>
                                <a:pt x="95580" y="47752"/>
                                <a:pt x="14340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78" name="Shape 15878"/>
                      <wps:cNvSpPr/>
                      <wps:spPr>
                        <a:xfrm>
                          <a:off x="145131" y="5256897"/>
                          <a:ext cx="204170" cy="326658"/>
                        </a:xfrm>
                        <a:custGeom>
                          <a:avLst/>
                          <a:gdLst/>
                          <a:ahLst/>
                          <a:cxnLst/>
                          <a:rect l="0" t="0" r="0" b="0"/>
                          <a:pathLst>
                            <a:path w="204170" h="326658">
                              <a:moveTo>
                                <a:pt x="0" y="0"/>
                              </a:moveTo>
                              <a:lnTo>
                                <a:pt x="2455" y="2935"/>
                              </a:lnTo>
                              <a:cubicBezTo>
                                <a:pt x="32173" y="32653"/>
                                <a:pt x="61891" y="62371"/>
                                <a:pt x="91520" y="91962"/>
                              </a:cubicBezTo>
                              <a:cubicBezTo>
                                <a:pt x="108805" y="109234"/>
                                <a:pt x="120489" y="118759"/>
                                <a:pt x="126661" y="120791"/>
                              </a:cubicBezTo>
                              <a:cubicBezTo>
                                <a:pt x="133011" y="122823"/>
                                <a:pt x="141940" y="117870"/>
                                <a:pt x="153623" y="106186"/>
                              </a:cubicBezTo>
                              <a:cubicBezTo>
                                <a:pt x="170515" y="123077"/>
                                <a:pt x="187406" y="139968"/>
                                <a:pt x="204170" y="156732"/>
                              </a:cubicBezTo>
                              <a:cubicBezTo>
                                <a:pt x="202773" y="158256"/>
                                <a:pt x="201248" y="159653"/>
                                <a:pt x="199852" y="161177"/>
                              </a:cubicBezTo>
                              <a:cubicBezTo>
                                <a:pt x="185628" y="151906"/>
                                <a:pt x="172039" y="146826"/>
                                <a:pt x="159339" y="145175"/>
                              </a:cubicBezTo>
                              <a:cubicBezTo>
                                <a:pt x="146384" y="143651"/>
                                <a:pt x="135183" y="145556"/>
                                <a:pt x="125658" y="150255"/>
                              </a:cubicBezTo>
                              <a:cubicBezTo>
                                <a:pt x="115816" y="155081"/>
                                <a:pt x="106049" y="162447"/>
                                <a:pt x="95953" y="172607"/>
                              </a:cubicBezTo>
                              <a:cubicBezTo>
                                <a:pt x="81170" y="187339"/>
                                <a:pt x="66400" y="202071"/>
                                <a:pt x="51630" y="216930"/>
                              </a:cubicBezTo>
                              <a:cubicBezTo>
                                <a:pt x="32262" y="236234"/>
                                <a:pt x="22661" y="255411"/>
                                <a:pt x="23499" y="274207"/>
                              </a:cubicBezTo>
                              <a:cubicBezTo>
                                <a:pt x="24337" y="293130"/>
                                <a:pt x="29176" y="309132"/>
                                <a:pt x="38777" y="322213"/>
                              </a:cubicBezTo>
                              <a:cubicBezTo>
                                <a:pt x="37266" y="323737"/>
                                <a:pt x="35856" y="325134"/>
                                <a:pt x="34345" y="326658"/>
                              </a:cubicBezTo>
                              <a:lnTo>
                                <a:pt x="0" y="292339"/>
                              </a:lnTo>
                              <a:lnTo>
                                <a:pt x="0" y="189410"/>
                              </a:lnTo>
                              <a:lnTo>
                                <a:pt x="6746" y="205707"/>
                              </a:lnTo>
                              <a:cubicBezTo>
                                <a:pt x="10158" y="217153"/>
                                <a:pt x="12057" y="228106"/>
                                <a:pt x="12476" y="238520"/>
                              </a:cubicBezTo>
                              <a:cubicBezTo>
                                <a:pt x="33926" y="217057"/>
                                <a:pt x="55376" y="195594"/>
                                <a:pt x="76827" y="174131"/>
                              </a:cubicBezTo>
                              <a:cubicBezTo>
                                <a:pt x="88180" y="162828"/>
                                <a:pt x="94200" y="154954"/>
                                <a:pt x="94607" y="150636"/>
                              </a:cubicBezTo>
                              <a:cubicBezTo>
                                <a:pt x="94950" y="146699"/>
                                <a:pt x="90098" y="139460"/>
                                <a:pt x="79925" y="129300"/>
                              </a:cubicBezTo>
                              <a:lnTo>
                                <a:pt x="0" y="494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77" name="Shape 15877"/>
                      <wps:cNvSpPr/>
                      <wps:spPr>
                        <a:xfrm>
                          <a:off x="145131" y="5207160"/>
                          <a:ext cx="2697" cy="5984"/>
                        </a:xfrm>
                        <a:custGeom>
                          <a:avLst/>
                          <a:gdLst/>
                          <a:ahLst/>
                          <a:cxnLst/>
                          <a:rect l="0" t="0" r="0" b="0"/>
                          <a:pathLst>
                            <a:path w="2697" h="5984">
                              <a:moveTo>
                                <a:pt x="0" y="0"/>
                              </a:moveTo>
                              <a:lnTo>
                                <a:pt x="2697" y="2635"/>
                              </a:lnTo>
                              <a:lnTo>
                                <a:pt x="0" y="59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74" name="Shape 15874"/>
                      <wps:cNvSpPr/>
                      <wps:spPr>
                        <a:xfrm>
                          <a:off x="210934" y="5153787"/>
                          <a:ext cx="117072" cy="187761"/>
                        </a:xfrm>
                        <a:custGeom>
                          <a:avLst/>
                          <a:gdLst/>
                          <a:ahLst/>
                          <a:cxnLst/>
                          <a:rect l="0" t="0" r="0" b="0"/>
                          <a:pathLst>
                            <a:path w="117072" h="187761">
                              <a:moveTo>
                                <a:pt x="106870" y="1016"/>
                              </a:moveTo>
                              <a:lnTo>
                                <a:pt x="117072" y="3570"/>
                              </a:lnTo>
                              <a:lnTo>
                                <a:pt x="117072" y="39667"/>
                              </a:lnTo>
                              <a:lnTo>
                                <a:pt x="100393" y="34671"/>
                              </a:lnTo>
                              <a:cubicBezTo>
                                <a:pt x="88709" y="33909"/>
                                <a:pt x="79184" y="37338"/>
                                <a:pt x="71628" y="44831"/>
                              </a:cubicBezTo>
                              <a:cubicBezTo>
                                <a:pt x="67539" y="49022"/>
                                <a:pt x="64275" y="54102"/>
                                <a:pt x="62268" y="59944"/>
                              </a:cubicBezTo>
                              <a:cubicBezTo>
                                <a:pt x="60693" y="64516"/>
                                <a:pt x="59690" y="73787"/>
                                <a:pt x="59855" y="88011"/>
                              </a:cubicBezTo>
                              <a:cubicBezTo>
                                <a:pt x="73381" y="101600"/>
                                <a:pt x="86931" y="115062"/>
                                <a:pt x="100393" y="128651"/>
                              </a:cubicBezTo>
                              <a:cubicBezTo>
                                <a:pt x="104775" y="133032"/>
                                <a:pt x="108553" y="136557"/>
                                <a:pt x="111665" y="139224"/>
                              </a:cubicBezTo>
                              <a:lnTo>
                                <a:pt x="117072" y="143262"/>
                              </a:lnTo>
                              <a:lnTo>
                                <a:pt x="117072" y="187761"/>
                              </a:lnTo>
                              <a:lnTo>
                                <a:pt x="40907" y="111633"/>
                              </a:lnTo>
                              <a:cubicBezTo>
                                <a:pt x="33896" y="104648"/>
                                <a:pt x="28969" y="100584"/>
                                <a:pt x="26543" y="99314"/>
                              </a:cubicBezTo>
                              <a:cubicBezTo>
                                <a:pt x="23965" y="98044"/>
                                <a:pt x="21374" y="97790"/>
                                <a:pt x="19126" y="98171"/>
                              </a:cubicBezTo>
                              <a:cubicBezTo>
                                <a:pt x="16535" y="98806"/>
                                <a:pt x="14033" y="100330"/>
                                <a:pt x="11443" y="102870"/>
                              </a:cubicBezTo>
                              <a:cubicBezTo>
                                <a:pt x="9360" y="105029"/>
                                <a:pt x="7353" y="108204"/>
                                <a:pt x="5258" y="112395"/>
                              </a:cubicBezTo>
                              <a:cubicBezTo>
                                <a:pt x="3505" y="111633"/>
                                <a:pt x="1753" y="110871"/>
                                <a:pt x="0" y="110109"/>
                              </a:cubicBezTo>
                              <a:cubicBezTo>
                                <a:pt x="7429" y="93599"/>
                                <a:pt x="15202" y="77089"/>
                                <a:pt x="22619" y="60452"/>
                              </a:cubicBezTo>
                              <a:cubicBezTo>
                                <a:pt x="24206" y="58928"/>
                                <a:pt x="25883" y="57277"/>
                                <a:pt x="27470" y="55626"/>
                              </a:cubicBezTo>
                              <a:cubicBezTo>
                                <a:pt x="35903" y="64008"/>
                                <a:pt x="44412" y="72644"/>
                                <a:pt x="52845" y="81026"/>
                              </a:cubicBezTo>
                              <a:cubicBezTo>
                                <a:pt x="49085" y="65405"/>
                                <a:pt x="48831" y="52578"/>
                                <a:pt x="51003" y="42418"/>
                              </a:cubicBezTo>
                              <a:cubicBezTo>
                                <a:pt x="53175" y="32639"/>
                                <a:pt x="57760" y="24384"/>
                                <a:pt x="64529" y="17526"/>
                              </a:cubicBezTo>
                              <a:cubicBezTo>
                                <a:pt x="76263" y="5842"/>
                                <a:pt x="90488" y="0"/>
                                <a:pt x="106870"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75" name="Shape 15875"/>
                      <wps:cNvSpPr/>
                      <wps:spPr>
                        <a:xfrm>
                          <a:off x="328006" y="5157357"/>
                          <a:ext cx="93685" cy="257035"/>
                        </a:xfrm>
                        <a:custGeom>
                          <a:avLst/>
                          <a:gdLst/>
                          <a:ahLst/>
                          <a:cxnLst/>
                          <a:rect l="0" t="0" r="0" b="0"/>
                          <a:pathLst>
                            <a:path w="93685" h="257035">
                              <a:moveTo>
                                <a:pt x="0" y="0"/>
                              </a:moveTo>
                              <a:lnTo>
                                <a:pt x="18659" y="4670"/>
                              </a:lnTo>
                              <a:cubicBezTo>
                                <a:pt x="27867" y="9003"/>
                                <a:pt x="36662" y="15290"/>
                                <a:pt x="45044" y="23609"/>
                              </a:cubicBezTo>
                              <a:cubicBezTo>
                                <a:pt x="63840" y="42404"/>
                                <a:pt x="73365" y="63740"/>
                                <a:pt x="74127" y="87616"/>
                              </a:cubicBezTo>
                              <a:cubicBezTo>
                                <a:pt x="74762" y="107301"/>
                                <a:pt x="67523" y="124320"/>
                                <a:pt x="53045" y="138797"/>
                              </a:cubicBezTo>
                              <a:cubicBezTo>
                                <a:pt x="46822" y="145021"/>
                                <a:pt x="40472" y="149720"/>
                                <a:pt x="34122" y="152767"/>
                              </a:cubicBezTo>
                              <a:cubicBezTo>
                                <a:pt x="29550" y="155053"/>
                                <a:pt x="23200" y="156577"/>
                                <a:pt x="15453" y="157213"/>
                              </a:cubicBezTo>
                              <a:cubicBezTo>
                                <a:pt x="26502" y="168135"/>
                                <a:pt x="37551" y="179184"/>
                                <a:pt x="48600" y="190233"/>
                              </a:cubicBezTo>
                              <a:cubicBezTo>
                                <a:pt x="56093" y="197725"/>
                                <a:pt x="61427" y="201916"/>
                                <a:pt x="64348" y="202933"/>
                              </a:cubicBezTo>
                              <a:cubicBezTo>
                                <a:pt x="67269" y="204075"/>
                                <a:pt x="70571" y="203695"/>
                                <a:pt x="74254" y="202551"/>
                              </a:cubicBezTo>
                              <a:cubicBezTo>
                                <a:pt x="77810" y="201282"/>
                                <a:pt x="82763" y="197598"/>
                                <a:pt x="89240" y="191122"/>
                              </a:cubicBezTo>
                              <a:cubicBezTo>
                                <a:pt x="90764" y="192646"/>
                                <a:pt x="92161" y="194042"/>
                                <a:pt x="93685" y="195566"/>
                              </a:cubicBezTo>
                              <a:cubicBezTo>
                                <a:pt x="73111" y="216140"/>
                                <a:pt x="52664" y="236588"/>
                                <a:pt x="32090" y="257035"/>
                              </a:cubicBezTo>
                              <a:cubicBezTo>
                                <a:pt x="30566" y="255638"/>
                                <a:pt x="29169" y="254113"/>
                                <a:pt x="27645" y="252716"/>
                              </a:cubicBezTo>
                              <a:cubicBezTo>
                                <a:pt x="28788" y="251573"/>
                                <a:pt x="29804" y="250430"/>
                                <a:pt x="30820" y="249541"/>
                              </a:cubicBezTo>
                              <a:cubicBezTo>
                                <a:pt x="35646" y="244842"/>
                                <a:pt x="38948" y="240016"/>
                                <a:pt x="40472" y="234937"/>
                              </a:cubicBezTo>
                              <a:cubicBezTo>
                                <a:pt x="41234" y="232397"/>
                                <a:pt x="41107" y="229729"/>
                                <a:pt x="40091" y="226809"/>
                              </a:cubicBezTo>
                              <a:cubicBezTo>
                                <a:pt x="38948" y="224014"/>
                                <a:pt x="34503" y="218808"/>
                                <a:pt x="26629" y="210807"/>
                              </a:cubicBezTo>
                              <a:lnTo>
                                <a:pt x="0" y="184191"/>
                              </a:lnTo>
                              <a:lnTo>
                                <a:pt x="0" y="139692"/>
                              </a:lnTo>
                              <a:lnTo>
                                <a:pt x="1864" y="141084"/>
                              </a:lnTo>
                              <a:cubicBezTo>
                                <a:pt x="7706" y="144639"/>
                                <a:pt x="14564" y="145528"/>
                                <a:pt x="22692" y="144386"/>
                              </a:cubicBezTo>
                              <a:cubicBezTo>
                                <a:pt x="30820" y="143370"/>
                                <a:pt x="38567" y="139178"/>
                                <a:pt x="45552" y="132066"/>
                              </a:cubicBezTo>
                              <a:cubicBezTo>
                                <a:pt x="54188" y="123558"/>
                                <a:pt x="57998" y="113397"/>
                                <a:pt x="57109" y="102095"/>
                              </a:cubicBezTo>
                              <a:cubicBezTo>
                                <a:pt x="55712" y="87109"/>
                                <a:pt x="47965" y="72249"/>
                                <a:pt x="33360" y="57645"/>
                              </a:cubicBezTo>
                              <a:cubicBezTo>
                                <a:pt x="25041" y="49326"/>
                                <a:pt x="16723" y="43007"/>
                                <a:pt x="8388" y="38611"/>
                              </a:cubicBezTo>
                              <a:lnTo>
                                <a:pt x="0" y="3609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73" name="Shape 15873"/>
                      <wps:cNvSpPr/>
                      <wps:spPr>
                        <a:xfrm>
                          <a:off x="333172" y="4991989"/>
                          <a:ext cx="200025" cy="274701"/>
                        </a:xfrm>
                        <a:custGeom>
                          <a:avLst/>
                          <a:gdLst/>
                          <a:ahLst/>
                          <a:cxnLst/>
                          <a:rect l="0" t="0" r="0" b="0"/>
                          <a:pathLst>
                            <a:path w="200025" h="274701">
                              <a:moveTo>
                                <a:pt x="128143" y="0"/>
                              </a:moveTo>
                              <a:cubicBezTo>
                                <a:pt x="129540" y="1397"/>
                                <a:pt x="131064" y="2921"/>
                                <a:pt x="132461" y="4318"/>
                              </a:cubicBezTo>
                              <a:cubicBezTo>
                                <a:pt x="129667" y="7874"/>
                                <a:pt x="127889" y="10795"/>
                                <a:pt x="127127" y="13462"/>
                              </a:cubicBezTo>
                              <a:cubicBezTo>
                                <a:pt x="126365" y="16129"/>
                                <a:pt x="126238" y="19812"/>
                                <a:pt x="126873" y="24511"/>
                              </a:cubicBezTo>
                              <a:cubicBezTo>
                                <a:pt x="127127" y="26415"/>
                                <a:pt x="128778" y="30861"/>
                                <a:pt x="131572" y="37973"/>
                              </a:cubicBezTo>
                              <a:cubicBezTo>
                                <a:pt x="152273" y="90043"/>
                                <a:pt x="171704" y="142367"/>
                                <a:pt x="192151" y="194183"/>
                              </a:cubicBezTo>
                              <a:cubicBezTo>
                                <a:pt x="198247" y="209296"/>
                                <a:pt x="200025" y="223393"/>
                                <a:pt x="197993" y="236093"/>
                              </a:cubicBezTo>
                              <a:cubicBezTo>
                                <a:pt x="195834" y="249047"/>
                                <a:pt x="191262" y="258953"/>
                                <a:pt x="184404" y="265811"/>
                              </a:cubicBezTo>
                              <a:cubicBezTo>
                                <a:pt x="179324" y="270890"/>
                                <a:pt x="173863" y="273812"/>
                                <a:pt x="167894" y="274320"/>
                              </a:cubicBezTo>
                              <a:cubicBezTo>
                                <a:pt x="162052" y="274701"/>
                                <a:pt x="157226" y="273304"/>
                                <a:pt x="153797" y="269875"/>
                              </a:cubicBezTo>
                              <a:cubicBezTo>
                                <a:pt x="150495" y="266573"/>
                                <a:pt x="149098" y="262763"/>
                                <a:pt x="149479" y="258318"/>
                              </a:cubicBezTo>
                              <a:cubicBezTo>
                                <a:pt x="149606" y="254000"/>
                                <a:pt x="151892" y="249809"/>
                                <a:pt x="155956" y="245618"/>
                              </a:cubicBezTo>
                              <a:cubicBezTo>
                                <a:pt x="158877" y="242824"/>
                                <a:pt x="163449" y="239776"/>
                                <a:pt x="170053" y="236728"/>
                              </a:cubicBezTo>
                              <a:cubicBezTo>
                                <a:pt x="174879" y="234442"/>
                                <a:pt x="177419" y="233045"/>
                                <a:pt x="178308" y="232156"/>
                              </a:cubicBezTo>
                              <a:cubicBezTo>
                                <a:pt x="180975" y="229489"/>
                                <a:pt x="182626" y="225552"/>
                                <a:pt x="183134" y="220090"/>
                              </a:cubicBezTo>
                              <a:cubicBezTo>
                                <a:pt x="183388" y="214503"/>
                                <a:pt x="181991" y="206629"/>
                                <a:pt x="177927" y="196723"/>
                              </a:cubicBezTo>
                              <a:cubicBezTo>
                                <a:pt x="174371" y="187579"/>
                                <a:pt x="171069" y="178435"/>
                                <a:pt x="167386" y="169418"/>
                              </a:cubicBezTo>
                              <a:cubicBezTo>
                                <a:pt x="126238" y="155702"/>
                                <a:pt x="84582" y="143256"/>
                                <a:pt x="43307" y="129667"/>
                              </a:cubicBezTo>
                              <a:cubicBezTo>
                                <a:pt x="39497" y="128397"/>
                                <a:pt x="34544" y="127508"/>
                                <a:pt x="28067" y="126746"/>
                              </a:cubicBezTo>
                              <a:cubicBezTo>
                                <a:pt x="23114" y="125984"/>
                                <a:pt x="19558" y="125857"/>
                                <a:pt x="17145" y="126364"/>
                              </a:cubicBezTo>
                              <a:cubicBezTo>
                                <a:pt x="13970" y="126873"/>
                                <a:pt x="9779" y="129159"/>
                                <a:pt x="4445" y="132461"/>
                              </a:cubicBezTo>
                              <a:cubicBezTo>
                                <a:pt x="2921" y="131064"/>
                                <a:pt x="1524" y="129539"/>
                                <a:pt x="0" y="128143"/>
                              </a:cubicBezTo>
                              <a:cubicBezTo>
                                <a:pt x="18288" y="109982"/>
                                <a:pt x="36576" y="91694"/>
                                <a:pt x="54737" y="73406"/>
                              </a:cubicBezTo>
                              <a:cubicBezTo>
                                <a:pt x="56134" y="74930"/>
                                <a:pt x="57658" y="76327"/>
                                <a:pt x="59055" y="77851"/>
                              </a:cubicBezTo>
                              <a:cubicBezTo>
                                <a:pt x="58293" y="78613"/>
                                <a:pt x="57277" y="79502"/>
                                <a:pt x="56388" y="80518"/>
                              </a:cubicBezTo>
                              <a:cubicBezTo>
                                <a:pt x="52578" y="84328"/>
                                <a:pt x="50419" y="87757"/>
                                <a:pt x="50038" y="91313"/>
                              </a:cubicBezTo>
                              <a:cubicBezTo>
                                <a:pt x="49784" y="94742"/>
                                <a:pt x="50673" y="97789"/>
                                <a:pt x="52959" y="100076"/>
                              </a:cubicBezTo>
                              <a:cubicBezTo>
                                <a:pt x="56007" y="103124"/>
                                <a:pt x="61722" y="106045"/>
                                <a:pt x="69977" y="108585"/>
                              </a:cubicBezTo>
                              <a:cubicBezTo>
                                <a:pt x="97663" y="117602"/>
                                <a:pt x="125730" y="125857"/>
                                <a:pt x="153416" y="134874"/>
                              </a:cubicBezTo>
                              <a:cubicBezTo>
                                <a:pt x="141859" y="106172"/>
                                <a:pt x="131064" y="77215"/>
                                <a:pt x="119634" y="48640"/>
                              </a:cubicBezTo>
                              <a:cubicBezTo>
                                <a:pt x="117856" y="43942"/>
                                <a:pt x="115443" y="40005"/>
                                <a:pt x="112268" y="36830"/>
                              </a:cubicBezTo>
                              <a:cubicBezTo>
                                <a:pt x="110871" y="35433"/>
                                <a:pt x="109474" y="34544"/>
                                <a:pt x="108077" y="34417"/>
                              </a:cubicBezTo>
                              <a:cubicBezTo>
                                <a:pt x="106680" y="34163"/>
                                <a:pt x="104775" y="34671"/>
                                <a:pt x="102743" y="35560"/>
                              </a:cubicBezTo>
                              <a:cubicBezTo>
                                <a:pt x="100838" y="36449"/>
                                <a:pt x="98044" y="38862"/>
                                <a:pt x="94361" y="42545"/>
                              </a:cubicBezTo>
                              <a:cubicBezTo>
                                <a:pt x="92964" y="41021"/>
                                <a:pt x="91440" y="39624"/>
                                <a:pt x="90043" y="38100"/>
                              </a:cubicBezTo>
                              <a:cubicBezTo>
                                <a:pt x="102743" y="25400"/>
                                <a:pt x="115443" y="12700"/>
                                <a:pt x="12814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72" name="Shape 15872"/>
                      <wps:cNvSpPr/>
                      <wps:spPr>
                        <a:xfrm>
                          <a:off x="468808" y="4794123"/>
                          <a:ext cx="298958" cy="298958"/>
                        </a:xfrm>
                        <a:custGeom>
                          <a:avLst/>
                          <a:gdLst/>
                          <a:ahLst/>
                          <a:cxnLst/>
                          <a:rect l="0" t="0" r="0" b="0"/>
                          <a:pathLst>
                            <a:path w="298958" h="298958">
                              <a:moveTo>
                                <a:pt x="190373" y="0"/>
                              </a:moveTo>
                              <a:cubicBezTo>
                                <a:pt x="191897" y="1524"/>
                                <a:pt x="193421" y="3048"/>
                                <a:pt x="194818" y="4573"/>
                              </a:cubicBezTo>
                              <a:cubicBezTo>
                                <a:pt x="189103" y="10287"/>
                                <a:pt x="185674" y="14605"/>
                                <a:pt x="184912" y="17526"/>
                              </a:cubicBezTo>
                              <a:cubicBezTo>
                                <a:pt x="184023" y="20574"/>
                                <a:pt x="183896" y="23623"/>
                                <a:pt x="184150" y="26289"/>
                              </a:cubicBezTo>
                              <a:cubicBezTo>
                                <a:pt x="184658" y="28956"/>
                                <a:pt x="189357" y="34544"/>
                                <a:pt x="197993" y="43307"/>
                              </a:cubicBezTo>
                              <a:cubicBezTo>
                                <a:pt x="215138" y="60452"/>
                                <a:pt x="232156" y="77470"/>
                                <a:pt x="249301" y="94488"/>
                              </a:cubicBezTo>
                              <a:cubicBezTo>
                                <a:pt x="259842" y="105029"/>
                                <a:pt x="266827" y="111379"/>
                                <a:pt x="270002" y="113284"/>
                              </a:cubicBezTo>
                              <a:cubicBezTo>
                                <a:pt x="273050" y="115189"/>
                                <a:pt x="276479" y="115443"/>
                                <a:pt x="280035" y="114554"/>
                              </a:cubicBezTo>
                              <a:cubicBezTo>
                                <a:pt x="283718" y="113538"/>
                                <a:pt x="288417" y="110109"/>
                                <a:pt x="294640" y="104267"/>
                              </a:cubicBezTo>
                              <a:cubicBezTo>
                                <a:pt x="296037" y="105664"/>
                                <a:pt x="297561" y="107188"/>
                                <a:pt x="298958" y="108585"/>
                              </a:cubicBezTo>
                              <a:cubicBezTo>
                                <a:pt x="235585" y="172085"/>
                                <a:pt x="172085" y="235458"/>
                                <a:pt x="108712" y="298958"/>
                              </a:cubicBezTo>
                              <a:cubicBezTo>
                                <a:pt x="107188" y="297561"/>
                                <a:pt x="105791" y="296037"/>
                                <a:pt x="104267" y="294640"/>
                              </a:cubicBezTo>
                              <a:cubicBezTo>
                                <a:pt x="111379" y="287655"/>
                                <a:pt x="114935" y="281686"/>
                                <a:pt x="114808" y="276733"/>
                              </a:cubicBezTo>
                              <a:cubicBezTo>
                                <a:pt x="114808" y="271907"/>
                                <a:pt x="110236" y="264922"/>
                                <a:pt x="100965" y="255651"/>
                              </a:cubicBezTo>
                              <a:cubicBezTo>
                                <a:pt x="81661" y="236474"/>
                                <a:pt x="62484" y="217170"/>
                                <a:pt x="43307" y="197993"/>
                              </a:cubicBezTo>
                              <a:cubicBezTo>
                                <a:pt x="34925" y="189611"/>
                                <a:pt x="29210" y="185039"/>
                                <a:pt x="26797" y="184404"/>
                              </a:cubicBezTo>
                              <a:cubicBezTo>
                                <a:pt x="24384" y="183769"/>
                                <a:pt x="21590" y="184023"/>
                                <a:pt x="18288" y="184531"/>
                              </a:cubicBezTo>
                              <a:cubicBezTo>
                                <a:pt x="15113" y="185293"/>
                                <a:pt x="10541" y="188849"/>
                                <a:pt x="4572" y="194818"/>
                              </a:cubicBezTo>
                              <a:cubicBezTo>
                                <a:pt x="3048" y="193294"/>
                                <a:pt x="1524" y="191897"/>
                                <a:pt x="0" y="190373"/>
                              </a:cubicBezTo>
                              <a:cubicBezTo>
                                <a:pt x="18923" y="171450"/>
                                <a:pt x="37846" y="152527"/>
                                <a:pt x="56769" y="133604"/>
                              </a:cubicBezTo>
                              <a:cubicBezTo>
                                <a:pt x="58293" y="135128"/>
                                <a:pt x="59817" y="136652"/>
                                <a:pt x="61341" y="138049"/>
                              </a:cubicBezTo>
                              <a:cubicBezTo>
                                <a:pt x="55626" y="143891"/>
                                <a:pt x="52197" y="148082"/>
                                <a:pt x="51308" y="151130"/>
                              </a:cubicBezTo>
                              <a:cubicBezTo>
                                <a:pt x="50419" y="154178"/>
                                <a:pt x="50292" y="157099"/>
                                <a:pt x="50673" y="159766"/>
                              </a:cubicBezTo>
                              <a:cubicBezTo>
                                <a:pt x="51181" y="162433"/>
                                <a:pt x="55753" y="168275"/>
                                <a:pt x="64389" y="176911"/>
                              </a:cubicBezTo>
                              <a:cubicBezTo>
                                <a:pt x="84328" y="196850"/>
                                <a:pt x="104267" y="216789"/>
                                <a:pt x="124333" y="236855"/>
                              </a:cubicBezTo>
                              <a:cubicBezTo>
                                <a:pt x="131826" y="244222"/>
                                <a:pt x="137160" y="247904"/>
                                <a:pt x="139827" y="248031"/>
                              </a:cubicBezTo>
                              <a:cubicBezTo>
                                <a:pt x="142748" y="248031"/>
                                <a:pt x="148336" y="243840"/>
                                <a:pt x="156718" y="235458"/>
                              </a:cubicBezTo>
                              <a:cubicBezTo>
                                <a:pt x="161290" y="230886"/>
                                <a:pt x="165862" y="226314"/>
                                <a:pt x="170561" y="221742"/>
                              </a:cubicBezTo>
                              <a:cubicBezTo>
                                <a:pt x="176022" y="216281"/>
                                <a:pt x="179324" y="212344"/>
                                <a:pt x="180213" y="209931"/>
                              </a:cubicBezTo>
                              <a:cubicBezTo>
                                <a:pt x="181356" y="207772"/>
                                <a:pt x="181610" y="205613"/>
                                <a:pt x="180848" y="203581"/>
                              </a:cubicBezTo>
                              <a:cubicBezTo>
                                <a:pt x="179959" y="201676"/>
                                <a:pt x="175514" y="196723"/>
                                <a:pt x="167640" y="188722"/>
                              </a:cubicBezTo>
                              <a:cubicBezTo>
                                <a:pt x="148463" y="169672"/>
                                <a:pt x="129286" y="150495"/>
                                <a:pt x="110109" y="131318"/>
                              </a:cubicBezTo>
                              <a:cubicBezTo>
                                <a:pt x="101600" y="122809"/>
                                <a:pt x="96266" y="118364"/>
                                <a:pt x="93599" y="117602"/>
                              </a:cubicBezTo>
                              <a:cubicBezTo>
                                <a:pt x="91186" y="116840"/>
                                <a:pt x="88138" y="117094"/>
                                <a:pt x="85090" y="117856"/>
                              </a:cubicBezTo>
                              <a:cubicBezTo>
                                <a:pt x="81788" y="118618"/>
                                <a:pt x="77343" y="122047"/>
                                <a:pt x="71374" y="128143"/>
                              </a:cubicBezTo>
                              <a:cubicBezTo>
                                <a:pt x="69850" y="126619"/>
                                <a:pt x="68326" y="125095"/>
                                <a:pt x="66802" y="123572"/>
                              </a:cubicBezTo>
                              <a:cubicBezTo>
                                <a:pt x="85090" y="105410"/>
                                <a:pt x="103251" y="87123"/>
                                <a:pt x="121412" y="68961"/>
                              </a:cubicBezTo>
                              <a:cubicBezTo>
                                <a:pt x="122936" y="70485"/>
                                <a:pt x="124460" y="72009"/>
                                <a:pt x="125984" y="73533"/>
                              </a:cubicBezTo>
                              <a:cubicBezTo>
                                <a:pt x="121285" y="78232"/>
                                <a:pt x="118618" y="82297"/>
                                <a:pt x="117729" y="85852"/>
                              </a:cubicBezTo>
                              <a:cubicBezTo>
                                <a:pt x="116967" y="89408"/>
                                <a:pt x="117094" y="92710"/>
                                <a:pt x="118491" y="95250"/>
                              </a:cubicBezTo>
                              <a:cubicBezTo>
                                <a:pt x="119888" y="97917"/>
                                <a:pt x="124079" y="102997"/>
                                <a:pt x="131191" y="110109"/>
                              </a:cubicBezTo>
                              <a:cubicBezTo>
                                <a:pt x="151638" y="130556"/>
                                <a:pt x="172085" y="151003"/>
                                <a:pt x="192532" y="171450"/>
                              </a:cubicBezTo>
                              <a:cubicBezTo>
                                <a:pt x="199263" y="178308"/>
                                <a:pt x="204089" y="181483"/>
                                <a:pt x="206883" y="181356"/>
                              </a:cubicBezTo>
                              <a:cubicBezTo>
                                <a:pt x="209550" y="181229"/>
                                <a:pt x="214757" y="177547"/>
                                <a:pt x="222377" y="169926"/>
                              </a:cubicBezTo>
                              <a:cubicBezTo>
                                <a:pt x="227457" y="164847"/>
                                <a:pt x="232664" y="159639"/>
                                <a:pt x="237744" y="154559"/>
                              </a:cubicBezTo>
                              <a:cubicBezTo>
                                <a:pt x="245872" y="146431"/>
                                <a:pt x="249555" y="140970"/>
                                <a:pt x="248666" y="138557"/>
                              </a:cubicBezTo>
                              <a:cubicBezTo>
                                <a:pt x="247777" y="136272"/>
                                <a:pt x="243332" y="130937"/>
                                <a:pt x="235077" y="122809"/>
                              </a:cubicBezTo>
                              <a:cubicBezTo>
                                <a:pt x="215646" y="103251"/>
                                <a:pt x="196342" y="83948"/>
                                <a:pt x="176784" y="64516"/>
                              </a:cubicBezTo>
                              <a:cubicBezTo>
                                <a:pt x="168402" y="56007"/>
                                <a:pt x="162814" y="51435"/>
                                <a:pt x="160401" y="50927"/>
                              </a:cubicBezTo>
                              <a:cubicBezTo>
                                <a:pt x="157988" y="50165"/>
                                <a:pt x="155194" y="50419"/>
                                <a:pt x="151892" y="51054"/>
                              </a:cubicBezTo>
                              <a:cubicBezTo>
                                <a:pt x="148717" y="51689"/>
                                <a:pt x="144145" y="55245"/>
                                <a:pt x="138176" y="61341"/>
                              </a:cubicBezTo>
                              <a:cubicBezTo>
                                <a:pt x="136652" y="59817"/>
                                <a:pt x="135128" y="58293"/>
                                <a:pt x="133604" y="56769"/>
                              </a:cubicBezTo>
                              <a:cubicBezTo>
                                <a:pt x="152527" y="37973"/>
                                <a:pt x="171450" y="18923"/>
                                <a:pt x="19037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71" name="Shape 15871"/>
                      <wps:cNvSpPr/>
                      <wps:spPr>
                        <a:xfrm>
                          <a:off x="671500" y="4680331"/>
                          <a:ext cx="193294" cy="189230"/>
                        </a:xfrm>
                        <a:custGeom>
                          <a:avLst/>
                          <a:gdLst/>
                          <a:ahLst/>
                          <a:cxnLst/>
                          <a:rect l="0" t="0" r="0" b="0"/>
                          <a:pathLst>
                            <a:path w="193294" h="189230">
                              <a:moveTo>
                                <a:pt x="101473" y="0"/>
                              </a:moveTo>
                              <a:cubicBezTo>
                                <a:pt x="112903" y="8128"/>
                                <a:pt x="124460" y="16129"/>
                                <a:pt x="136017" y="24257"/>
                              </a:cubicBezTo>
                              <a:cubicBezTo>
                                <a:pt x="134112" y="26163"/>
                                <a:pt x="132207" y="28067"/>
                                <a:pt x="130302" y="29972"/>
                              </a:cubicBezTo>
                              <a:cubicBezTo>
                                <a:pt x="123317" y="25147"/>
                                <a:pt x="116967" y="22225"/>
                                <a:pt x="111379" y="21337"/>
                              </a:cubicBezTo>
                              <a:cubicBezTo>
                                <a:pt x="105664" y="20574"/>
                                <a:pt x="100838" y="21210"/>
                                <a:pt x="96647" y="23241"/>
                              </a:cubicBezTo>
                              <a:cubicBezTo>
                                <a:pt x="92456" y="25147"/>
                                <a:pt x="86868" y="29972"/>
                                <a:pt x="79375" y="37465"/>
                              </a:cubicBezTo>
                              <a:cubicBezTo>
                                <a:pt x="75946" y="40894"/>
                                <a:pt x="72517" y="44323"/>
                                <a:pt x="69215" y="47625"/>
                              </a:cubicBezTo>
                              <a:cubicBezTo>
                                <a:pt x="94361" y="72772"/>
                                <a:pt x="119507" y="97917"/>
                                <a:pt x="144653" y="123064"/>
                              </a:cubicBezTo>
                              <a:cubicBezTo>
                                <a:pt x="152654" y="131065"/>
                                <a:pt x="158242" y="135764"/>
                                <a:pt x="161544" y="136779"/>
                              </a:cubicBezTo>
                              <a:cubicBezTo>
                                <a:pt x="164846" y="137922"/>
                                <a:pt x="168021" y="137668"/>
                                <a:pt x="171196" y="136017"/>
                              </a:cubicBezTo>
                              <a:cubicBezTo>
                                <a:pt x="174244" y="134240"/>
                                <a:pt x="180213" y="129414"/>
                                <a:pt x="188976" y="121159"/>
                              </a:cubicBezTo>
                              <a:cubicBezTo>
                                <a:pt x="190373" y="122555"/>
                                <a:pt x="191897" y="124079"/>
                                <a:pt x="193294" y="125476"/>
                              </a:cubicBezTo>
                              <a:cubicBezTo>
                                <a:pt x="172085" y="146686"/>
                                <a:pt x="150749" y="167894"/>
                                <a:pt x="129540" y="189230"/>
                              </a:cubicBezTo>
                              <a:cubicBezTo>
                                <a:pt x="128143" y="187834"/>
                                <a:pt x="126619" y="186310"/>
                                <a:pt x="125095" y="184913"/>
                              </a:cubicBezTo>
                              <a:cubicBezTo>
                                <a:pt x="133223" y="176530"/>
                                <a:pt x="137160" y="170053"/>
                                <a:pt x="137287" y="165354"/>
                              </a:cubicBezTo>
                              <a:cubicBezTo>
                                <a:pt x="137287" y="160782"/>
                                <a:pt x="132715" y="153797"/>
                                <a:pt x="123444" y="144399"/>
                              </a:cubicBezTo>
                              <a:cubicBezTo>
                                <a:pt x="98171" y="119126"/>
                                <a:pt x="73025" y="94107"/>
                                <a:pt x="47879" y="68962"/>
                              </a:cubicBezTo>
                              <a:cubicBezTo>
                                <a:pt x="44450" y="72390"/>
                                <a:pt x="40894" y="75947"/>
                                <a:pt x="37465" y="79502"/>
                              </a:cubicBezTo>
                              <a:cubicBezTo>
                                <a:pt x="30099" y="86741"/>
                                <a:pt x="25400" y="92075"/>
                                <a:pt x="23622" y="95631"/>
                              </a:cubicBezTo>
                              <a:cubicBezTo>
                                <a:pt x="21717" y="99188"/>
                                <a:pt x="21209" y="103632"/>
                                <a:pt x="21844" y="109220"/>
                              </a:cubicBezTo>
                              <a:cubicBezTo>
                                <a:pt x="22860" y="114809"/>
                                <a:pt x="25400" y="121793"/>
                                <a:pt x="30226" y="130048"/>
                              </a:cubicBezTo>
                              <a:cubicBezTo>
                                <a:pt x="28321" y="131953"/>
                                <a:pt x="26416" y="133859"/>
                                <a:pt x="24511" y="135764"/>
                              </a:cubicBezTo>
                              <a:cubicBezTo>
                                <a:pt x="16256" y="124334"/>
                                <a:pt x="8128" y="112903"/>
                                <a:pt x="0" y="101600"/>
                              </a:cubicBezTo>
                              <a:cubicBezTo>
                                <a:pt x="33782" y="67691"/>
                                <a:pt x="67691" y="33910"/>
                                <a:pt x="10147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8" name="Shape 15868"/>
                      <wps:cNvSpPr/>
                      <wps:spPr>
                        <a:xfrm>
                          <a:off x="785927" y="4591674"/>
                          <a:ext cx="79975" cy="120753"/>
                        </a:xfrm>
                        <a:custGeom>
                          <a:avLst/>
                          <a:gdLst/>
                          <a:ahLst/>
                          <a:cxnLst/>
                          <a:rect l="0" t="0" r="0" b="0"/>
                          <a:pathLst>
                            <a:path w="79975" h="120753">
                              <a:moveTo>
                                <a:pt x="79975" y="0"/>
                              </a:moveTo>
                              <a:lnTo>
                                <a:pt x="79975" y="18811"/>
                              </a:lnTo>
                              <a:lnTo>
                                <a:pt x="69358" y="24078"/>
                              </a:lnTo>
                              <a:cubicBezTo>
                                <a:pt x="64357" y="27570"/>
                                <a:pt x="58928" y="32269"/>
                                <a:pt x="53086" y="38111"/>
                              </a:cubicBezTo>
                              <a:cubicBezTo>
                                <a:pt x="50927" y="40270"/>
                                <a:pt x="48641" y="42428"/>
                                <a:pt x="46482" y="44588"/>
                              </a:cubicBezTo>
                              <a:lnTo>
                                <a:pt x="79975" y="78185"/>
                              </a:lnTo>
                              <a:lnTo>
                                <a:pt x="79975" y="120753"/>
                              </a:lnTo>
                              <a:lnTo>
                                <a:pt x="42926" y="83703"/>
                              </a:lnTo>
                              <a:cubicBezTo>
                                <a:pt x="34417" y="75195"/>
                                <a:pt x="28956" y="70623"/>
                                <a:pt x="26543" y="69988"/>
                              </a:cubicBezTo>
                              <a:cubicBezTo>
                                <a:pt x="24130" y="69226"/>
                                <a:pt x="21463" y="69479"/>
                                <a:pt x="18288" y="69988"/>
                              </a:cubicBezTo>
                              <a:cubicBezTo>
                                <a:pt x="15113" y="70750"/>
                                <a:pt x="10541" y="74178"/>
                                <a:pt x="4572" y="80148"/>
                              </a:cubicBezTo>
                              <a:cubicBezTo>
                                <a:pt x="3048" y="78751"/>
                                <a:pt x="1524" y="77227"/>
                                <a:pt x="0" y="75703"/>
                              </a:cubicBezTo>
                              <a:cubicBezTo>
                                <a:pt x="18034" y="57669"/>
                                <a:pt x="36068" y="39635"/>
                                <a:pt x="54102" y="21601"/>
                              </a:cubicBezTo>
                              <a:lnTo>
                                <a:pt x="7997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7" name="Shape 15867"/>
                      <wps:cNvSpPr/>
                      <wps:spPr>
                        <a:xfrm>
                          <a:off x="865902" y="4582922"/>
                          <a:ext cx="53438" cy="193040"/>
                        </a:xfrm>
                        <a:custGeom>
                          <a:avLst/>
                          <a:gdLst/>
                          <a:ahLst/>
                          <a:cxnLst/>
                          <a:rect l="0" t="0" r="0" b="0"/>
                          <a:pathLst>
                            <a:path w="53438" h="193040">
                              <a:moveTo>
                                <a:pt x="26451" y="254"/>
                              </a:moveTo>
                              <a:cubicBezTo>
                                <a:pt x="34959" y="508"/>
                                <a:pt x="42580" y="3937"/>
                                <a:pt x="48803" y="10160"/>
                              </a:cubicBezTo>
                              <a:lnTo>
                                <a:pt x="53438" y="21244"/>
                              </a:lnTo>
                              <a:lnTo>
                                <a:pt x="53438" y="43521"/>
                              </a:lnTo>
                              <a:lnTo>
                                <a:pt x="47787" y="59055"/>
                              </a:lnTo>
                              <a:lnTo>
                                <a:pt x="53438" y="55969"/>
                              </a:lnTo>
                              <a:lnTo>
                                <a:pt x="53438" y="73586"/>
                              </a:lnTo>
                              <a:lnTo>
                                <a:pt x="40865" y="79216"/>
                              </a:lnTo>
                              <a:cubicBezTo>
                                <a:pt x="35468" y="82709"/>
                                <a:pt x="29943" y="87313"/>
                                <a:pt x="24292" y="92964"/>
                              </a:cubicBezTo>
                              <a:cubicBezTo>
                                <a:pt x="21371" y="95758"/>
                                <a:pt x="18450" y="98933"/>
                                <a:pt x="15275" y="102235"/>
                              </a:cubicBezTo>
                              <a:lnTo>
                                <a:pt x="53438" y="140398"/>
                              </a:lnTo>
                              <a:lnTo>
                                <a:pt x="53438" y="168266"/>
                              </a:lnTo>
                              <a:lnTo>
                                <a:pt x="28609" y="193040"/>
                              </a:lnTo>
                              <a:cubicBezTo>
                                <a:pt x="27213" y="191643"/>
                                <a:pt x="25689" y="190119"/>
                                <a:pt x="24292" y="188723"/>
                              </a:cubicBezTo>
                              <a:cubicBezTo>
                                <a:pt x="31784" y="181229"/>
                                <a:pt x="35468" y="174879"/>
                                <a:pt x="34706" y="170180"/>
                              </a:cubicBezTo>
                              <a:cubicBezTo>
                                <a:pt x="34071" y="165608"/>
                                <a:pt x="29372" y="158877"/>
                                <a:pt x="20609" y="150114"/>
                              </a:cubicBezTo>
                              <a:lnTo>
                                <a:pt x="0" y="129505"/>
                              </a:lnTo>
                              <a:lnTo>
                                <a:pt x="0" y="86937"/>
                              </a:lnTo>
                              <a:lnTo>
                                <a:pt x="7274" y="94234"/>
                              </a:lnTo>
                              <a:cubicBezTo>
                                <a:pt x="11084" y="90678"/>
                                <a:pt x="13370" y="88265"/>
                                <a:pt x="14132" y="87503"/>
                              </a:cubicBezTo>
                              <a:cubicBezTo>
                                <a:pt x="25816" y="75819"/>
                                <a:pt x="32166" y="65278"/>
                                <a:pt x="33309" y="55880"/>
                              </a:cubicBezTo>
                              <a:cubicBezTo>
                                <a:pt x="34198" y="46609"/>
                                <a:pt x="31912" y="38862"/>
                                <a:pt x="25943" y="32893"/>
                              </a:cubicBezTo>
                              <a:cubicBezTo>
                                <a:pt x="19084" y="26162"/>
                                <a:pt x="11465" y="23876"/>
                                <a:pt x="3083" y="26035"/>
                              </a:cubicBezTo>
                              <a:lnTo>
                                <a:pt x="0" y="27563"/>
                              </a:lnTo>
                              <a:lnTo>
                                <a:pt x="0" y="8752"/>
                              </a:lnTo>
                              <a:lnTo>
                                <a:pt x="1813" y="7239"/>
                              </a:lnTo>
                              <a:cubicBezTo>
                                <a:pt x="9687" y="2286"/>
                                <a:pt x="17942" y="0"/>
                                <a:pt x="26451"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70" name="Shape 15870"/>
                      <wps:cNvSpPr/>
                      <wps:spPr>
                        <a:xfrm>
                          <a:off x="919340" y="4627309"/>
                          <a:ext cx="67120" cy="123880"/>
                        </a:xfrm>
                        <a:custGeom>
                          <a:avLst/>
                          <a:gdLst/>
                          <a:ahLst/>
                          <a:cxnLst/>
                          <a:rect l="0" t="0" r="0" b="0"/>
                          <a:pathLst>
                            <a:path w="67120" h="123880">
                              <a:moveTo>
                                <a:pt x="28575" y="715"/>
                              </a:moveTo>
                              <a:cubicBezTo>
                                <a:pt x="38577" y="0"/>
                                <a:pt x="47181" y="3239"/>
                                <a:pt x="54420" y="10478"/>
                              </a:cubicBezTo>
                              <a:cubicBezTo>
                                <a:pt x="64199" y="20257"/>
                                <a:pt x="67120" y="32194"/>
                                <a:pt x="63183" y="46038"/>
                              </a:cubicBezTo>
                              <a:cubicBezTo>
                                <a:pt x="59246" y="59881"/>
                                <a:pt x="49213" y="74740"/>
                                <a:pt x="33211" y="90742"/>
                              </a:cubicBezTo>
                              <a:lnTo>
                                <a:pt x="0" y="123880"/>
                              </a:lnTo>
                              <a:lnTo>
                                <a:pt x="0" y="96012"/>
                              </a:lnTo>
                              <a:lnTo>
                                <a:pt x="4382" y="100394"/>
                              </a:lnTo>
                              <a:cubicBezTo>
                                <a:pt x="9843" y="97472"/>
                                <a:pt x="15685" y="92901"/>
                                <a:pt x="21527" y="87059"/>
                              </a:cubicBezTo>
                              <a:cubicBezTo>
                                <a:pt x="31687" y="76898"/>
                                <a:pt x="37275" y="67246"/>
                                <a:pt x="38037" y="58230"/>
                              </a:cubicBezTo>
                              <a:cubicBezTo>
                                <a:pt x="38799" y="49086"/>
                                <a:pt x="36132" y="41466"/>
                                <a:pt x="29528" y="34862"/>
                              </a:cubicBezTo>
                              <a:cubicBezTo>
                                <a:pt x="25908" y="31242"/>
                                <a:pt x="21908" y="28861"/>
                                <a:pt x="17526" y="27686"/>
                              </a:cubicBezTo>
                              <a:cubicBezTo>
                                <a:pt x="13145" y="26512"/>
                                <a:pt x="8382" y="26543"/>
                                <a:pt x="3239" y="27749"/>
                              </a:cubicBezTo>
                              <a:lnTo>
                                <a:pt x="0" y="29200"/>
                              </a:lnTo>
                              <a:lnTo>
                                <a:pt x="0" y="11583"/>
                              </a:lnTo>
                              <a:lnTo>
                                <a:pt x="12522" y="4745"/>
                              </a:lnTo>
                              <a:cubicBezTo>
                                <a:pt x="18225" y="2417"/>
                                <a:pt x="23575" y="1071"/>
                                <a:pt x="28575" y="71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9" name="Shape 15869"/>
                      <wps:cNvSpPr/>
                      <wps:spPr>
                        <a:xfrm>
                          <a:off x="919340" y="4604166"/>
                          <a:ext cx="4334" cy="22278"/>
                        </a:xfrm>
                        <a:custGeom>
                          <a:avLst/>
                          <a:gdLst/>
                          <a:ahLst/>
                          <a:cxnLst/>
                          <a:rect l="0" t="0" r="0" b="0"/>
                          <a:pathLst>
                            <a:path w="4334" h="22278">
                              <a:moveTo>
                                <a:pt x="0" y="0"/>
                              </a:moveTo>
                              <a:lnTo>
                                <a:pt x="4334" y="10364"/>
                              </a:lnTo>
                              <a:lnTo>
                                <a:pt x="0" y="2227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6" name="Shape 15866"/>
                      <wps:cNvSpPr/>
                      <wps:spPr>
                        <a:xfrm>
                          <a:off x="941502" y="4457281"/>
                          <a:ext cx="81943" cy="162725"/>
                        </a:xfrm>
                        <a:custGeom>
                          <a:avLst/>
                          <a:gdLst/>
                          <a:ahLst/>
                          <a:cxnLst/>
                          <a:rect l="0" t="0" r="0" b="0"/>
                          <a:pathLst>
                            <a:path w="81943" h="162725">
                              <a:moveTo>
                                <a:pt x="81943" y="0"/>
                              </a:moveTo>
                              <a:lnTo>
                                <a:pt x="81943" y="29455"/>
                              </a:lnTo>
                              <a:lnTo>
                                <a:pt x="62992" y="23279"/>
                              </a:lnTo>
                              <a:cubicBezTo>
                                <a:pt x="49276" y="21628"/>
                                <a:pt x="37846" y="25819"/>
                                <a:pt x="28448" y="35090"/>
                              </a:cubicBezTo>
                              <a:cubicBezTo>
                                <a:pt x="23876" y="39663"/>
                                <a:pt x="20320" y="45377"/>
                                <a:pt x="18542" y="52363"/>
                              </a:cubicBezTo>
                              <a:cubicBezTo>
                                <a:pt x="16383" y="59474"/>
                                <a:pt x="17018" y="67602"/>
                                <a:pt x="20447" y="76746"/>
                              </a:cubicBezTo>
                              <a:cubicBezTo>
                                <a:pt x="24003" y="85764"/>
                                <a:pt x="30480" y="95162"/>
                                <a:pt x="40386" y="104940"/>
                              </a:cubicBezTo>
                              <a:cubicBezTo>
                                <a:pt x="48260" y="112878"/>
                                <a:pt x="56483" y="119355"/>
                                <a:pt x="65008" y="124451"/>
                              </a:cubicBezTo>
                              <a:lnTo>
                                <a:pt x="81943" y="131642"/>
                              </a:lnTo>
                              <a:lnTo>
                                <a:pt x="81943" y="162147"/>
                              </a:lnTo>
                              <a:lnTo>
                                <a:pt x="76708" y="162725"/>
                              </a:lnTo>
                              <a:cubicBezTo>
                                <a:pt x="56769" y="160313"/>
                                <a:pt x="40132" y="152439"/>
                                <a:pt x="26416" y="138849"/>
                              </a:cubicBezTo>
                              <a:cubicBezTo>
                                <a:pt x="16510" y="128816"/>
                                <a:pt x="9271" y="116243"/>
                                <a:pt x="4826" y="101003"/>
                              </a:cubicBezTo>
                              <a:cubicBezTo>
                                <a:pt x="0" y="85890"/>
                                <a:pt x="127" y="71666"/>
                                <a:pt x="3937" y="58077"/>
                              </a:cubicBezTo>
                              <a:cubicBezTo>
                                <a:pt x="8001" y="44742"/>
                                <a:pt x="14859" y="33186"/>
                                <a:pt x="24638" y="23406"/>
                              </a:cubicBezTo>
                              <a:cubicBezTo>
                                <a:pt x="33528" y="14516"/>
                                <a:pt x="43116" y="8007"/>
                                <a:pt x="53388" y="3975"/>
                              </a:cubicBezTo>
                              <a:lnTo>
                                <a:pt x="81943"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5" name="Shape 15865"/>
                      <wps:cNvSpPr/>
                      <wps:spPr>
                        <a:xfrm>
                          <a:off x="1023445" y="4456684"/>
                          <a:ext cx="82141" cy="162744"/>
                        </a:xfrm>
                        <a:custGeom>
                          <a:avLst/>
                          <a:gdLst/>
                          <a:ahLst/>
                          <a:cxnLst/>
                          <a:rect l="0" t="0" r="0" b="0"/>
                          <a:pathLst>
                            <a:path w="82141" h="162744">
                              <a:moveTo>
                                <a:pt x="4290" y="0"/>
                              </a:moveTo>
                              <a:cubicBezTo>
                                <a:pt x="23975" y="1778"/>
                                <a:pt x="40866" y="9144"/>
                                <a:pt x="54709" y="22987"/>
                              </a:cubicBezTo>
                              <a:cubicBezTo>
                                <a:pt x="64488" y="32766"/>
                                <a:pt x="71600" y="45212"/>
                                <a:pt x="76680" y="60071"/>
                              </a:cubicBezTo>
                              <a:cubicBezTo>
                                <a:pt x="81760" y="75057"/>
                                <a:pt x="82141" y="89409"/>
                                <a:pt x="78458" y="103378"/>
                              </a:cubicBezTo>
                              <a:cubicBezTo>
                                <a:pt x="74902" y="117348"/>
                                <a:pt x="67409" y="129667"/>
                                <a:pt x="56487" y="140716"/>
                              </a:cubicBezTo>
                              <a:cubicBezTo>
                                <a:pt x="47597" y="149543"/>
                                <a:pt x="38008" y="155893"/>
                                <a:pt x="27721" y="159686"/>
                              </a:cubicBezTo>
                              <a:lnTo>
                                <a:pt x="0" y="162744"/>
                              </a:lnTo>
                              <a:lnTo>
                                <a:pt x="0" y="132238"/>
                              </a:lnTo>
                              <a:lnTo>
                                <a:pt x="9497" y="136271"/>
                              </a:lnTo>
                              <a:cubicBezTo>
                                <a:pt x="27912" y="141224"/>
                                <a:pt x="42390" y="137795"/>
                                <a:pt x="53566" y="126746"/>
                              </a:cubicBezTo>
                              <a:cubicBezTo>
                                <a:pt x="61821" y="118364"/>
                                <a:pt x="65504" y="108331"/>
                                <a:pt x="64488" y="96647"/>
                              </a:cubicBezTo>
                              <a:cubicBezTo>
                                <a:pt x="63472" y="84963"/>
                                <a:pt x="55471" y="71374"/>
                                <a:pt x="40104" y="56007"/>
                              </a:cubicBezTo>
                              <a:cubicBezTo>
                                <a:pt x="30388" y="46355"/>
                                <a:pt x="20609" y="38894"/>
                                <a:pt x="10767" y="33560"/>
                              </a:cubicBezTo>
                              <a:lnTo>
                                <a:pt x="0" y="30052"/>
                              </a:lnTo>
                              <a:lnTo>
                                <a:pt x="0" y="597"/>
                              </a:lnTo>
                              <a:lnTo>
                                <a:pt x="429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4" name="Shape 15864"/>
                      <wps:cNvSpPr/>
                      <wps:spPr>
                        <a:xfrm>
                          <a:off x="1111428" y="4275201"/>
                          <a:ext cx="176657" cy="165862"/>
                        </a:xfrm>
                        <a:custGeom>
                          <a:avLst/>
                          <a:gdLst/>
                          <a:ahLst/>
                          <a:cxnLst/>
                          <a:rect l="0" t="0" r="0" b="0"/>
                          <a:pathLst>
                            <a:path w="176657" h="165862">
                              <a:moveTo>
                                <a:pt x="72136" y="2540"/>
                              </a:moveTo>
                              <a:cubicBezTo>
                                <a:pt x="84582" y="0"/>
                                <a:pt x="94742" y="2540"/>
                                <a:pt x="102616" y="10414"/>
                              </a:cubicBezTo>
                              <a:cubicBezTo>
                                <a:pt x="114808" y="22606"/>
                                <a:pt x="113665" y="41528"/>
                                <a:pt x="99187" y="67310"/>
                              </a:cubicBezTo>
                              <a:cubicBezTo>
                                <a:pt x="127254" y="48387"/>
                                <a:pt x="149098" y="46863"/>
                                <a:pt x="164846" y="62611"/>
                              </a:cubicBezTo>
                              <a:cubicBezTo>
                                <a:pt x="173101" y="70866"/>
                                <a:pt x="176657" y="82042"/>
                                <a:pt x="175514" y="95885"/>
                              </a:cubicBezTo>
                              <a:cubicBezTo>
                                <a:pt x="174498" y="109855"/>
                                <a:pt x="166751" y="123951"/>
                                <a:pt x="152273" y="138302"/>
                              </a:cubicBezTo>
                              <a:cubicBezTo>
                                <a:pt x="142875" y="147701"/>
                                <a:pt x="133096" y="154559"/>
                                <a:pt x="122809" y="158242"/>
                              </a:cubicBezTo>
                              <a:cubicBezTo>
                                <a:pt x="112522" y="162433"/>
                                <a:pt x="99568" y="165100"/>
                                <a:pt x="83693" y="165862"/>
                              </a:cubicBezTo>
                              <a:cubicBezTo>
                                <a:pt x="83820" y="163702"/>
                                <a:pt x="83947" y="161671"/>
                                <a:pt x="83947" y="159385"/>
                              </a:cubicBezTo>
                              <a:cubicBezTo>
                                <a:pt x="108077" y="155828"/>
                                <a:pt x="126365" y="147193"/>
                                <a:pt x="138938" y="134620"/>
                              </a:cubicBezTo>
                              <a:cubicBezTo>
                                <a:pt x="146050" y="127508"/>
                                <a:pt x="149733" y="119252"/>
                                <a:pt x="149860" y="110236"/>
                              </a:cubicBezTo>
                              <a:cubicBezTo>
                                <a:pt x="149860" y="101092"/>
                                <a:pt x="146431" y="92964"/>
                                <a:pt x="139192" y="85725"/>
                              </a:cubicBezTo>
                              <a:cubicBezTo>
                                <a:pt x="123317" y="69850"/>
                                <a:pt x="104140" y="72644"/>
                                <a:pt x="81153" y="93726"/>
                              </a:cubicBezTo>
                              <a:cubicBezTo>
                                <a:pt x="78867" y="91313"/>
                                <a:pt x="76581" y="89153"/>
                                <a:pt x="74295" y="86741"/>
                              </a:cubicBezTo>
                              <a:cubicBezTo>
                                <a:pt x="84709" y="76326"/>
                                <a:pt x="89535" y="66294"/>
                                <a:pt x="89281" y="56515"/>
                              </a:cubicBezTo>
                              <a:cubicBezTo>
                                <a:pt x="88519" y="46736"/>
                                <a:pt x="85598" y="38862"/>
                                <a:pt x="79756" y="33147"/>
                              </a:cubicBezTo>
                              <a:cubicBezTo>
                                <a:pt x="74676" y="28067"/>
                                <a:pt x="68199" y="25526"/>
                                <a:pt x="60325" y="25526"/>
                              </a:cubicBezTo>
                              <a:cubicBezTo>
                                <a:pt x="52451" y="25526"/>
                                <a:pt x="45085" y="29083"/>
                                <a:pt x="38608" y="35687"/>
                              </a:cubicBezTo>
                              <a:cubicBezTo>
                                <a:pt x="23368" y="50800"/>
                                <a:pt x="23368" y="71120"/>
                                <a:pt x="38608" y="96139"/>
                              </a:cubicBezTo>
                              <a:cubicBezTo>
                                <a:pt x="37084" y="97663"/>
                                <a:pt x="35433" y="99187"/>
                                <a:pt x="33909" y="100711"/>
                              </a:cubicBezTo>
                              <a:cubicBezTo>
                                <a:pt x="22606" y="89281"/>
                                <a:pt x="11303" y="78105"/>
                                <a:pt x="0" y="66675"/>
                              </a:cubicBezTo>
                              <a:cubicBezTo>
                                <a:pt x="1778" y="65024"/>
                                <a:pt x="3556" y="63119"/>
                                <a:pt x="5334" y="61341"/>
                              </a:cubicBezTo>
                              <a:cubicBezTo>
                                <a:pt x="8128" y="61087"/>
                                <a:pt x="10414" y="59944"/>
                                <a:pt x="12319" y="58039"/>
                              </a:cubicBezTo>
                              <a:cubicBezTo>
                                <a:pt x="13716" y="56642"/>
                                <a:pt x="16383" y="52832"/>
                                <a:pt x="19939" y="46736"/>
                              </a:cubicBezTo>
                              <a:cubicBezTo>
                                <a:pt x="25908" y="36449"/>
                                <a:pt x="31496" y="28701"/>
                                <a:pt x="36576" y="23622"/>
                              </a:cubicBezTo>
                              <a:cubicBezTo>
                                <a:pt x="47879" y="12319"/>
                                <a:pt x="59817" y="5080"/>
                                <a:pt x="72136" y="2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2" name="Shape 15862"/>
                      <wps:cNvSpPr/>
                      <wps:spPr>
                        <a:xfrm>
                          <a:off x="1233094" y="4165854"/>
                          <a:ext cx="101112" cy="169038"/>
                        </a:xfrm>
                        <a:custGeom>
                          <a:avLst/>
                          <a:gdLst/>
                          <a:ahLst/>
                          <a:cxnLst/>
                          <a:rect l="0" t="0" r="0" b="0"/>
                          <a:pathLst>
                            <a:path w="101112" h="169038">
                              <a:moveTo>
                                <a:pt x="55245" y="2287"/>
                              </a:moveTo>
                              <a:cubicBezTo>
                                <a:pt x="62738" y="0"/>
                                <a:pt x="70358" y="0"/>
                                <a:pt x="77851" y="2667"/>
                              </a:cubicBezTo>
                              <a:cubicBezTo>
                                <a:pt x="82931" y="4699"/>
                                <a:pt x="90551" y="10668"/>
                                <a:pt x="101092" y="21210"/>
                              </a:cubicBezTo>
                              <a:lnTo>
                                <a:pt x="101112" y="21229"/>
                              </a:lnTo>
                              <a:lnTo>
                                <a:pt x="101112" y="63647"/>
                              </a:lnTo>
                              <a:lnTo>
                                <a:pt x="89789" y="52324"/>
                              </a:lnTo>
                              <a:cubicBezTo>
                                <a:pt x="81788" y="69977"/>
                                <a:pt x="76581" y="81662"/>
                                <a:pt x="74930" y="87376"/>
                              </a:cubicBezTo>
                              <a:cubicBezTo>
                                <a:pt x="71628" y="97664"/>
                                <a:pt x="70358" y="106045"/>
                                <a:pt x="71374" y="112776"/>
                              </a:cubicBezTo>
                              <a:cubicBezTo>
                                <a:pt x="72263" y="119507"/>
                                <a:pt x="74930" y="125095"/>
                                <a:pt x="79375" y="129541"/>
                              </a:cubicBezTo>
                              <a:cubicBezTo>
                                <a:pt x="85090" y="135255"/>
                                <a:pt x="91694" y="138176"/>
                                <a:pt x="99060" y="138176"/>
                              </a:cubicBezTo>
                              <a:lnTo>
                                <a:pt x="101112" y="137392"/>
                              </a:lnTo>
                              <a:lnTo>
                                <a:pt x="101112" y="167044"/>
                              </a:lnTo>
                              <a:lnTo>
                                <a:pt x="91694" y="169038"/>
                              </a:lnTo>
                              <a:cubicBezTo>
                                <a:pt x="81280" y="169038"/>
                                <a:pt x="71882" y="165100"/>
                                <a:pt x="63500" y="156718"/>
                              </a:cubicBezTo>
                              <a:cubicBezTo>
                                <a:pt x="58166" y="151385"/>
                                <a:pt x="54991" y="145542"/>
                                <a:pt x="53594" y="139066"/>
                              </a:cubicBezTo>
                              <a:cubicBezTo>
                                <a:pt x="51562" y="130302"/>
                                <a:pt x="52832" y="118999"/>
                                <a:pt x="56642" y="105538"/>
                              </a:cubicBezTo>
                              <a:cubicBezTo>
                                <a:pt x="60325" y="92202"/>
                                <a:pt x="69342" y="72010"/>
                                <a:pt x="82550" y="45086"/>
                              </a:cubicBezTo>
                              <a:cubicBezTo>
                                <a:pt x="81153" y="43689"/>
                                <a:pt x="79756" y="42292"/>
                                <a:pt x="78232" y="40767"/>
                              </a:cubicBezTo>
                              <a:cubicBezTo>
                                <a:pt x="67437" y="29973"/>
                                <a:pt x="58166" y="24385"/>
                                <a:pt x="50419" y="24003"/>
                              </a:cubicBezTo>
                              <a:cubicBezTo>
                                <a:pt x="42799" y="23623"/>
                                <a:pt x="35306" y="27178"/>
                                <a:pt x="28194" y="34291"/>
                              </a:cubicBezTo>
                              <a:cubicBezTo>
                                <a:pt x="22860" y="39624"/>
                                <a:pt x="19812" y="45086"/>
                                <a:pt x="19431" y="51054"/>
                              </a:cubicBezTo>
                              <a:cubicBezTo>
                                <a:pt x="18923" y="56897"/>
                                <a:pt x="20320" y="61849"/>
                                <a:pt x="23749" y="65278"/>
                              </a:cubicBezTo>
                              <a:cubicBezTo>
                                <a:pt x="26162" y="67438"/>
                                <a:pt x="28575" y="69597"/>
                                <a:pt x="30861" y="71755"/>
                              </a:cubicBezTo>
                              <a:cubicBezTo>
                                <a:pt x="34671" y="75439"/>
                                <a:pt x="36195" y="79249"/>
                                <a:pt x="36322" y="83186"/>
                              </a:cubicBezTo>
                              <a:cubicBezTo>
                                <a:pt x="36449" y="87249"/>
                                <a:pt x="34544" y="90932"/>
                                <a:pt x="31369" y="94107"/>
                              </a:cubicBezTo>
                              <a:cubicBezTo>
                                <a:pt x="28194" y="97282"/>
                                <a:pt x="24511" y="98806"/>
                                <a:pt x="20701" y="98679"/>
                              </a:cubicBezTo>
                              <a:cubicBezTo>
                                <a:pt x="16637" y="98679"/>
                                <a:pt x="12700" y="96901"/>
                                <a:pt x="9144" y="93345"/>
                              </a:cubicBezTo>
                              <a:cubicBezTo>
                                <a:pt x="2413" y="86615"/>
                                <a:pt x="0" y="76709"/>
                                <a:pt x="1651" y="63374"/>
                              </a:cubicBezTo>
                              <a:cubicBezTo>
                                <a:pt x="3302" y="50039"/>
                                <a:pt x="11176" y="36703"/>
                                <a:pt x="24765" y="23115"/>
                              </a:cubicBezTo>
                              <a:cubicBezTo>
                                <a:pt x="35179" y="12700"/>
                                <a:pt x="45339" y="5716"/>
                                <a:pt x="55245" y="228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3" name="Shape 15863"/>
                      <wps:cNvSpPr/>
                      <wps:spPr>
                        <a:xfrm>
                          <a:off x="1334205" y="4187083"/>
                          <a:ext cx="81514" cy="145815"/>
                        </a:xfrm>
                        <a:custGeom>
                          <a:avLst/>
                          <a:gdLst/>
                          <a:ahLst/>
                          <a:cxnLst/>
                          <a:rect l="0" t="0" r="0" b="0"/>
                          <a:pathLst>
                            <a:path w="81514" h="145815">
                              <a:moveTo>
                                <a:pt x="0" y="0"/>
                              </a:moveTo>
                              <a:lnTo>
                                <a:pt x="36937" y="36938"/>
                              </a:lnTo>
                              <a:cubicBezTo>
                                <a:pt x="47224" y="47224"/>
                                <a:pt x="53955" y="53447"/>
                                <a:pt x="56495" y="55352"/>
                              </a:cubicBezTo>
                              <a:cubicBezTo>
                                <a:pt x="59289" y="57258"/>
                                <a:pt x="61575" y="58020"/>
                                <a:pt x="63480" y="57893"/>
                              </a:cubicBezTo>
                              <a:cubicBezTo>
                                <a:pt x="65131" y="57893"/>
                                <a:pt x="66655" y="57003"/>
                                <a:pt x="68052" y="55734"/>
                              </a:cubicBezTo>
                              <a:cubicBezTo>
                                <a:pt x="69322" y="54337"/>
                                <a:pt x="70338" y="52939"/>
                                <a:pt x="70846" y="51288"/>
                              </a:cubicBezTo>
                              <a:cubicBezTo>
                                <a:pt x="71481" y="48368"/>
                                <a:pt x="72243" y="42145"/>
                                <a:pt x="72497" y="32238"/>
                              </a:cubicBezTo>
                              <a:cubicBezTo>
                                <a:pt x="74656" y="34524"/>
                                <a:pt x="76815" y="36684"/>
                                <a:pt x="79101" y="38843"/>
                              </a:cubicBezTo>
                              <a:cubicBezTo>
                                <a:pt x="81514" y="60306"/>
                                <a:pt x="78212" y="75419"/>
                                <a:pt x="69449" y="84182"/>
                              </a:cubicBezTo>
                              <a:cubicBezTo>
                                <a:pt x="65258" y="88372"/>
                                <a:pt x="60559" y="90405"/>
                                <a:pt x="55479" y="90023"/>
                              </a:cubicBezTo>
                              <a:cubicBezTo>
                                <a:pt x="50272" y="89643"/>
                                <a:pt x="44430" y="86595"/>
                                <a:pt x="37826" y="80245"/>
                              </a:cubicBezTo>
                              <a:cubicBezTo>
                                <a:pt x="34651" y="100945"/>
                                <a:pt x="31857" y="113392"/>
                                <a:pt x="30079" y="117837"/>
                              </a:cubicBezTo>
                              <a:cubicBezTo>
                                <a:pt x="27539" y="124313"/>
                                <a:pt x="23602" y="130283"/>
                                <a:pt x="18268" y="135489"/>
                              </a:cubicBezTo>
                              <a:cubicBezTo>
                                <a:pt x="14205" y="139554"/>
                                <a:pt x="9886" y="142633"/>
                                <a:pt x="5283" y="144697"/>
                              </a:cubicBezTo>
                              <a:lnTo>
                                <a:pt x="0" y="145815"/>
                              </a:lnTo>
                              <a:lnTo>
                                <a:pt x="0" y="116163"/>
                              </a:lnTo>
                              <a:lnTo>
                                <a:pt x="16236" y="109963"/>
                              </a:lnTo>
                              <a:cubicBezTo>
                                <a:pt x="22840" y="103359"/>
                                <a:pt x="27666" y="91039"/>
                                <a:pt x="30079" y="72497"/>
                              </a:cubicBezTo>
                              <a:lnTo>
                                <a:pt x="0" y="4241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1" name="Shape 15861"/>
                      <wps:cNvSpPr/>
                      <wps:spPr>
                        <a:xfrm>
                          <a:off x="1424610" y="3977005"/>
                          <a:ext cx="152781" cy="163068"/>
                        </a:xfrm>
                        <a:custGeom>
                          <a:avLst/>
                          <a:gdLst/>
                          <a:ahLst/>
                          <a:cxnLst/>
                          <a:rect l="0" t="0" r="0" b="0"/>
                          <a:pathLst>
                            <a:path w="152781" h="163068">
                              <a:moveTo>
                                <a:pt x="60452" y="1524"/>
                              </a:moveTo>
                              <a:cubicBezTo>
                                <a:pt x="73660" y="0"/>
                                <a:pt x="83185" y="2032"/>
                                <a:pt x="89281" y="8128"/>
                              </a:cubicBezTo>
                              <a:cubicBezTo>
                                <a:pt x="92202" y="11049"/>
                                <a:pt x="93726" y="14605"/>
                                <a:pt x="93472" y="18289"/>
                              </a:cubicBezTo>
                              <a:cubicBezTo>
                                <a:pt x="93218" y="22479"/>
                                <a:pt x="91186" y="26416"/>
                                <a:pt x="87503" y="30099"/>
                              </a:cubicBezTo>
                              <a:cubicBezTo>
                                <a:pt x="82550" y="35179"/>
                                <a:pt x="77089" y="37466"/>
                                <a:pt x="71628" y="37085"/>
                              </a:cubicBezTo>
                              <a:cubicBezTo>
                                <a:pt x="68580" y="36830"/>
                                <a:pt x="64262" y="34544"/>
                                <a:pt x="59309" y="30353"/>
                              </a:cubicBezTo>
                              <a:cubicBezTo>
                                <a:pt x="54102" y="26163"/>
                                <a:pt x="48768" y="24512"/>
                                <a:pt x="43307" y="24892"/>
                              </a:cubicBezTo>
                              <a:cubicBezTo>
                                <a:pt x="37973" y="25400"/>
                                <a:pt x="32512" y="28575"/>
                                <a:pt x="27305" y="33782"/>
                              </a:cubicBezTo>
                              <a:cubicBezTo>
                                <a:pt x="18669" y="42418"/>
                                <a:pt x="14732" y="52198"/>
                                <a:pt x="15494" y="63247"/>
                              </a:cubicBezTo>
                              <a:cubicBezTo>
                                <a:pt x="16383" y="77851"/>
                                <a:pt x="23241" y="91694"/>
                                <a:pt x="35941" y="104267"/>
                              </a:cubicBezTo>
                              <a:cubicBezTo>
                                <a:pt x="48768" y="117222"/>
                                <a:pt x="63754" y="125223"/>
                                <a:pt x="80518" y="128143"/>
                              </a:cubicBezTo>
                              <a:cubicBezTo>
                                <a:pt x="97155" y="131573"/>
                                <a:pt x="111506" y="127000"/>
                                <a:pt x="123190" y="115316"/>
                              </a:cubicBezTo>
                              <a:cubicBezTo>
                                <a:pt x="131572" y="106935"/>
                                <a:pt x="136652" y="96901"/>
                                <a:pt x="137922" y="84837"/>
                              </a:cubicBezTo>
                              <a:cubicBezTo>
                                <a:pt x="138811" y="76327"/>
                                <a:pt x="137033" y="65405"/>
                                <a:pt x="131826" y="51308"/>
                              </a:cubicBezTo>
                              <a:cubicBezTo>
                                <a:pt x="133604" y="50673"/>
                                <a:pt x="135382" y="49912"/>
                                <a:pt x="137160" y="49276"/>
                              </a:cubicBezTo>
                              <a:cubicBezTo>
                                <a:pt x="148463" y="66802"/>
                                <a:pt x="152781" y="83820"/>
                                <a:pt x="151638" y="100839"/>
                              </a:cubicBezTo>
                              <a:cubicBezTo>
                                <a:pt x="150114" y="117729"/>
                                <a:pt x="143637" y="131953"/>
                                <a:pt x="132588" y="143002"/>
                              </a:cubicBezTo>
                              <a:cubicBezTo>
                                <a:pt x="119253" y="156465"/>
                                <a:pt x="102362" y="163068"/>
                                <a:pt x="82169" y="162434"/>
                              </a:cubicBezTo>
                              <a:cubicBezTo>
                                <a:pt x="61976" y="161798"/>
                                <a:pt x="42926" y="153036"/>
                                <a:pt x="25273" y="135255"/>
                              </a:cubicBezTo>
                              <a:cubicBezTo>
                                <a:pt x="8128" y="118238"/>
                                <a:pt x="0" y="98806"/>
                                <a:pt x="127" y="77090"/>
                              </a:cubicBezTo>
                              <a:cubicBezTo>
                                <a:pt x="127" y="55626"/>
                                <a:pt x="8255" y="36957"/>
                                <a:pt x="23622" y="21591"/>
                              </a:cubicBezTo>
                              <a:cubicBezTo>
                                <a:pt x="35179" y="10033"/>
                                <a:pt x="47371" y="3302"/>
                                <a:pt x="60452"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9" name="Shape 15859"/>
                      <wps:cNvSpPr/>
                      <wps:spPr>
                        <a:xfrm>
                          <a:off x="1513510" y="3851148"/>
                          <a:ext cx="117138" cy="187750"/>
                        </a:xfrm>
                        <a:custGeom>
                          <a:avLst/>
                          <a:gdLst/>
                          <a:ahLst/>
                          <a:cxnLst/>
                          <a:rect l="0" t="0" r="0" b="0"/>
                          <a:pathLst>
                            <a:path w="117138" h="187750">
                              <a:moveTo>
                                <a:pt x="106934" y="1016"/>
                              </a:moveTo>
                              <a:lnTo>
                                <a:pt x="117138" y="3560"/>
                              </a:lnTo>
                              <a:lnTo>
                                <a:pt x="117138" y="39709"/>
                              </a:lnTo>
                              <a:lnTo>
                                <a:pt x="100457" y="34671"/>
                              </a:lnTo>
                              <a:cubicBezTo>
                                <a:pt x="88773" y="34036"/>
                                <a:pt x="79248" y="37338"/>
                                <a:pt x="71628" y="44958"/>
                              </a:cubicBezTo>
                              <a:cubicBezTo>
                                <a:pt x="67564" y="49022"/>
                                <a:pt x="64389" y="54102"/>
                                <a:pt x="62230" y="59944"/>
                              </a:cubicBezTo>
                              <a:cubicBezTo>
                                <a:pt x="60706" y="64516"/>
                                <a:pt x="59690" y="73914"/>
                                <a:pt x="59944" y="88011"/>
                              </a:cubicBezTo>
                              <a:cubicBezTo>
                                <a:pt x="73406" y="101600"/>
                                <a:pt x="86995" y="115062"/>
                                <a:pt x="100457" y="128651"/>
                              </a:cubicBezTo>
                              <a:cubicBezTo>
                                <a:pt x="104839" y="133033"/>
                                <a:pt x="108585" y="136589"/>
                                <a:pt x="111665" y="139287"/>
                              </a:cubicBezTo>
                              <a:lnTo>
                                <a:pt x="117138" y="143458"/>
                              </a:lnTo>
                              <a:lnTo>
                                <a:pt x="117138" y="187750"/>
                              </a:lnTo>
                              <a:lnTo>
                                <a:pt x="41021" y="111633"/>
                              </a:lnTo>
                              <a:cubicBezTo>
                                <a:pt x="33909" y="104648"/>
                                <a:pt x="29083" y="100584"/>
                                <a:pt x="26543" y="99441"/>
                              </a:cubicBezTo>
                              <a:cubicBezTo>
                                <a:pt x="24003" y="98044"/>
                                <a:pt x="21463" y="97790"/>
                                <a:pt x="19050" y="98298"/>
                              </a:cubicBezTo>
                              <a:cubicBezTo>
                                <a:pt x="16637" y="98806"/>
                                <a:pt x="13970" y="100330"/>
                                <a:pt x="11430" y="102998"/>
                              </a:cubicBezTo>
                              <a:cubicBezTo>
                                <a:pt x="9398" y="105029"/>
                                <a:pt x="7366" y="108204"/>
                                <a:pt x="5334" y="112395"/>
                              </a:cubicBezTo>
                              <a:cubicBezTo>
                                <a:pt x="3556" y="111633"/>
                                <a:pt x="1778" y="110998"/>
                                <a:pt x="0" y="110236"/>
                              </a:cubicBezTo>
                              <a:cubicBezTo>
                                <a:pt x="7366" y="93599"/>
                                <a:pt x="15240" y="77216"/>
                                <a:pt x="22606" y="60579"/>
                              </a:cubicBezTo>
                              <a:cubicBezTo>
                                <a:pt x="24257" y="58928"/>
                                <a:pt x="25908" y="57277"/>
                                <a:pt x="27559" y="55626"/>
                              </a:cubicBezTo>
                              <a:cubicBezTo>
                                <a:pt x="35941" y="64008"/>
                                <a:pt x="44450" y="72644"/>
                                <a:pt x="52959" y="81026"/>
                              </a:cubicBezTo>
                              <a:cubicBezTo>
                                <a:pt x="49149" y="65405"/>
                                <a:pt x="48895" y="52578"/>
                                <a:pt x="50927" y="42545"/>
                              </a:cubicBezTo>
                              <a:cubicBezTo>
                                <a:pt x="53213" y="32639"/>
                                <a:pt x="57785" y="24384"/>
                                <a:pt x="64643" y="17526"/>
                              </a:cubicBezTo>
                              <a:cubicBezTo>
                                <a:pt x="76327" y="5842"/>
                                <a:pt x="90424" y="0"/>
                                <a:pt x="10693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60" name="Shape 15860"/>
                      <wps:cNvSpPr/>
                      <wps:spPr>
                        <a:xfrm>
                          <a:off x="1630647" y="3854708"/>
                          <a:ext cx="93682" cy="257170"/>
                        </a:xfrm>
                        <a:custGeom>
                          <a:avLst/>
                          <a:gdLst/>
                          <a:ahLst/>
                          <a:cxnLst/>
                          <a:rect l="0" t="0" r="0" b="0"/>
                          <a:pathLst>
                            <a:path w="93682" h="257170">
                              <a:moveTo>
                                <a:pt x="0" y="0"/>
                              </a:moveTo>
                              <a:lnTo>
                                <a:pt x="18641" y="4647"/>
                              </a:lnTo>
                              <a:cubicBezTo>
                                <a:pt x="27833" y="9013"/>
                                <a:pt x="36596" y="15363"/>
                                <a:pt x="44914" y="23745"/>
                              </a:cubicBezTo>
                              <a:cubicBezTo>
                                <a:pt x="63710" y="42541"/>
                                <a:pt x="73362" y="63750"/>
                                <a:pt x="74124" y="87753"/>
                              </a:cubicBezTo>
                              <a:cubicBezTo>
                                <a:pt x="74632" y="107311"/>
                                <a:pt x="67520" y="124329"/>
                                <a:pt x="52915" y="138934"/>
                              </a:cubicBezTo>
                              <a:cubicBezTo>
                                <a:pt x="46693" y="145157"/>
                                <a:pt x="40343" y="149856"/>
                                <a:pt x="34119" y="152777"/>
                              </a:cubicBezTo>
                              <a:cubicBezTo>
                                <a:pt x="29420" y="155063"/>
                                <a:pt x="23197" y="156587"/>
                                <a:pt x="15450" y="157221"/>
                              </a:cubicBezTo>
                              <a:cubicBezTo>
                                <a:pt x="26499" y="168144"/>
                                <a:pt x="37548" y="179193"/>
                                <a:pt x="48597" y="190242"/>
                              </a:cubicBezTo>
                              <a:cubicBezTo>
                                <a:pt x="56090" y="197735"/>
                                <a:pt x="61297" y="202053"/>
                                <a:pt x="64345" y="202942"/>
                              </a:cubicBezTo>
                              <a:cubicBezTo>
                                <a:pt x="67266" y="204085"/>
                                <a:pt x="70441" y="203831"/>
                                <a:pt x="74124" y="202688"/>
                              </a:cubicBezTo>
                              <a:cubicBezTo>
                                <a:pt x="77807" y="201418"/>
                                <a:pt x="82760" y="197608"/>
                                <a:pt x="89237" y="191131"/>
                              </a:cubicBezTo>
                              <a:cubicBezTo>
                                <a:pt x="90761" y="192655"/>
                                <a:pt x="92158" y="194052"/>
                                <a:pt x="93682" y="195576"/>
                              </a:cubicBezTo>
                              <a:cubicBezTo>
                                <a:pt x="73108" y="216150"/>
                                <a:pt x="52534" y="236596"/>
                                <a:pt x="31960" y="257170"/>
                              </a:cubicBezTo>
                              <a:cubicBezTo>
                                <a:pt x="30563" y="255646"/>
                                <a:pt x="29039" y="254250"/>
                                <a:pt x="27642" y="252726"/>
                              </a:cubicBezTo>
                              <a:cubicBezTo>
                                <a:pt x="28658" y="251710"/>
                                <a:pt x="29801" y="250567"/>
                                <a:pt x="30817" y="249551"/>
                              </a:cubicBezTo>
                              <a:cubicBezTo>
                                <a:pt x="35643" y="244852"/>
                                <a:pt x="38818" y="240153"/>
                                <a:pt x="40343" y="234945"/>
                              </a:cubicBezTo>
                              <a:cubicBezTo>
                                <a:pt x="41231" y="232406"/>
                                <a:pt x="41104" y="229739"/>
                                <a:pt x="40088" y="226944"/>
                              </a:cubicBezTo>
                              <a:cubicBezTo>
                                <a:pt x="38945" y="224024"/>
                                <a:pt x="34500" y="218817"/>
                                <a:pt x="26626" y="210816"/>
                              </a:cubicBezTo>
                              <a:lnTo>
                                <a:pt x="0" y="184190"/>
                              </a:lnTo>
                              <a:lnTo>
                                <a:pt x="0" y="139898"/>
                              </a:lnTo>
                              <a:lnTo>
                                <a:pt x="1734" y="141219"/>
                              </a:lnTo>
                              <a:cubicBezTo>
                                <a:pt x="7576" y="144776"/>
                                <a:pt x="14434" y="145665"/>
                                <a:pt x="22689" y="144521"/>
                              </a:cubicBezTo>
                              <a:cubicBezTo>
                                <a:pt x="30817" y="143379"/>
                                <a:pt x="38437" y="139188"/>
                                <a:pt x="45549" y="132076"/>
                              </a:cubicBezTo>
                              <a:cubicBezTo>
                                <a:pt x="54185" y="123567"/>
                                <a:pt x="57995" y="113534"/>
                                <a:pt x="57106" y="102104"/>
                              </a:cubicBezTo>
                              <a:cubicBezTo>
                                <a:pt x="55582" y="87118"/>
                                <a:pt x="47962" y="72259"/>
                                <a:pt x="33357" y="57654"/>
                              </a:cubicBezTo>
                              <a:cubicBezTo>
                                <a:pt x="25039" y="49335"/>
                                <a:pt x="16689" y="43049"/>
                                <a:pt x="8338" y="38667"/>
                              </a:cubicBezTo>
                              <a:lnTo>
                                <a:pt x="0" y="3614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8" name="Shape 15858"/>
                      <wps:cNvSpPr/>
                      <wps:spPr>
                        <a:xfrm>
                          <a:off x="1640129" y="3684524"/>
                          <a:ext cx="237363" cy="237236"/>
                        </a:xfrm>
                        <a:custGeom>
                          <a:avLst/>
                          <a:gdLst/>
                          <a:ahLst/>
                          <a:cxnLst/>
                          <a:rect l="0" t="0" r="0" b="0"/>
                          <a:pathLst>
                            <a:path w="237363" h="237236">
                              <a:moveTo>
                                <a:pt x="128651" y="0"/>
                              </a:moveTo>
                              <a:cubicBezTo>
                                <a:pt x="130175" y="1524"/>
                                <a:pt x="131699" y="3048"/>
                                <a:pt x="133223" y="4445"/>
                              </a:cubicBezTo>
                              <a:cubicBezTo>
                                <a:pt x="127508" y="10287"/>
                                <a:pt x="124079" y="14478"/>
                                <a:pt x="123190" y="17526"/>
                              </a:cubicBezTo>
                              <a:cubicBezTo>
                                <a:pt x="122301" y="20574"/>
                                <a:pt x="122174" y="23495"/>
                                <a:pt x="122555" y="26162"/>
                              </a:cubicBezTo>
                              <a:cubicBezTo>
                                <a:pt x="123063" y="28829"/>
                                <a:pt x="127762" y="34544"/>
                                <a:pt x="136398" y="43180"/>
                              </a:cubicBezTo>
                              <a:cubicBezTo>
                                <a:pt x="155575" y="62357"/>
                                <a:pt x="174752" y="81661"/>
                                <a:pt x="194056" y="100965"/>
                              </a:cubicBezTo>
                              <a:cubicBezTo>
                                <a:pt x="202438" y="109347"/>
                                <a:pt x="207899" y="113792"/>
                                <a:pt x="210439" y="114427"/>
                              </a:cubicBezTo>
                              <a:cubicBezTo>
                                <a:pt x="212979" y="115316"/>
                                <a:pt x="215900" y="115062"/>
                                <a:pt x="219075" y="114300"/>
                              </a:cubicBezTo>
                              <a:cubicBezTo>
                                <a:pt x="222377" y="113665"/>
                                <a:pt x="226949" y="110236"/>
                                <a:pt x="232918" y="104267"/>
                              </a:cubicBezTo>
                              <a:cubicBezTo>
                                <a:pt x="234442" y="105664"/>
                                <a:pt x="235839" y="107188"/>
                                <a:pt x="237363" y="108585"/>
                              </a:cubicBezTo>
                              <a:cubicBezTo>
                                <a:pt x="218313" y="127508"/>
                                <a:pt x="199517" y="146431"/>
                                <a:pt x="180594" y="165354"/>
                              </a:cubicBezTo>
                              <a:cubicBezTo>
                                <a:pt x="179070" y="163957"/>
                                <a:pt x="177673" y="162433"/>
                                <a:pt x="176149" y="161036"/>
                              </a:cubicBezTo>
                              <a:cubicBezTo>
                                <a:pt x="183261" y="154051"/>
                                <a:pt x="186817" y="148082"/>
                                <a:pt x="186690" y="143129"/>
                              </a:cubicBezTo>
                              <a:cubicBezTo>
                                <a:pt x="186690" y="138303"/>
                                <a:pt x="182118" y="131318"/>
                                <a:pt x="172847" y="122047"/>
                              </a:cubicBezTo>
                              <a:cubicBezTo>
                                <a:pt x="147701" y="96901"/>
                                <a:pt x="122555" y="71755"/>
                                <a:pt x="97409" y="46609"/>
                              </a:cubicBezTo>
                              <a:cubicBezTo>
                                <a:pt x="80518" y="63500"/>
                                <a:pt x="63627" y="80391"/>
                                <a:pt x="46609" y="97409"/>
                              </a:cubicBezTo>
                              <a:cubicBezTo>
                                <a:pt x="71755" y="122555"/>
                                <a:pt x="96901" y="147701"/>
                                <a:pt x="122174" y="172847"/>
                              </a:cubicBezTo>
                              <a:cubicBezTo>
                                <a:pt x="130556" y="181229"/>
                                <a:pt x="136017" y="185674"/>
                                <a:pt x="138430" y="186436"/>
                              </a:cubicBezTo>
                              <a:cubicBezTo>
                                <a:pt x="141097" y="187071"/>
                                <a:pt x="143891" y="186944"/>
                                <a:pt x="147193" y="186182"/>
                              </a:cubicBezTo>
                              <a:cubicBezTo>
                                <a:pt x="150495" y="185547"/>
                                <a:pt x="155067" y="182118"/>
                                <a:pt x="161036" y="176149"/>
                              </a:cubicBezTo>
                              <a:cubicBezTo>
                                <a:pt x="162560" y="177546"/>
                                <a:pt x="163957" y="179070"/>
                                <a:pt x="165481" y="180467"/>
                              </a:cubicBezTo>
                              <a:cubicBezTo>
                                <a:pt x="146431" y="199390"/>
                                <a:pt x="127508" y="218313"/>
                                <a:pt x="108585" y="237236"/>
                              </a:cubicBezTo>
                              <a:cubicBezTo>
                                <a:pt x="107188" y="235839"/>
                                <a:pt x="105664" y="234315"/>
                                <a:pt x="104267" y="232918"/>
                              </a:cubicBezTo>
                              <a:cubicBezTo>
                                <a:pt x="111887" y="225298"/>
                                <a:pt x="115443" y="219075"/>
                                <a:pt x="114935" y="214376"/>
                              </a:cubicBezTo>
                              <a:cubicBezTo>
                                <a:pt x="114554" y="209804"/>
                                <a:pt x="109855" y="202819"/>
                                <a:pt x="100965" y="193929"/>
                              </a:cubicBezTo>
                              <a:cubicBezTo>
                                <a:pt x="81661" y="174752"/>
                                <a:pt x="62484" y="155448"/>
                                <a:pt x="43307" y="136271"/>
                              </a:cubicBezTo>
                              <a:cubicBezTo>
                                <a:pt x="34925" y="127889"/>
                                <a:pt x="29337" y="123317"/>
                                <a:pt x="26924" y="122682"/>
                              </a:cubicBezTo>
                              <a:cubicBezTo>
                                <a:pt x="24384" y="122047"/>
                                <a:pt x="21590" y="122301"/>
                                <a:pt x="18415" y="122809"/>
                              </a:cubicBezTo>
                              <a:cubicBezTo>
                                <a:pt x="15240" y="123571"/>
                                <a:pt x="10541" y="127127"/>
                                <a:pt x="4445" y="133223"/>
                              </a:cubicBezTo>
                              <a:cubicBezTo>
                                <a:pt x="3048" y="131699"/>
                                <a:pt x="1524" y="130175"/>
                                <a:pt x="0" y="128651"/>
                              </a:cubicBezTo>
                              <a:cubicBezTo>
                                <a:pt x="42926" y="85725"/>
                                <a:pt x="85852" y="42926"/>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7" name="Shape 15857"/>
                      <wps:cNvSpPr/>
                      <wps:spPr>
                        <a:xfrm>
                          <a:off x="1812849" y="3588639"/>
                          <a:ext cx="152908" cy="163195"/>
                        </a:xfrm>
                        <a:custGeom>
                          <a:avLst/>
                          <a:gdLst/>
                          <a:ahLst/>
                          <a:cxnLst/>
                          <a:rect l="0" t="0" r="0" b="0"/>
                          <a:pathLst>
                            <a:path w="152908" h="163195">
                              <a:moveTo>
                                <a:pt x="60452" y="1651"/>
                              </a:moveTo>
                              <a:cubicBezTo>
                                <a:pt x="73660" y="0"/>
                                <a:pt x="83312" y="2159"/>
                                <a:pt x="89408" y="8255"/>
                              </a:cubicBezTo>
                              <a:cubicBezTo>
                                <a:pt x="92329" y="11176"/>
                                <a:pt x="93726" y="14732"/>
                                <a:pt x="93472" y="18542"/>
                              </a:cubicBezTo>
                              <a:cubicBezTo>
                                <a:pt x="93218" y="22606"/>
                                <a:pt x="91313" y="26543"/>
                                <a:pt x="87503" y="30226"/>
                              </a:cubicBezTo>
                              <a:cubicBezTo>
                                <a:pt x="82550" y="35306"/>
                                <a:pt x="77089" y="37465"/>
                                <a:pt x="71628" y="37211"/>
                              </a:cubicBezTo>
                              <a:cubicBezTo>
                                <a:pt x="68580" y="36830"/>
                                <a:pt x="64262" y="34671"/>
                                <a:pt x="59309" y="30480"/>
                              </a:cubicBezTo>
                              <a:cubicBezTo>
                                <a:pt x="54102" y="26289"/>
                                <a:pt x="48768" y="24638"/>
                                <a:pt x="43434" y="25019"/>
                              </a:cubicBezTo>
                              <a:cubicBezTo>
                                <a:pt x="37973" y="25527"/>
                                <a:pt x="32639" y="28575"/>
                                <a:pt x="27305" y="33909"/>
                              </a:cubicBezTo>
                              <a:cubicBezTo>
                                <a:pt x="18796" y="42418"/>
                                <a:pt x="14859" y="52197"/>
                                <a:pt x="15621" y="63373"/>
                              </a:cubicBezTo>
                              <a:cubicBezTo>
                                <a:pt x="16510" y="77978"/>
                                <a:pt x="23241" y="91821"/>
                                <a:pt x="35814" y="104521"/>
                              </a:cubicBezTo>
                              <a:cubicBezTo>
                                <a:pt x="48768" y="117348"/>
                                <a:pt x="63881" y="125222"/>
                                <a:pt x="80518" y="128270"/>
                              </a:cubicBezTo>
                              <a:cubicBezTo>
                                <a:pt x="97282" y="131572"/>
                                <a:pt x="111633" y="127127"/>
                                <a:pt x="123317" y="115443"/>
                              </a:cubicBezTo>
                              <a:cubicBezTo>
                                <a:pt x="131572" y="107061"/>
                                <a:pt x="136652" y="96901"/>
                                <a:pt x="137922" y="84963"/>
                              </a:cubicBezTo>
                              <a:cubicBezTo>
                                <a:pt x="138811" y="76454"/>
                                <a:pt x="136906" y="65532"/>
                                <a:pt x="131826" y="51435"/>
                              </a:cubicBezTo>
                              <a:cubicBezTo>
                                <a:pt x="133604" y="50800"/>
                                <a:pt x="135382" y="50038"/>
                                <a:pt x="137160" y="49403"/>
                              </a:cubicBezTo>
                              <a:cubicBezTo>
                                <a:pt x="148336" y="66929"/>
                                <a:pt x="152908" y="83947"/>
                                <a:pt x="151511" y="100965"/>
                              </a:cubicBezTo>
                              <a:cubicBezTo>
                                <a:pt x="150241" y="117856"/>
                                <a:pt x="143764" y="131953"/>
                                <a:pt x="132588" y="143256"/>
                              </a:cubicBezTo>
                              <a:cubicBezTo>
                                <a:pt x="119126" y="156591"/>
                                <a:pt x="102362" y="163195"/>
                                <a:pt x="82169" y="162560"/>
                              </a:cubicBezTo>
                              <a:cubicBezTo>
                                <a:pt x="61976" y="161925"/>
                                <a:pt x="42926" y="153162"/>
                                <a:pt x="25273" y="135382"/>
                              </a:cubicBezTo>
                              <a:cubicBezTo>
                                <a:pt x="8128" y="118364"/>
                                <a:pt x="0" y="98933"/>
                                <a:pt x="127" y="77216"/>
                              </a:cubicBezTo>
                              <a:cubicBezTo>
                                <a:pt x="254" y="55626"/>
                                <a:pt x="8255" y="37084"/>
                                <a:pt x="23622" y="21717"/>
                              </a:cubicBezTo>
                              <a:cubicBezTo>
                                <a:pt x="35179" y="10160"/>
                                <a:pt x="47498" y="3429"/>
                                <a:pt x="60452"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6" name="Shape 15856"/>
                      <wps:cNvSpPr/>
                      <wps:spPr>
                        <a:xfrm>
                          <a:off x="1897177" y="3446780"/>
                          <a:ext cx="228727" cy="218059"/>
                        </a:xfrm>
                        <a:custGeom>
                          <a:avLst/>
                          <a:gdLst/>
                          <a:ahLst/>
                          <a:cxnLst/>
                          <a:rect l="0" t="0" r="0" b="0"/>
                          <a:pathLst>
                            <a:path w="228727" h="218059">
                              <a:moveTo>
                                <a:pt x="112268" y="635"/>
                              </a:moveTo>
                              <a:cubicBezTo>
                                <a:pt x="116840" y="0"/>
                                <a:pt x="121031" y="1397"/>
                                <a:pt x="124460" y="4699"/>
                              </a:cubicBezTo>
                              <a:cubicBezTo>
                                <a:pt x="127127" y="7366"/>
                                <a:pt x="128397" y="10668"/>
                                <a:pt x="128397" y="14478"/>
                              </a:cubicBezTo>
                              <a:cubicBezTo>
                                <a:pt x="128524" y="18542"/>
                                <a:pt x="126619" y="22225"/>
                                <a:pt x="123190" y="25654"/>
                              </a:cubicBezTo>
                              <a:cubicBezTo>
                                <a:pt x="121285" y="27686"/>
                                <a:pt x="118491" y="29464"/>
                                <a:pt x="114681" y="31369"/>
                              </a:cubicBezTo>
                              <a:cubicBezTo>
                                <a:pt x="109855" y="33782"/>
                                <a:pt x="106680" y="35941"/>
                                <a:pt x="104775" y="37846"/>
                              </a:cubicBezTo>
                              <a:cubicBezTo>
                                <a:pt x="100838" y="41783"/>
                                <a:pt x="100584" y="48133"/>
                                <a:pt x="104394" y="56896"/>
                              </a:cubicBezTo>
                              <a:cubicBezTo>
                                <a:pt x="108839" y="67056"/>
                                <a:pt x="111252" y="73787"/>
                                <a:pt x="111760" y="77216"/>
                              </a:cubicBezTo>
                              <a:cubicBezTo>
                                <a:pt x="112649" y="80772"/>
                                <a:pt x="112776" y="86106"/>
                                <a:pt x="112522" y="93345"/>
                              </a:cubicBezTo>
                              <a:cubicBezTo>
                                <a:pt x="115951" y="91440"/>
                                <a:pt x="120396" y="90297"/>
                                <a:pt x="126619" y="90170"/>
                              </a:cubicBezTo>
                              <a:cubicBezTo>
                                <a:pt x="132715" y="90043"/>
                                <a:pt x="146812" y="92329"/>
                                <a:pt x="169037" y="97790"/>
                              </a:cubicBezTo>
                              <a:cubicBezTo>
                                <a:pt x="186817" y="102235"/>
                                <a:pt x="198628" y="103886"/>
                                <a:pt x="205105" y="103505"/>
                              </a:cubicBezTo>
                              <a:cubicBezTo>
                                <a:pt x="211328" y="103124"/>
                                <a:pt x="217805" y="99695"/>
                                <a:pt x="224282" y="93599"/>
                              </a:cubicBezTo>
                              <a:cubicBezTo>
                                <a:pt x="225806" y="94996"/>
                                <a:pt x="227203" y="96520"/>
                                <a:pt x="228727" y="97917"/>
                              </a:cubicBezTo>
                              <a:cubicBezTo>
                                <a:pt x="217170" y="109474"/>
                                <a:pt x="205613" y="120904"/>
                                <a:pt x="194056" y="132461"/>
                              </a:cubicBezTo>
                              <a:cubicBezTo>
                                <a:pt x="168910" y="128651"/>
                                <a:pt x="144145" y="123952"/>
                                <a:pt x="120396" y="117221"/>
                              </a:cubicBezTo>
                              <a:cubicBezTo>
                                <a:pt x="114935" y="115824"/>
                                <a:pt x="110490" y="115062"/>
                                <a:pt x="107188" y="114935"/>
                              </a:cubicBezTo>
                              <a:cubicBezTo>
                                <a:pt x="103759" y="114808"/>
                                <a:pt x="100584" y="116459"/>
                                <a:pt x="97663" y="119380"/>
                              </a:cubicBezTo>
                              <a:cubicBezTo>
                                <a:pt x="96647" y="120396"/>
                                <a:pt x="94996" y="122174"/>
                                <a:pt x="92964" y="124587"/>
                              </a:cubicBezTo>
                              <a:cubicBezTo>
                                <a:pt x="102743" y="134239"/>
                                <a:pt x="112395" y="143891"/>
                                <a:pt x="122047" y="153543"/>
                              </a:cubicBezTo>
                              <a:cubicBezTo>
                                <a:pt x="129794" y="161417"/>
                                <a:pt x="135382" y="165735"/>
                                <a:pt x="138557" y="167005"/>
                              </a:cubicBezTo>
                              <a:cubicBezTo>
                                <a:pt x="141732" y="168402"/>
                                <a:pt x="145034" y="168021"/>
                                <a:pt x="148590" y="166497"/>
                              </a:cubicBezTo>
                              <a:cubicBezTo>
                                <a:pt x="152019" y="164846"/>
                                <a:pt x="156972" y="160909"/>
                                <a:pt x="162941" y="154940"/>
                              </a:cubicBezTo>
                              <a:cubicBezTo>
                                <a:pt x="164338" y="156337"/>
                                <a:pt x="165862" y="157861"/>
                                <a:pt x="167259" y="159258"/>
                              </a:cubicBezTo>
                              <a:cubicBezTo>
                                <a:pt x="147701" y="178943"/>
                                <a:pt x="128143" y="198374"/>
                                <a:pt x="108585" y="218059"/>
                              </a:cubicBezTo>
                              <a:cubicBezTo>
                                <a:pt x="107188" y="216662"/>
                                <a:pt x="105664" y="215138"/>
                                <a:pt x="104267" y="213741"/>
                              </a:cubicBezTo>
                              <a:cubicBezTo>
                                <a:pt x="111760" y="206121"/>
                                <a:pt x="115443" y="199898"/>
                                <a:pt x="114935" y="195199"/>
                              </a:cubicBezTo>
                              <a:cubicBezTo>
                                <a:pt x="114554" y="190500"/>
                                <a:pt x="109855" y="183515"/>
                                <a:pt x="100965" y="174752"/>
                              </a:cubicBezTo>
                              <a:cubicBezTo>
                                <a:pt x="81661" y="155448"/>
                                <a:pt x="62484" y="136271"/>
                                <a:pt x="43307" y="116967"/>
                              </a:cubicBezTo>
                              <a:cubicBezTo>
                                <a:pt x="34798" y="108585"/>
                                <a:pt x="29210" y="104013"/>
                                <a:pt x="26797" y="103378"/>
                              </a:cubicBezTo>
                              <a:cubicBezTo>
                                <a:pt x="24384" y="102743"/>
                                <a:pt x="21590" y="102997"/>
                                <a:pt x="18288" y="103632"/>
                              </a:cubicBezTo>
                              <a:cubicBezTo>
                                <a:pt x="15113" y="104267"/>
                                <a:pt x="10541" y="107823"/>
                                <a:pt x="4445" y="113919"/>
                              </a:cubicBezTo>
                              <a:cubicBezTo>
                                <a:pt x="2921" y="112395"/>
                                <a:pt x="1397" y="110871"/>
                                <a:pt x="0" y="109474"/>
                              </a:cubicBezTo>
                              <a:cubicBezTo>
                                <a:pt x="19558" y="89789"/>
                                <a:pt x="39116" y="70231"/>
                                <a:pt x="58674" y="50673"/>
                              </a:cubicBezTo>
                              <a:cubicBezTo>
                                <a:pt x="60198" y="52197"/>
                                <a:pt x="61722" y="53721"/>
                                <a:pt x="63246" y="55118"/>
                              </a:cubicBezTo>
                              <a:cubicBezTo>
                                <a:pt x="56134" y="62230"/>
                                <a:pt x="52197" y="67056"/>
                                <a:pt x="51562" y="69723"/>
                              </a:cubicBezTo>
                              <a:cubicBezTo>
                                <a:pt x="50800" y="72263"/>
                                <a:pt x="50419" y="74930"/>
                                <a:pt x="50419" y="77724"/>
                              </a:cubicBezTo>
                              <a:cubicBezTo>
                                <a:pt x="50419" y="80518"/>
                                <a:pt x="54991" y="86614"/>
                                <a:pt x="64389" y="95885"/>
                              </a:cubicBezTo>
                              <a:cubicBezTo>
                                <a:pt x="71501" y="102997"/>
                                <a:pt x="78613" y="110236"/>
                                <a:pt x="85725" y="117221"/>
                              </a:cubicBezTo>
                              <a:cubicBezTo>
                                <a:pt x="87757" y="115443"/>
                                <a:pt x="89408" y="114173"/>
                                <a:pt x="90043" y="113538"/>
                              </a:cubicBezTo>
                              <a:cubicBezTo>
                                <a:pt x="95250" y="108204"/>
                                <a:pt x="98679" y="101981"/>
                                <a:pt x="100584" y="94615"/>
                              </a:cubicBezTo>
                              <a:cubicBezTo>
                                <a:pt x="102235" y="87376"/>
                                <a:pt x="100838" y="77597"/>
                                <a:pt x="95504" y="65151"/>
                              </a:cubicBezTo>
                              <a:cubicBezTo>
                                <a:pt x="90297" y="53340"/>
                                <a:pt x="87630" y="44958"/>
                                <a:pt x="86741" y="39878"/>
                              </a:cubicBezTo>
                              <a:cubicBezTo>
                                <a:pt x="85979" y="34671"/>
                                <a:pt x="86614" y="29337"/>
                                <a:pt x="88646" y="23495"/>
                              </a:cubicBezTo>
                              <a:cubicBezTo>
                                <a:pt x="90678" y="17907"/>
                                <a:pt x="93853" y="12827"/>
                                <a:pt x="98171" y="8636"/>
                              </a:cubicBezTo>
                              <a:cubicBezTo>
                                <a:pt x="102743" y="4064"/>
                                <a:pt x="107442" y="1270"/>
                                <a:pt x="112268"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5" name="Shape 15855"/>
                      <wps:cNvSpPr/>
                      <wps:spPr>
                        <a:xfrm>
                          <a:off x="2024685" y="3299968"/>
                          <a:ext cx="237236" cy="237363"/>
                        </a:xfrm>
                        <a:custGeom>
                          <a:avLst/>
                          <a:gdLst/>
                          <a:ahLst/>
                          <a:cxnLst/>
                          <a:rect l="0" t="0" r="0" b="0"/>
                          <a:pathLst>
                            <a:path w="237236" h="237363">
                              <a:moveTo>
                                <a:pt x="128651" y="0"/>
                              </a:moveTo>
                              <a:cubicBezTo>
                                <a:pt x="130175" y="1524"/>
                                <a:pt x="131699" y="3048"/>
                                <a:pt x="133223" y="4445"/>
                              </a:cubicBezTo>
                              <a:cubicBezTo>
                                <a:pt x="127381" y="10287"/>
                                <a:pt x="124079" y="14478"/>
                                <a:pt x="123190" y="17526"/>
                              </a:cubicBezTo>
                              <a:cubicBezTo>
                                <a:pt x="122301" y="20574"/>
                                <a:pt x="122174" y="23495"/>
                                <a:pt x="122555" y="26162"/>
                              </a:cubicBezTo>
                              <a:cubicBezTo>
                                <a:pt x="123063" y="28829"/>
                                <a:pt x="127635" y="34544"/>
                                <a:pt x="136398" y="43180"/>
                              </a:cubicBezTo>
                              <a:cubicBezTo>
                                <a:pt x="155575" y="62484"/>
                                <a:pt x="174752" y="81661"/>
                                <a:pt x="194056" y="100965"/>
                              </a:cubicBezTo>
                              <a:cubicBezTo>
                                <a:pt x="202438" y="109347"/>
                                <a:pt x="207899" y="113792"/>
                                <a:pt x="210439" y="114427"/>
                              </a:cubicBezTo>
                              <a:cubicBezTo>
                                <a:pt x="212979" y="115316"/>
                                <a:pt x="215900" y="115062"/>
                                <a:pt x="219075" y="114300"/>
                              </a:cubicBezTo>
                              <a:cubicBezTo>
                                <a:pt x="222377" y="113665"/>
                                <a:pt x="226949" y="110236"/>
                                <a:pt x="232918" y="104267"/>
                              </a:cubicBezTo>
                              <a:cubicBezTo>
                                <a:pt x="234315" y="105664"/>
                                <a:pt x="235839" y="107188"/>
                                <a:pt x="237236" y="108585"/>
                              </a:cubicBezTo>
                              <a:cubicBezTo>
                                <a:pt x="218313" y="127508"/>
                                <a:pt x="199517" y="146431"/>
                                <a:pt x="180594" y="165354"/>
                              </a:cubicBezTo>
                              <a:cubicBezTo>
                                <a:pt x="179070" y="163957"/>
                                <a:pt x="177673" y="162433"/>
                                <a:pt x="176149" y="161036"/>
                              </a:cubicBezTo>
                              <a:cubicBezTo>
                                <a:pt x="183261" y="154051"/>
                                <a:pt x="186817" y="148082"/>
                                <a:pt x="186690" y="143129"/>
                              </a:cubicBezTo>
                              <a:cubicBezTo>
                                <a:pt x="186690" y="138303"/>
                                <a:pt x="182118" y="131318"/>
                                <a:pt x="172847" y="122174"/>
                              </a:cubicBezTo>
                              <a:cubicBezTo>
                                <a:pt x="155829" y="105029"/>
                                <a:pt x="138684" y="88011"/>
                                <a:pt x="121666" y="70993"/>
                              </a:cubicBezTo>
                              <a:cubicBezTo>
                                <a:pt x="123317" y="106045"/>
                                <a:pt x="123825" y="141097"/>
                                <a:pt x="125349" y="176149"/>
                              </a:cubicBezTo>
                              <a:cubicBezTo>
                                <a:pt x="132334" y="182753"/>
                                <a:pt x="137922" y="186436"/>
                                <a:pt x="142367" y="186944"/>
                              </a:cubicBezTo>
                              <a:cubicBezTo>
                                <a:pt x="146812" y="187579"/>
                                <a:pt x="152019" y="184785"/>
                                <a:pt x="158496" y="178689"/>
                              </a:cubicBezTo>
                              <a:cubicBezTo>
                                <a:pt x="159893" y="180086"/>
                                <a:pt x="161417" y="181610"/>
                                <a:pt x="162814" y="183007"/>
                              </a:cubicBezTo>
                              <a:cubicBezTo>
                                <a:pt x="144780" y="201168"/>
                                <a:pt x="126746" y="219202"/>
                                <a:pt x="108585" y="237363"/>
                              </a:cubicBezTo>
                              <a:cubicBezTo>
                                <a:pt x="107188" y="235839"/>
                                <a:pt x="105664" y="234442"/>
                                <a:pt x="104267" y="232918"/>
                              </a:cubicBezTo>
                              <a:cubicBezTo>
                                <a:pt x="111887" y="225425"/>
                                <a:pt x="115443" y="219075"/>
                                <a:pt x="114935" y="214376"/>
                              </a:cubicBezTo>
                              <a:cubicBezTo>
                                <a:pt x="114554" y="209804"/>
                                <a:pt x="109855" y="202819"/>
                                <a:pt x="100965" y="193929"/>
                              </a:cubicBezTo>
                              <a:cubicBezTo>
                                <a:pt x="81661" y="174752"/>
                                <a:pt x="62484" y="155448"/>
                                <a:pt x="43307" y="136271"/>
                              </a:cubicBezTo>
                              <a:cubicBezTo>
                                <a:pt x="34925" y="127889"/>
                                <a:pt x="29337" y="123317"/>
                                <a:pt x="26924" y="122682"/>
                              </a:cubicBezTo>
                              <a:cubicBezTo>
                                <a:pt x="24384" y="122047"/>
                                <a:pt x="21590" y="122301"/>
                                <a:pt x="18288" y="122809"/>
                              </a:cubicBezTo>
                              <a:cubicBezTo>
                                <a:pt x="15113" y="123571"/>
                                <a:pt x="10541" y="127127"/>
                                <a:pt x="4445" y="133223"/>
                              </a:cubicBezTo>
                              <a:cubicBezTo>
                                <a:pt x="3048" y="131699"/>
                                <a:pt x="1524" y="130175"/>
                                <a:pt x="0" y="128651"/>
                              </a:cubicBezTo>
                              <a:cubicBezTo>
                                <a:pt x="18923" y="109728"/>
                                <a:pt x="37846" y="90805"/>
                                <a:pt x="56769" y="71882"/>
                              </a:cubicBezTo>
                              <a:cubicBezTo>
                                <a:pt x="58293" y="73406"/>
                                <a:pt x="59817" y="74803"/>
                                <a:pt x="61341" y="76327"/>
                              </a:cubicBezTo>
                              <a:cubicBezTo>
                                <a:pt x="55626" y="82169"/>
                                <a:pt x="52070" y="86487"/>
                                <a:pt x="51181" y="89408"/>
                              </a:cubicBezTo>
                              <a:cubicBezTo>
                                <a:pt x="50546" y="92329"/>
                                <a:pt x="50292" y="95377"/>
                                <a:pt x="50673" y="98044"/>
                              </a:cubicBezTo>
                              <a:cubicBezTo>
                                <a:pt x="51181" y="100711"/>
                                <a:pt x="55753" y="106553"/>
                                <a:pt x="64389" y="115189"/>
                              </a:cubicBezTo>
                              <a:cubicBezTo>
                                <a:pt x="81026" y="131826"/>
                                <a:pt x="97536" y="148336"/>
                                <a:pt x="114046" y="164846"/>
                              </a:cubicBezTo>
                              <a:cubicBezTo>
                                <a:pt x="112649" y="129921"/>
                                <a:pt x="112141" y="94869"/>
                                <a:pt x="110617" y="59817"/>
                              </a:cubicBezTo>
                              <a:cubicBezTo>
                                <a:pt x="104394" y="53848"/>
                                <a:pt x="98806" y="50927"/>
                                <a:pt x="94234" y="50800"/>
                              </a:cubicBezTo>
                              <a:cubicBezTo>
                                <a:pt x="89408" y="50800"/>
                                <a:pt x="84328" y="53467"/>
                                <a:pt x="78613" y="59055"/>
                              </a:cubicBezTo>
                              <a:cubicBezTo>
                                <a:pt x="77089" y="57531"/>
                                <a:pt x="75565" y="56134"/>
                                <a:pt x="74168" y="54610"/>
                              </a:cubicBezTo>
                              <a:cubicBezTo>
                                <a:pt x="92329" y="36322"/>
                                <a:pt x="110490" y="18161"/>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4" name="Shape 15854"/>
                      <wps:cNvSpPr/>
                      <wps:spPr>
                        <a:xfrm>
                          <a:off x="2242998" y="3176143"/>
                          <a:ext cx="166116" cy="225044"/>
                        </a:xfrm>
                        <a:custGeom>
                          <a:avLst/>
                          <a:gdLst/>
                          <a:ahLst/>
                          <a:cxnLst/>
                          <a:rect l="0" t="0" r="0" b="0"/>
                          <a:pathLst>
                            <a:path w="166116" h="225044">
                              <a:moveTo>
                                <a:pt x="27686" y="0"/>
                              </a:moveTo>
                              <a:cubicBezTo>
                                <a:pt x="64135" y="36449"/>
                                <a:pt x="100584" y="73025"/>
                                <a:pt x="137033" y="109347"/>
                              </a:cubicBezTo>
                              <a:cubicBezTo>
                                <a:pt x="155575" y="128016"/>
                                <a:pt x="164973" y="146050"/>
                                <a:pt x="165608" y="163576"/>
                              </a:cubicBezTo>
                              <a:cubicBezTo>
                                <a:pt x="166116" y="181229"/>
                                <a:pt x="159512" y="196723"/>
                                <a:pt x="145796" y="210439"/>
                              </a:cubicBezTo>
                              <a:cubicBezTo>
                                <a:pt x="137922" y="218313"/>
                                <a:pt x="130937" y="222758"/>
                                <a:pt x="124587" y="223774"/>
                              </a:cubicBezTo>
                              <a:cubicBezTo>
                                <a:pt x="118237" y="225044"/>
                                <a:pt x="113538" y="224155"/>
                                <a:pt x="110871" y="221488"/>
                              </a:cubicBezTo>
                              <a:cubicBezTo>
                                <a:pt x="108077" y="218694"/>
                                <a:pt x="106934" y="215265"/>
                                <a:pt x="106807" y="211201"/>
                              </a:cubicBezTo>
                              <a:cubicBezTo>
                                <a:pt x="106934" y="207010"/>
                                <a:pt x="108458" y="203708"/>
                                <a:pt x="111252" y="200914"/>
                              </a:cubicBezTo>
                              <a:cubicBezTo>
                                <a:pt x="113538" y="198755"/>
                                <a:pt x="116205" y="196723"/>
                                <a:pt x="119507" y="195580"/>
                              </a:cubicBezTo>
                              <a:cubicBezTo>
                                <a:pt x="121666" y="194818"/>
                                <a:pt x="126365" y="193929"/>
                                <a:pt x="134239" y="193167"/>
                              </a:cubicBezTo>
                              <a:cubicBezTo>
                                <a:pt x="141732" y="192659"/>
                                <a:pt x="146812" y="190754"/>
                                <a:pt x="149606" y="187960"/>
                              </a:cubicBezTo>
                              <a:cubicBezTo>
                                <a:pt x="151765" y="185801"/>
                                <a:pt x="153035" y="183134"/>
                                <a:pt x="153416" y="179705"/>
                              </a:cubicBezTo>
                              <a:cubicBezTo>
                                <a:pt x="153924" y="176276"/>
                                <a:pt x="153162" y="172466"/>
                                <a:pt x="150495" y="168021"/>
                              </a:cubicBezTo>
                              <a:cubicBezTo>
                                <a:pt x="147955" y="163703"/>
                                <a:pt x="140970" y="155829"/>
                                <a:pt x="129540" y="144272"/>
                              </a:cubicBezTo>
                              <a:cubicBezTo>
                                <a:pt x="103759" y="118491"/>
                                <a:pt x="77851" y="92710"/>
                                <a:pt x="52070" y="66929"/>
                              </a:cubicBezTo>
                              <a:cubicBezTo>
                                <a:pt x="40132" y="54991"/>
                                <a:pt x="32258" y="47752"/>
                                <a:pt x="28067" y="44958"/>
                              </a:cubicBezTo>
                              <a:cubicBezTo>
                                <a:pt x="24765" y="43053"/>
                                <a:pt x="22098" y="42164"/>
                                <a:pt x="19685" y="42291"/>
                              </a:cubicBezTo>
                              <a:cubicBezTo>
                                <a:pt x="17526" y="42799"/>
                                <a:pt x="15240" y="44069"/>
                                <a:pt x="13081" y="46228"/>
                              </a:cubicBezTo>
                              <a:cubicBezTo>
                                <a:pt x="10668" y="48641"/>
                                <a:pt x="8382" y="52070"/>
                                <a:pt x="6096" y="56769"/>
                              </a:cubicBezTo>
                              <a:cubicBezTo>
                                <a:pt x="4064" y="55880"/>
                                <a:pt x="2032" y="54991"/>
                                <a:pt x="0" y="54229"/>
                              </a:cubicBezTo>
                              <a:cubicBezTo>
                                <a:pt x="7239" y="37973"/>
                                <a:pt x="14859" y="21844"/>
                                <a:pt x="22098" y="5588"/>
                              </a:cubicBezTo>
                              <a:cubicBezTo>
                                <a:pt x="24003" y="3683"/>
                                <a:pt x="25781" y="1905"/>
                                <a:pt x="2768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3" name="Shape 15853"/>
                      <wps:cNvSpPr/>
                      <wps:spPr>
                        <a:xfrm>
                          <a:off x="2196897" y="3124327"/>
                          <a:ext cx="36068" cy="36068"/>
                        </a:xfrm>
                        <a:custGeom>
                          <a:avLst/>
                          <a:gdLst/>
                          <a:ahLst/>
                          <a:cxnLst/>
                          <a:rect l="0" t="0" r="0" b="0"/>
                          <a:pathLst>
                            <a:path w="36068" h="36068">
                              <a:moveTo>
                                <a:pt x="18796" y="127"/>
                              </a:moveTo>
                              <a:cubicBezTo>
                                <a:pt x="23622" y="0"/>
                                <a:pt x="27813" y="1524"/>
                                <a:pt x="31242" y="4953"/>
                              </a:cubicBezTo>
                              <a:cubicBezTo>
                                <a:pt x="34544" y="8255"/>
                                <a:pt x="36068" y="12446"/>
                                <a:pt x="35941" y="17399"/>
                              </a:cubicBezTo>
                              <a:cubicBezTo>
                                <a:pt x="35814" y="22352"/>
                                <a:pt x="33782" y="26543"/>
                                <a:pt x="30099" y="30226"/>
                              </a:cubicBezTo>
                              <a:cubicBezTo>
                                <a:pt x="26543" y="33782"/>
                                <a:pt x="22352" y="35814"/>
                                <a:pt x="17272" y="35941"/>
                              </a:cubicBezTo>
                              <a:cubicBezTo>
                                <a:pt x="12446" y="36068"/>
                                <a:pt x="8255" y="34544"/>
                                <a:pt x="4953" y="31242"/>
                              </a:cubicBezTo>
                              <a:cubicBezTo>
                                <a:pt x="1524" y="27813"/>
                                <a:pt x="0" y="23622"/>
                                <a:pt x="127" y="18796"/>
                              </a:cubicBezTo>
                              <a:cubicBezTo>
                                <a:pt x="254" y="13716"/>
                                <a:pt x="2159" y="9525"/>
                                <a:pt x="5842" y="5969"/>
                              </a:cubicBezTo>
                              <a:cubicBezTo>
                                <a:pt x="9525" y="2286"/>
                                <a:pt x="13716" y="381"/>
                                <a:pt x="1879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1" name="Shape 15851"/>
                      <wps:cNvSpPr/>
                      <wps:spPr>
                        <a:xfrm>
                          <a:off x="2335073" y="3072715"/>
                          <a:ext cx="46205" cy="141570"/>
                        </a:xfrm>
                        <a:custGeom>
                          <a:avLst/>
                          <a:gdLst/>
                          <a:ahLst/>
                          <a:cxnLst/>
                          <a:rect l="0" t="0" r="0" b="0"/>
                          <a:pathLst>
                            <a:path w="46205" h="141570">
                              <a:moveTo>
                                <a:pt x="46205" y="0"/>
                              </a:moveTo>
                              <a:lnTo>
                                <a:pt x="46205" y="21710"/>
                              </a:lnTo>
                              <a:lnTo>
                                <a:pt x="41783" y="21513"/>
                              </a:lnTo>
                              <a:cubicBezTo>
                                <a:pt x="35052" y="23291"/>
                                <a:pt x="29210" y="26466"/>
                                <a:pt x="24638" y="31038"/>
                              </a:cubicBezTo>
                              <a:cubicBezTo>
                                <a:pt x="17653" y="38150"/>
                                <a:pt x="13589" y="47040"/>
                                <a:pt x="13335" y="57581"/>
                              </a:cubicBezTo>
                              <a:cubicBezTo>
                                <a:pt x="12827" y="68376"/>
                                <a:pt x="16510" y="78790"/>
                                <a:pt x="24765" y="88823"/>
                              </a:cubicBezTo>
                              <a:lnTo>
                                <a:pt x="46205" y="67383"/>
                              </a:lnTo>
                              <a:lnTo>
                                <a:pt x="46205" y="81099"/>
                              </a:lnTo>
                              <a:lnTo>
                                <a:pt x="31623" y="95681"/>
                              </a:lnTo>
                              <a:lnTo>
                                <a:pt x="46205" y="106585"/>
                              </a:lnTo>
                              <a:lnTo>
                                <a:pt x="46205" y="141570"/>
                              </a:lnTo>
                              <a:lnTo>
                                <a:pt x="28194" y="128701"/>
                              </a:lnTo>
                              <a:cubicBezTo>
                                <a:pt x="9652" y="110032"/>
                                <a:pt x="381" y="90474"/>
                                <a:pt x="254" y="69773"/>
                              </a:cubicBezTo>
                              <a:cubicBezTo>
                                <a:pt x="0" y="49072"/>
                                <a:pt x="7874" y="31038"/>
                                <a:pt x="23368" y="15417"/>
                              </a:cubicBezTo>
                              <a:cubicBezTo>
                                <a:pt x="29972" y="8877"/>
                                <a:pt x="36957" y="3860"/>
                                <a:pt x="44355" y="431"/>
                              </a:cubicBezTo>
                              <a:lnTo>
                                <a:pt x="4620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2" name="Shape 15852"/>
                      <wps:cNvSpPr/>
                      <wps:spPr>
                        <a:xfrm>
                          <a:off x="2381278" y="3115437"/>
                          <a:ext cx="109116" cy="112268"/>
                        </a:xfrm>
                        <a:custGeom>
                          <a:avLst/>
                          <a:gdLst/>
                          <a:ahLst/>
                          <a:cxnLst/>
                          <a:rect l="0" t="0" r="0" b="0"/>
                          <a:pathLst>
                            <a:path w="109116" h="112268">
                              <a:moveTo>
                                <a:pt x="94765" y="0"/>
                              </a:moveTo>
                              <a:cubicBezTo>
                                <a:pt x="103782" y="12446"/>
                                <a:pt x="108100" y="27686"/>
                                <a:pt x="108481" y="45085"/>
                              </a:cubicBezTo>
                              <a:cubicBezTo>
                                <a:pt x="109116" y="62611"/>
                                <a:pt x="102512" y="77978"/>
                                <a:pt x="89558" y="90932"/>
                              </a:cubicBezTo>
                              <a:cubicBezTo>
                                <a:pt x="75461" y="105029"/>
                                <a:pt x="58189" y="112268"/>
                                <a:pt x="38123" y="111760"/>
                              </a:cubicBezTo>
                              <a:cubicBezTo>
                                <a:pt x="28027" y="111696"/>
                                <a:pt x="18311" y="109538"/>
                                <a:pt x="8960" y="105251"/>
                              </a:cubicBezTo>
                              <a:lnTo>
                                <a:pt x="0" y="98849"/>
                              </a:lnTo>
                              <a:lnTo>
                                <a:pt x="0" y="63863"/>
                              </a:lnTo>
                              <a:lnTo>
                                <a:pt x="10087" y="71406"/>
                              </a:lnTo>
                              <a:cubicBezTo>
                                <a:pt x="18533" y="75597"/>
                                <a:pt x="27201" y="77851"/>
                                <a:pt x="36091" y="78232"/>
                              </a:cubicBezTo>
                              <a:cubicBezTo>
                                <a:pt x="53744" y="78994"/>
                                <a:pt x="68349" y="73406"/>
                                <a:pt x="79906" y="61849"/>
                              </a:cubicBezTo>
                              <a:cubicBezTo>
                                <a:pt x="87653" y="54102"/>
                                <a:pt x="92352" y="45593"/>
                                <a:pt x="94130" y="35814"/>
                              </a:cubicBezTo>
                              <a:cubicBezTo>
                                <a:pt x="95781" y="26289"/>
                                <a:pt x="94003" y="14859"/>
                                <a:pt x="88288" y="1524"/>
                              </a:cubicBezTo>
                              <a:cubicBezTo>
                                <a:pt x="90447" y="1016"/>
                                <a:pt x="92606" y="508"/>
                                <a:pt x="9476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50" name="Shape 15850"/>
                      <wps:cNvSpPr/>
                      <wps:spPr>
                        <a:xfrm>
                          <a:off x="2381278" y="3067431"/>
                          <a:ext cx="66571" cy="86383"/>
                        </a:xfrm>
                        <a:custGeom>
                          <a:avLst/>
                          <a:gdLst/>
                          <a:ahLst/>
                          <a:cxnLst/>
                          <a:rect l="0" t="0" r="0" b="0"/>
                          <a:pathLst>
                            <a:path w="66571" h="86383">
                              <a:moveTo>
                                <a:pt x="21613" y="254"/>
                              </a:moveTo>
                              <a:cubicBezTo>
                                <a:pt x="38123" y="0"/>
                                <a:pt x="53109" y="6350"/>
                                <a:pt x="66571" y="19812"/>
                              </a:cubicBezTo>
                              <a:lnTo>
                                <a:pt x="0" y="86383"/>
                              </a:lnTo>
                              <a:lnTo>
                                <a:pt x="0" y="72667"/>
                              </a:lnTo>
                              <a:lnTo>
                                <a:pt x="32916" y="39751"/>
                              </a:lnTo>
                              <a:cubicBezTo>
                                <a:pt x="25550" y="33147"/>
                                <a:pt x="19708" y="29210"/>
                                <a:pt x="15517" y="27686"/>
                              </a:cubicBezTo>
                              <a:lnTo>
                                <a:pt x="0" y="26994"/>
                              </a:lnTo>
                              <a:lnTo>
                                <a:pt x="0" y="5284"/>
                              </a:lnTo>
                              <a:lnTo>
                                <a:pt x="21613" y="254"/>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9" name="Shape 15849"/>
                      <wps:cNvSpPr/>
                      <wps:spPr>
                        <a:xfrm>
                          <a:off x="2425116" y="2961386"/>
                          <a:ext cx="176784" cy="165862"/>
                        </a:xfrm>
                        <a:custGeom>
                          <a:avLst/>
                          <a:gdLst/>
                          <a:ahLst/>
                          <a:cxnLst/>
                          <a:rect l="0" t="0" r="0" b="0"/>
                          <a:pathLst>
                            <a:path w="176784" h="165862">
                              <a:moveTo>
                                <a:pt x="72263" y="2540"/>
                              </a:moveTo>
                              <a:cubicBezTo>
                                <a:pt x="84709" y="0"/>
                                <a:pt x="94742" y="2540"/>
                                <a:pt x="102743" y="10541"/>
                              </a:cubicBezTo>
                              <a:cubicBezTo>
                                <a:pt x="114935" y="22733"/>
                                <a:pt x="113792" y="41529"/>
                                <a:pt x="99314" y="67437"/>
                              </a:cubicBezTo>
                              <a:cubicBezTo>
                                <a:pt x="127381" y="48514"/>
                                <a:pt x="149098" y="46990"/>
                                <a:pt x="164846" y="62738"/>
                              </a:cubicBezTo>
                              <a:cubicBezTo>
                                <a:pt x="173228" y="70993"/>
                                <a:pt x="176784" y="82042"/>
                                <a:pt x="175641" y="95885"/>
                              </a:cubicBezTo>
                              <a:cubicBezTo>
                                <a:pt x="174625" y="109982"/>
                                <a:pt x="166751" y="123952"/>
                                <a:pt x="152400" y="138303"/>
                              </a:cubicBezTo>
                              <a:cubicBezTo>
                                <a:pt x="143002" y="147701"/>
                                <a:pt x="133096" y="154559"/>
                                <a:pt x="122809" y="158369"/>
                              </a:cubicBezTo>
                              <a:cubicBezTo>
                                <a:pt x="112522" y="162433"/>
                                <a:pt x="99695" y="165227"/>
                                <a:pt x="83820" y="165862"/>
                              </a:cubicBezTo>
                              <a:cubicBezTo>
                                <a:pt x="83820" y="163830"/>
                                <a:pt x="83947" y="161671"/>
                                <a:pt x="84074" y="159385"/>
                              </a:cubicBezTo>
                              <a:cubicBezTo>
                                <a:pt x="108204" y="155829"/>
                                <a:pt x="126365" y="147320"/>
                                <a:pt x="138938" y="134747"/>
                              </a:cubicBezTo>
                              <a:cubicBezTo>
                                <a:pt x="146177" y="127508"/>
                                <a:pt x="149860" y="119380"/>
                                <a:pt x="149860" y="110236"/>
                              </a:cubicBezTo>
                              <a:cubicBezTo>
                                <a:pt x="149860" y="101092"/>
                                <a:pt x="146431" y="92964"/>
                                <a:pt x="139192" y="85725"/>
                              </a:cubicBezTo>
                              <a:cubicBezTo>
                                <a:pt x="123444" y="69977"/>
                                <a:pt x="104140" y="72771"/>
                                <a:pt x="81280" y="93726"/>
                              </a:cubicBezTo>
                              <a:cubicBezTo>
                                <a:pt x="78867" y="91440"/>
                                <a:pt x="76708" y="89154"/>
                                <a:pt x="74295" y="86868"/>
                              </a:cubicBezTo>
                              <a:cubicBezTo>
                                <a:pt x="84709" y="76454"/>
                                <a:pt x="89662" y="66421"/>
                                <a:pt x="89281" y="56515"/>
                              </a:cubicBezTo>
                              <a:cubicBezTo>
                                <a:pt x="88646" y="46863"/>
                                <a:pt x="85598" y="38989"/>
                                <a:pt x="79883" y="33274"/>
                              </a:cubicBezTo>
                              <a:cubicBezTo>
                                <a:pt x="74803" y="28194"/>
                                <a:pt x="68199" y="25654"/>
                                <a:pt x="60452" y="25654"/>
                              </a:cubicBezTo>
                              <a:cubicBezTo>
                                <a:pt x="52451" y="25527"/>
                                <a:pt x="45212" y="29083"/>
                                <a:pt x="38735" y="35687"/>
                              </a:cubicBezTo>
                              <a:cubicBezTo>
                                <a:pt x="23368" y="50927"/>
                                <a:pt x="23368" y="71120"/>
                                <a:pt x="38608" y="96139"/>
                              </a:cubicBezTo>
                              <a:cubicBezTo>
                                <a:pt x="37084" y="97663"/>
                                <a:pt x="35560" y="99314"/>
                                <a:pt x="34036" y="100711"/>
                              </a:cubicBezTo>
                              <a:cubicBezTo>
                                <a:pt x="22606" y="89408"/>
                                <a:pt x="11430" y="78105"/>
                                <a:pt x="0" y="66802"/>
                              </a:cubicBezTo>
                              <a:cubicBezTo>
                                <a:pt x="1778" y="65024"/>
                                <a:pt x="3683" y="63246"/>
                                <a:pt x="5334" y="61468"/>
                              </a:cubicBezTo>
                              <a:cubicBezTo>
                                <a:pt x="8255" y="61087"/>
                                <a:pt x="10541" y="60071"/>
                                <a:pt x="12446" y="58166"/>
                              </a:cubicBezTo>
                              <a:cubicBezTo>
                                <a:pt x="13843" y="56642"/>
                                <a:pt x="16383" y="52959"/>
                                <a:pt x="19939" y="46863"/>
                              </a:cubicBezTo>
                              <a:cubicBezTo>
                                <a:pt x="25908" y="36576"/>
                                <a:pt x="31496" y="28829"/>
                                <a:pt x="36576" y="23749"/>
                              </a:cubicBezTo>
                              <a:cubicBezTo>
                                <a:pt x="48006" y="12319"/>
                                <a:pt x="59817" y="5207"/>
                                <a:pt x="72263" y="2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8" name="Shape 15848"/>
                      <wps:cNvSpPr/>
                      <wps:spPr>
                        <a:xfrm>
                          <a:off x="2524049" y="2800604"/>
                          <a:ext cx="237236" cy="237363"/>
                        </a:xfrm>
                        <a:custGeom>
                          <a:avLst/>
                          <a:gdLst/>
                          <a:ahLst/>
                          <a:cxnLst/>
                          <a:rect l="0" t="0" r="0" b="0"/>
                          <a:pathLst>
                            <a:path w="237236" h="237363">
                              <a:moveTo>
                                <a:pt x="128651" y="0"/>
                              </a:moveTo>
                              <a:cubicBezTo>
                                <a:pt x="130175" y="1524"/>
                                <a:pt x="131699" y="3048"/>
                                <a:pt x="133223" y="4572"/>
                              </a:cubicBezTo>
                              <a:cubicBezTo>
                                <a:pt x="127381" y="10287"/>
                                <a:pt x="123952" y="14605"/>
                                <a:pt x="123063" y="17653"/>
                              </a:cubicBezTo>
                              <a:cubicBezTo>
                                <a:pt x="122174" y="20701"/>
                                <a:pt x="122174" y="23622"/>
                                <a:pt x="122428" y="26289"/>
                              </a:cubicBezTo>
                              <a:cubicBezTo>
                                <a:pt x="122936" y="28956"/>
                                <a:pt x="127508" y="34671"/>
                                <a:pt x="136271" y="43307"/>
                              </a:cubicBezTo>
                              <a:cubicBezTo>
                                <a:pt x="155448" y="62611"/>
                                <a:pt x="174625" y="81788"/>
                                <a:pt x="193929" y="101092"/>
                              </a:cubicBezTo>
                              <a:cubicBezTo>
                                <a:pt x="202311" y="109474"/>
                                <a:pt x="207772" y="113919"/>
                                <a:pt x="210312" y="114554"/>
                              </a:cubicBezTo>
                              <a:cubicBezTo>
                                <a:pt x="212852" y="115316"/>
                                <a:pt x="215773" y="115189"/>
                                <a:pt x="219075" y="114300"/>
                              </a:cubicBezTo>
                              <a:cubicBezTo>
                                <a:pt x="222377" y="113665"/>
                                <a:pt x="226822" y="110363"/>
                                <a:pt x="232918" y="104267"/>
                              </a:cubicBezTo>
                              <a:cubicBezTo>
                                <a:pt x="234315" y="105664"/>
                                <a:pt x="235839" y="107188"/>
                                <a:pt x="237236" y="108585"/>
                              </a:cubicBezTo>
                              <a:cubicBezTo>
                                <a:pt x="218313" y="127635"/>
                                <a:pt x="199390" y="146558"/>
                                <a:pt x="180467" y="165481"/>
                              </a:cubicBezTo>
                              <a:cubicBezTo>
                                <a:pt x="178943" y="164084"/>
                                <a:pt x="177546" y="162560"/>
                                <a:pt x="176022" y="161163"/>
                              </a:cubicBezTo>
                              <a:cubicBezTo>
                                <a:pt x="183134" y="154051"/>
                                <a:pt x="186817" y="148082"/>
                                <a:pt x="186690" y="143129"/>
                              </a:cubicBezTo>
                              <a:cubicBezTo>
                                <a:pt x="186690" y="138303"/>
                                <a:pt x="182118" y="131445"/>
                                <a:pt x="172847" y="122174"/>
                              </a:cubicBezTo>
                              <a:cubicBezTo>
                                <a:pt x="155829" y="105156"/>
                                <a:pt x="138684" y="88011"/>
                                <a:pt x="121666" y="70993"/>
                              </a:cubicBezTo>
                              <a:cubicBezTo>
                                <a:pt x="123190" y="106172"/>
                                <a:pt x="123698" y="141224"/>
                                <a:pt x="125349" y="176149"/>
                              </a:cubicBezTo>
                              <a:cubicBezTo>
                                <a:pt x="132207" y="182880"/>
                                <a:pt x="137922" y="186436"/>
                                <a:pt x="142367" y="187071"/>
                              </a:cubicBezTo>
                              <a:cubicBezTo>
                                <a:pt x="146685" y="187706"/>
                                <a:pt x="151892" y="184912"/>
                                <a:pt x="158369" y="178816"/>
                              </a:cubicBezTo>
                              <a:cubicBezTo>
                                <a:pt x="159766" y="180213"/>
                                <a:pt x="161290" y="181737"/>
                                <a:pt x="162687" y="183134"/>
                              </a:cubicBezTo>
                              <a:cubicBezTo>
                                <a:pt x="144653" y="201168"/>
                                <a:pt x="126619" y="219329"/>
                                <a:pt x="108585" y="237363"/>
                              </a:cubicBezTo>
                              <a:cubicBezTo>
                                <a:pt x="107061" y="235966"/>
                                <a:pt x="105664" y="234442"/>
                                <a:pt x="104140" y="233045"/>
                              </a:cubicBezTo>
                              <a:cubicBezTo>
                                <a:pt x="111760" y="225552"/>
                                <a:pt x="115316" y="219202"/>
                                <a:pt x="114935" y="214503"/>
                              </a:cubicBezTo>
                              <a:cubicBezTo>
                                <a:pt x="114554" y="209804"/>
                                <a:pt x="109728" y="202946"/>
                                <a:pt x="100838" y="194056"/>
                              </a:cubicBezTo>
                              <a:cubicBezTo>
                                <a:pt x="81534" y="174879"/>
                                <a:pt x="62357" y="155575"/>
                                <a:pt x="43180" y="136398"/>
                              </a:cubicBezTo>
                              <a:cubicBezTo>
                                <a:pt x="34798" y="128016"/>
                                <a:pt x="29210" y="123444"/>
                                <a:pt x="26797" y="122809"/>
                              </a:cubicBezTo>
                              <a:cubicBezTo>
                                <a:pt x="24257" y="122047"/>
                                <a:pt x="21463" y="122428"/>
                                <a:pt x="18161" y="122936"/>
                              </a:cubicBezTo>
                              <a:cubicBezTo>
                                <a:pt x="14986" y="123698"/>
                                <a:pt x="10414" y="127254"/>
                                <a:pt x="4445" y="133223"/>
                              </a:cubicBezTo>
                              <a:cubicBezTo>
                                <a:pt x="2921" y="131699"/>
                                <a:pt x="1397" y="130302"/>
                                <a:pt x="0" y="128778"/>
                              </a:cubicBezTo>
                              <a:cubicBezTo>
                                <a:pt x="18923" y="109855"/>
                                <a:pt x="37719" y="90932"/>
                                <a:pt x="56642" y="72009"/>
                              </a:cubicBezTo>
                              <a:cubicBezTo>
                                <a:pt x="58166" y="73533"/>
                                <a:pt x="59690" y="74930"/>
                                <a:pt x="61214" y="76454"/>
                              </a:cubicBezTo>
                              <a:cubicBezTo>
                                <a:pt x="55499" y="82296"/>
                                <a:pt x="52070" y="86487"/>
                                <a:pt x="51181" y="89535"/>
                              </a:cubicBezTo>
                              <a:cubicBezTo>
                                <a:pt x="50419" y="92456"/>
                                <a:pt x="50165" y="95504"/>
                                <a:pt x="50546" y="98171"/>
                              </a:cubicBezTo>
                              <a:cubicBezTo>
                                <a:pt x="51054" y="100838"/>
                                <a:pt x="55753" y="106553"/>
                                <a:pt x="64389" y="115189"/>
                              </a:cubicBezTo>
                              <a:cubicBezTo>
                                <a:pt x="81026" y="131826"/>
                                <a:pt x="97536" y="148336"/>
                                <a:pt x="114046" y="164846"/>
                              </a:cubicBezTo>
                              <a:cubicBezTo>
                                <a:pt x="112522" y="130048"/>
                                <a:pt x="112014" y="94996"/>
                                <a:pt x="110490" y="59944"/>
                              </a:cubicBezTo>
                              <a:cubicBezTo>
                                <a:pt x="104267" y="53975"/>
                                <a:pt x="98806" y="50927"/>
                                <a:pt x="94107" y="50927"/>
                              </a:cubicBezTo>
                              <a:cubicBezTo>
                                <a:pt x="89408" y="50800"/>
                                <a:pt x="84201" y="53594"/>
                                <a:pt x="78486" y="59182"/>
                              </a:cubicBezTo>
                              <a:cubicBezTo>
                                <a:pt x="76962" y="57658"/>
                                <a:pt x="75438" y="56261"/>
                                <a:pt x="74041" y="54737"/>
                              </a:cubicBezTo>
                              <a:cubicBezTo>
                                <a:pt x="92202" y="36449"/>
                                <a:pt x="110490" y="18288"/>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7" name="Shape 15847"/>
                      <wps:cNvSpPr/>
                      <wps:spPr>
                        <a:xfrm>
                          <a:off x="2664511" y="2679446"/>
                          <a:ext cx="228727" cy="218059"/>
                        </a:xfrm>
                        <a:custGeom>
                          <a:avLst/>
                          <a:gdLst/>
                          <a:ahLst/>
                          <a:cxnLst/>
                          <a:rect l="0" t="0" r="0" b="0"/>
                          <a:pathLst>
                            <a:path w="228727" h="218059">
                              <a:moveTo>
                                <a:pt x="112268" y="635"/>
                              </a:moveTo>
                              <a:cubicBezTo>
                                <a:pt x="116840" y="0"/>
                                <a:pt x="121031" y="1270"/>
                                <a:pt x="124460" y="4699"/>
                              </a:cubicBezTo>
                              <a:cubicBezTo>
                                <a:pt x="127127" y="7366"/>
                                <a:pt x="128397" y="10795"/>
                                <a:pt x="128397" y="14605"/>
                              </a:cubicBezTo>
                              <a:cubicBezTo>
                                <a:pt x="128651" y="18542"/>
                                <a:pt x="126619" y="22225"/>
                                <a:pt x="123190" y="25781"/>
                              </a:cubicBezTo>
                              <a:cubicBezTo>
                                <a:pt x="121285" y="27686"/>
                                <a:pt x="118364" y="29591"/>
                                <a:pt x="114681" y="31369"/>
                              </a:cubicBezTo>
                              <a:cubicBezTo>
                                <a:pt x="109855" y="33655"/>
                                <a:pt x="106680" y="35941"/>
                                <a:pt x="104775" y="37846"/>
                              </a:cubicBezTo>
                              <a:cubicBezTo>
                                <a:pt x="100838" y="41783"/>
                                <a:pt x="100584" y="48133"/>
                                <a:pt x="104394" y="56896"/>
                              </a:cubicBezTo>
                              <a:cubicBezTo>
                                <a:pt x="108712" y="67056"/>
                                <a:pt x="111252" y="73787"/>
                                <a:pt x="111760" y="77216"/>
                              </a:cubicBezTo>
                              <a:cubicBezTo>
                                <a:pt x="112522" y="80772"/>
                                <a:pt x="112776" y="86106"/>
                                <a:pt x="112395" y="93472"/>
                              </a:cubicBezTo>
                              <a:cubicBezTo>
                                <a:pt x="115824" y="91567"/>
                                <a:pt x="120396" y="90297"/>
                                <a:pt x="126619" y="90170"/>
                              </a:cubicBezTo>
                              <a:cubicBezTo>
                                <a:pt x="132588" y="90170"/>
                                <a:pt x="146685" y="92456"/>
                                <a:pt x="168910" y="97917"/>
                              </a:cubicBezTo>
                              <a:cubicBezTo>
                                <a:pt x="186690" y="102362"/>
                                <a:pt x="198628" y="103886"/>
                                <a:pt x="205105" y="103505"/>
                              </a:cubicBezTo>
                              <a:cubicBezTo>
                                <a:pt x="211328" y="103251"/>
                                <a:pt x="217678" y="99822"/>
                                <a:pt x="224282" y="93599"/>
                              </a:cubicBezTo>
                              <a:cubicBezTo>
                                <a:pt x="225806" y="94996"/>
                                <a:pt x="227203" y="96520"/>
                                <a:pt x="228727" y="97917"/>
                              </a:cubicBezTo>
                              <a:cubicBezTo>
                                <a:pt x="217170" y="109474"/>
                                <a:pt x="205613" y="121031"/>
                                <a:pt x="194056" y="132588"/>
                              </a:cubicBezTo>
                              <a:cubicBezTo>
                                <a:pt x="168910" y="128651"/>
                                <a:pt x="144145" y="123952"/>
                                <a:pt x="120269" y="117221"/>
                              </a:cubicBezTo>
                              <a:cubicBezTo>
                                <a:pt x="114935" y="115824"/>
                                <a:pt x="110490" y="115062"/>
                                <a:pt x="107061" y="115062"/>
                              </a:cubicBezTo>
                              <a:cubicBezTo>
                                <a:pt x="103632" y="114935"/>
                                <a:pt x="100584" y="116459"/>
                                <a:pt x="97663" y="119380"/>
                              </a:cubicBezTo>
                              <a:cubicBezTo>
                                <a:pt x="96647" y="120396"/>
                                <a:pt x="94996" y="122174"/>
                                <a:pt x="93091" y="124587"/>
                              </a:cubicBezTo>
                              <a:cubicBezTo>
                                <a:pt x="102743" y="134239"/>
                                <a:pt x="112395" y="143891"/>
                                <a:pt x="122047" y="153543"/>
                              </a:cubicBezTo>
                              <a:cubicBezTo>
                                <a:pt x="129794" y="161290"/>
                                <a:pt x="135382" y="165862"/>
                                <a:pt x="138557" y="167005"/>
                              </a:cubicBezTo>
                              <a:cubicBezTo>
                                <a:pt x="141732" y="168402"/>
                                <a:pt x="144907" y="168148"/>
                                <a:pt x="148590" y="166497"/>
                              </a:cubicBezTo>
                              <a:cubicBezTo>
                                <a:pt x="152019" y="164846"/>
                                <a:pt x="156845" y="161036"/>
                                <a:pt x="162941" y="154940"/>
                              </a:cubicBezTo>
                              <a:cubicBezTo>
                                <a:pt x="164338" y="156464"/>
                                <a:pt x="165862" y="157861"/>
                                <a:pt x="167259" y="159385"/>
                              </a:cubicBezTo>
                              <a:cubicBezTo>
                                <a:pt x="147701" y="178816"/>
                                <a:pt x="128143" y="198501"/>
                                <a:pt x="108585" y="218059"/>
                              </a:cubicBezTo>
                              <a:cubicBezTo>
                                <a:pt x="107188" y="216662"/>
                                <a:pt x="105664" y="215138"/>
                                <a:pt x="104267" y="213741"/>
                              </a:cubicBezTo>
                              <a:cubicBezTo>
                                <a:pt x="111760" y="206121"/>
                                <a:pt x="115316" y="199898"/>
                                <a:pt x="114935" y="195199"/>
                              </a:cubicBezTo>
                              <a:cubicBezTo>
                                <a:pt x="114554" y="190500"/>
                                <a:pt x="109728" y="183642"/>
                                <a:pt x="100838" y="174752"/>
                              </a:cubicBezTo>
                              <a:cubicBezTo>
                                <a:pt x="81661" y="155448"/>
                                <a:pt x="62357" y="136271"/>
                                <a:pt x="43180" y="117094"/>
                              </a:cubicBezTo>
                              <a:cubicBezTo>
                                <a:pt x="34798" y="108712"/>
                                <a:pt x="29210" y="104140"/>
                                <a:pt x="26797" y="103505"/>
                              </a:cubicBezTo>
                              <a:cubicBezTo>
                                <a:pt x="24384" y="102743"/>
                                <a:pt x="21463" y="103124"/>
                                <a:pt x="18288" y="103632"/>
                              </a:cubicBezTo>
                              <a:cubicBezTo>
                                <a:pt x="15113" y="104267"/>
                                <a:pt x="10414" y="107950"/>
                                <a:pt x="4445" y="113919"/>
                              </a:cubicBezTo>
                              <a:cubicBezTo>
                                <a:pt x="2921" y="112395"/>
                                <a:pt x="1524" y="110871"/>
                                <a:pt x="0" y="109474"/>
                              </a:cubicBezTo>
                              <a:cubicBezTo>
                                <a:pt x="19431" y="89916"/>
                                <a:pt x="39116" y="70231"/>
                                <a:pt x="58674" y="50800"/>
                              </a:cubicBezTo>
                              <a:cubicBezTo>
                                <a:pt x="60198" y="52197"/>
                                <a:pt x="61595" y="53721"/>
                                <a:pt x="63119" y="55245"/>
                              </a:cubicBezTo>
                              <a:cubicBezTo>
                                <a:pt x="56134" y="62230"/>
                                <a:pt x="52070" y="67056"/>
                                <a:pt x="51562" y="69723"/>
                              </a:cubicBezTo>
                              <a:cubicBezTo>
                                <a:pt x="50800" y="72263"/>
                                <a:pt x="50419" y="75057"/>
                                <a:pt x="50292" y="77724"/>
                              </a:cubicBezTo>
                              <a:cubicBezTo>
                                <a:pt x="50419" y="80518"/>
                                <a:pt x="54991" y="86487"/>
                                <a:pt x="64389" y="95885"/>
                              </a:cubicBezTo>
                              <a:cubicBezTo>
                                <a:pt x="71501" y="102997"/>
                                <a:pt x="78613" y="110236"/>
                                <a:pt x="85725" y="117221"/>
                              </a:cubicBezTo>
                              <a:cubicBezTo>
                                <a:pt x="87757" y="115443"/>
                                <a:pt x="89408" y="114173"/>
                                <a:pt x="89916" y="113538"/>
                              </a:cubicBezTo>
                              <a:cubicBezTo>
                                <a:pt x="95250" y="108331"/>
                                <a:pt x="98679" y="101981"/>
                                <a:pt x="100584" y="94615"/>
                              </a:cubicBezTo>
                              <a:cubicBezTo>
                                <a:pt x="102235" y="87503"/>
                                <a:pt x="100838" y="77597"/>
                                <a:pt x="95504" y="65151"/>
                              </a:cubicBezTo>
                              <a:cubicBezTo>
                                <a:pt x="90170" y="53467"/>
                                <a:pt x="87630" y="44958"/>
                                <a:pt x="86741" y="39751"/>
                              </a:cubicBezTo>
                              <a:cubicBezTo>
                                <a:pt x="85979" y="34798"/>
                                <a:pt x="86614" y="29464"/>
                                <a:pt x="88646" y="23495"/>
                              </a:cubicBezTo>
                              <a:cubicBezTo>
                                <a:pt x="90678" y="17907"/>
                                <a:pt x="93853" y="12827"/>
                                <a:pt x="98171" y="8636"/>
                              </a:cubicBezTo>
                              <a:cubicBezTo>
                                <a:pt x="102743" y="3937"/>
                                <a:pt x="107442" y="1270"/>
                                <a:pt x="112268"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6" name="Shape 15846"/>
                      <wps:cNvSpPr/>
                      <wps:spPr>
                        <a:xfrm>
                          <a:off x="2857678" y="2466975"/>
                          <a:ext cx="237236" cy="237363"/>
                        </a:xfrm>
                        <a:custGeom>
                          <a:avLst/>
                          <a:gdLst/>
                          <a:ahLst/>
                          <a:cxnLst/>
                          <a:rect l="0" t="0" r="0" b="0"/>
                          <a:pathLst>
                            <a:path w="237236" h="237363">
                              <a:moveTo>
                                <a:pt x="128651" y="0"/>
                              </a:moveTo>
                              <a:cubicBezTo>
                                <a:pt x="130175" y="1524"/>
                                <a:pt x="131699" y="3048"/>
                                <a:pt x="133223" y="4572"/>
                              </a:cubicBezTo>
                              <a:cubicBezTo>
                                <a:pt x="127381" y="10287"/>
                                <a:pt x="123952" y="14605"/>
                                <a:pt x="123190" y="17526"/>
                              </a:cubicBezTo>
                              <a:cubicBezTo>
                                <a:pt x="122301" y="20574"/>
                                <a:pt x="122174" y="23622"/>
                                <a:pt x="122428" y="26289"/>
                              </a:cubicBezTo>
                              <a:cubicBezTo>
                                <a:pt x="122936" y="28956"/>
                                <a:pt x="127508" y="34671"/>
                                <a:pt x="136271" y="43307"/>
                              </a:cubicBezTo>
                              <a:cubicBezTo>
                                <a:pt x="155448" y="62611"/>
                                <a:pt x="174625" y="81788"/>
                                <a:pt x="193929" y="101092"/>
                              </a:cubicBezTo>
                              <a:cubicBezTo>
                                <a:pt x="202311" y="109474"/>
                                <a:pt x="207899" y="113792"/>
                                <a:pt x="210312" y="114554"/>
                              </a:cubicBezTo>
                              <a:cubicBezTo>
                                <a:pt x="212852" y="115316"/>
                                <a:pt x="215773" y="115062"/>
                                <a:pt x="219075" y="114300"/>
                              </a:cubicBezTo>
                              <a:cubicBezTo>
                                <a:pt x="222377" y="113665"/>
                                <a:pt x="226949" y="110363"/>
                                <a:pt x="232918" y="104267"/>
                              </a:cubicBezTo>
                              <a:cubicBezTo>
                                <a:pt x="234315" y="105664"/>
                                <a:pt x="235839" y="107188"/>
                                <a:pt x="237236" y="108585"/>
                              </a:cubicBezTo>
                              <a:cubicBezTo>
                                <a:pt x="218313" y="127635"/>
                                <a:pt x="199390" y="146558"/>
                                <a:pt x="180467" y="165354"/>
                              </a:cubicBezTo>
                              <a:cubicBezTo>
                                <a:pt x="179070" y="163957"/>
                                <a:pt x="177546" y="162433"/>
                                <a:pt x="176149" y="161036"/>
                              </a:cubicBezTo>
                              <a:cubicBezTo>
                                <a:pt x="183134" y="154051"/>
                                <a:pt x="186817" y="148082"/>
                                <a:pt x="186690" y="143129"/>
                              </a:cubicBezTo>
                              <a:cubicBezTo>
                                <a:pt x="186690" y="138303"/>
                                <a:pt x="182118" y="131445"/>
                                <a:pt x="172847" y="122174"/>
                              </a:cubicBezTo>
                              <a:cubicBezTo>
                                <a:pt x="155829" y="105156"/>
                                <a:pt x="138684" y="88011"/>
                                <a:pt x="121666" y="70993"/>
                              </a:cubicBezTo>
                              <a:cubicBezTo>
                                <a:pt x="123317" y="106045"/>
                                <a:pt x="123698" y="141224"/>
                                <a:pt x="125349" y="176149"/>
                              </a:cubicBezTo>
                              <a:cubicBezTo>
                                <a:pt x="132207" y="182880"/>
                                <a:pt x="137922" y="186436"/>
                                <a:pt x="142367" y="187071"/>
                              </a:cubicBezTo>
                              <a:cubicBezTo>
                                <a:pt x="146812" y="187579"/>
                                <a:pt x="151892" y="184912"/>
                                <a:pt x="158496" y="178689"/>
                              </a:cubicBezTo>
                              <a:cubicBezTo>
                                <a:pt x="159893" y="180213"/>
                                <a:pt x="161417" y="181610"/>
                                <a:pt x="162814" y="183134"/>
                              </a:cubicBezTo>
                              <a:cubicBezTo>
                                <a:pt x="144653" y="201168"/>
                                <a:pt x="126619" y="219202"/>
                                <a:pt x="108585" y="237363"/>
                              </a:cubicBezTo>
                              <a:cubicBezTo>
                                <a:pt x="107188" y="235966"/>
                                <a:pt x="105664" y="234442"/>
                                <a:pt x="104267" y="233045"/>
                              </a:cubicBezTo>
                              <a:cubicBezTo>
                                <a:pt x="111760" y="225425"/>
                                <a:pt x="115316" y="219202"/>
                                <a:pt x="114935" y="214503"/>
                              </a:cubicBezTo>
                              <a:cubicBezTo>
                                <a:pt x="114554" y="209804"/>
                                <a:pt x="109855" y="202819"/>
                                <a:pt x="100965" y="194056"/>
                              </a:cubicBezTo>
                              <a:cubicBezTo>
                                <a:pt x="81661" y="174752"/>
                                <a:pt x="62484" y="155575"/>
                                <a:pt x="43307" y="136398"/>
                              </a:cubicBezTo>
                              <a:cubicBezTo>
                                <a:pt x="34798" y="127889"/>
                                <a:pt x="29210" y="123444"/>
                                <a:pt x="26797" y="122682"/>
                              </a:cubicBezTo>
                              <a:cubicBezTo>
                                <a:pt x="24257" y="122047"/>
                                <a:pt x="21463" y="122428"/>
                                <a:pt x="18161" y="122936"/>
                              </a:cubicBezTo>
                              <a:cubicBezTo>
                                <a:pt x="15113" y="123571"/>
                                <a:pt x="10414" y="127254"/>
                                <a:pt x="4445" y="133223"/>
                              </a:cubicBezTo>
                              <a:cubicBezTo>
                                <a:pt x="2921" y="131699"/>
                                <a:pt x="1397" y="130302"/>
                                <a:pt x="0" y="128778"/>
                              </a:cubicBezTo>
                              <a:cubicBezTo>
                                <a:pt x="18923" y="109855"/>
                                <a:pt x="37846" y="90805"/>
                                <a:pt x="56642" y="72009"/>
                              </a:cubicBezTo>
                              <a:cubicBezTo>
                                <a:pt x="58166" y="73533"/>
                                <a:pt x="59690" y="74930"/>
                                <a:pt x="61214" y="76454"/>
                              </a:cubicBezTo>
                              <a:cubicBezTo>
                                <a:pt x="55499" y="82296"/>
                                <a:pt x="52070" y="86487"/>
                                <a:pt x="51181" y="89535"/>
                              </a:cubicBezTo>
                              <a:cubicBezTo>
                                <a:pt x="50419" y="92456"/>
                                <a:pt x="50292" y="95377"/>
                                <a:pt x="50673" y="98044"/>
                              </a:cubicBezTo>
                              <a:cubicBezTo>
                                <a:pt x="51054" y="100838"/>
                                <a:pt x="55753" y="106553"/>
                                <a:pt x="64389" y="115189"/>
                              </a:cubicBezTo>
                              <a:cubicBezTo>
                                <a:pt x="81026" y="131826"/>
                                <a:pt x="97536" y="148336"/>
                                <a:pt x="114046" y="164846"/>
                              </a:cubicBezTo>
                              <a:cubicBezTo>
                                <a:pt x="112522" y="130048"/>
                                <a:pt x="112141" y="94869"/>
                                <a:pt x="110490" y="59817"/>
                              </a:cubicBezTo>
                              <a:cubicBezTo>
                                <a:pt x="104394" y="53848"/>
                                <a:pt x="98806" y="50927"/>
                                <a:pt x="94234" y="50800"/>
                              </a:cubicBezTo>
                              <a:cubicBezTo>
                                <a:pt x="89408" y="50800"/>
                                <a:pt x="84201" y="53594"/>
                                <a:pt x="78613" y="59182"/>
                              </a:cubicBezTo>
                              <a:cubicBezTo>
                                <a:pt x="77089" y="57658"/>
                                <a:pt x="75565" y="56134"/>
                                <a:pt x="74041" y="54610"/>
                              </a:cubicBezTo>
                              <a:cubicBezTo>
                                <a:pt x="92202" y="36449"/>
                                <a:pt x="110490" y="18288"/>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5" name="Shape 15845"/>
                      <wps:cNvSpPr/>
                      <wps:spPr>
                        <a:xfrm>
                          <a:off x="3063672" y="2280158"/>
                          <a:ext cx="228727" cy="218059"/>
                        </a:xfrm>
                        <a:custGeom>
                          <a:avLst/>
                          <a:gdLst/>
                          <a:ahLst/>
                          <a:cxnLst/>
                          <a:rect l="0" t="0" r="0" b="0"/>
                          <a:pathLst>
                            <a:path w="228727" h="218059">
                              <a:moveTo>
                                <a:pt x="112268" y="762"/>
                              </a:moveTo>
                              <a:cubicBezTo>
                                <a:pt x="116967" y="0"/>
                                <a:pt x="121158" y="1397"/>
                                <a:pt x="124460" y="4699"/>
                              </a:cubicBezTo>
                              <a:cubicBezTo>
                                <a:pt x="127127" y="7366"/>
                                <a:pt x="128524" y="10668"/>
                                <a:pt x="128524" y="14605"/>
                              </a:cubicBezTo>
                              <a:cubicBezTo>
                                <a:pt x="128651" y="18542"/>
                                <a:pt x="126746" y="22352"/>
                                <a:pt x="123317" y="25781"/>
                              </a:cubicBezTo>
                              <a:cubicBezTo>
                                <a:pt x="121412" y="27686"/>
                                <a:pt x="118618" y="29464"/>
                                <a:pt x="114808" y="31369"/>
                              </a:cubicBezTo>
                              <a:cubicBezTo>
                                <a:pt x="109982" y="33782"/>
                                <a:pt x="106807" y="35941"/>
                                <a:pt x="104902" y="37846"/>
                              </a:cubicBezTo>
                              <a:cubicBezTo>
                                <a:pt x="100838" y="41910"/>
                                <a:pt x="100584" y="48133"/>
                                <a:pt x="104521" y="57023"/>
                              </a:cubicBezTo>
                              <a:cubicBezTo>
                                <a:pt x="108839" y="67056"/>
                                <a:pt x="111252" y="73787"/>
                                <a:pt x="112014" y="77216"/>
                              </a:cubicBezTo>
                              <a:cubicBezTo>
                                <a:pt x="112776" y="80772"/>
                                <a:pt x="112903" y="86106"/>
                                <a:pt x="112522" y="93472"/>
                              </a:cubicBezTo>
                              <a:cubicBezTo>
                                <a:pt x="115951" y="91567"/>
                                <a:pt x="120523" y="90297"/>
                                <a:pt x="126619" y="90170"/>
                              </a:cubicBezTo>
                              <a:cubicBezTo>
                                <a:pt x="132715" y="90170"/>
                                <a:pt x="146812" y="92329"/>
                                <a:pt x="169037" y="97917"/>
                              </a:cubicBezTo>
                              <a:cubicBezTo>
                                <a:pt x="186817" y="102235"/>
                                <a:pt x="198755" y="104013"/>
                                <a:pt x="205105" y="103505"/>
                              </a:cubicBezTo>
                              <a:cubicBezTo>
                                <a:pt x="211455" y="103251"/>
                                <a:pt x="217932" y="99822"/>
                                <a:pt x="224409" y="93599"/>
                              </a:cubicBezTo>
                              <a:cubicBezTo>
                                <a:pt x="225806" y="94996"/>
                                <a:pt x="227330" y="96520"/>
                                <a:pt x="228727" y="97917"/>
                              </a:cubicBezTo>
                              <a:cubicBezTo>
                                <a:pt x="217297" y="109474"/>
                                <a:pt x="205740" y="121031"/>
                                <a:pt x="194183" y="132461"/>
                              </a:cubicBezTo>
                              <a:cubicBezTo>
                                <a:pt x="169037" y="128651"/>
                                <a:pt x="144272" y="123952"/>
                                <a:pt x="120523" y="117221"/>
                              </a:cubicBezTo>
                              <a:cubicBezTo>
                                <a:pt x="114935" y="115951"/>
                                <a:pt x="110617" y="115189"/>
                                <a:pt x="107188" y="114935"/>
                              </a:cubicBezTo>
                              <a:cubicBezTo>
                                <a:pt x="103759" y="114935"/>
                                <a:pt x="100711" y="116459"/>
                                <a:pt x="97790" y="119380"/>
                              </a:cubicBezTo>
                              <a:cubicBezTo>
                                <a:pt x="96647" y="120523"/>
                                <a:pt x="95123" y="122301"/>
                                <a:pt x="93091" y="124587"/>
                              </a:cubicBezTo>
                              <a:cubicBezTo>
                                <a:pt x="102743" y="134239"/>
                                <a:pt x="112522" y="143891"/>
                                <a:pt x="122174" y="153670"/>
                              </a:cubicBezTo>
                              <a:cubicBezTo>
                                <a:pt x="129921" y="161417"/>
                                <a:pt x="135509" y="165862"/>
                                <a:pt x="138684" y="167005"/>
                              </a:cubicBezTo>
                              <a:cubicBezTo>
                                <a:pt x="141732" y="168402"/>
                                <a:pt x="145161" y="168021"/>
                                <a:pt x="148717" y="166497"/>
                              </a:cubicBezTo>
                              <a:cubicBezTo>
                                <a:pt x="152146" y="164846"/>
                                <a:pt x="157099" y="161036"/>
                                <a:pt x="163068" y="154940"/>
                              </a:cubicBezTo>
                              <a:cubicBezTo>
                                <a:pt x="164465" y="156337"/>
                                <a:pt x="165989" y="157861"/>
                                <a:pt x="167386" y="159258"/>
                              </a:cubicBezTo>
                              <a:cubicBezTo>
                                <a:pt x="147828" y="178943"/>
                                <a:pt x="128270" y="198501"/>
                                <a:pt x="108585" y="218059"/>
                              </a:cubicBezTo>
                              <a:cubicBezTo>
                                <a:pt x="107188" y="216662"/>
                                <a:pt x="105664" y="215138"/>
                                <a:pt x="104267" y="213741"/>
                              </a:cubicBezTo>
                              <a:cubicBezTo>
                                <a:pt x="111887" y="206121"/>
                                <a:pt x="115443" y="199898"/>
                                <a:pt x="115062" y="195072"/>
                              </a:cubicBezTo>
                              <a:cubicBezTo>
                                <a:pt x="114681" y="190500"/>
                                <a:pt x="109855" y="183642"/>
                                <a:pt x="101092" y="174752"/>
                              </a:cubicBezTo>
                              <a:cubicBezTo>
                                <a:pt x="81788" y="155448"/>
                                <a:pt x="62611" y="136271"/>
                                <a:pt x="43307" y="117094"/>
                              </a:cubicBezTo>
                              <a:cubicBezTo>
                                <a:pt x="34925" y="108585"/>
                                <a:pt x="29337" y="104013"/>
                                <a:pt x="26924" y="103505"/>
                              </a:cubicBezTo>
                              <a:cubicBezTo>
                                <a:pt x="24384" y="102743"/>
                                <a:pt x="21717" y="102997"/>
                                <a:pt x="18415" y="103632"/>
                              </a:cubicBezTo>
                              <a:cubicBezTo>
                                <a:pt x="15240" y="104267"/>
                                <a:pt x="10668" y="107823"/>
                                <a:pt x="4572" y="113919"/>
                              </a:cubicBezTo>
                              <a:cubicBezTo>
                                <a:pt x="3048" y="112522"/>
                                <a:pt x="1524" y="110998"/>
                                <a:pt x="0" y="109474"/>
                              </a:cubicBezTo>
                              <a:cubicBezTo>
                                <a:pt x="19685" y="89916"/>
                                <a:pt x="39243" y="70358"/>
                                <a:pt x="58801" y="50673"/>
                              </a:cubicBezTo>
                              <a:cubicBezTo>
                                <a:pt x="60325" y="52197"/>
                                <a:pt x="61849" y="53721"/>
                                <a:pt x="63246" y="55245"/>
                              </a:cubicBezTo>
                              <a:cubicBezTo>
                                <a:pt x="56261" y="62357"/>
                                <a:pt x="52324" y="67056"/>
                                <a:pt x="51562" y="69723"/>
                              </a:cubicBezTo>
                              <a:cubicBezTo>
                                <a:pt x="50927" y="72263"/>
                                <a:pt x="50546" y="75057"/>
                                <a:pt x="50419" y="77724"/>
                              </a:cubicBezTo>
                              <a:cubicBezTo>
                                <a:pt x="50419" y="80645"/>
                                <a:pt x="55118" y="86614"/>
                                <a:pt x="64516" y="95885"/>
                              </a:cubicBezTo>
                              <a:cubicBezTo>
                                <a:pt x="71628" y="102997"/>
                                <a:pt x="78740" y="110236"/>
                                <a:pt x="85852" y="117348"/>
                              </a:cubicBezTo>
                              <a:cubicBezTo>
                                <a:pt x="87884" y="115443"/>
                                <a:pt x="89408" y="114173"/>
                                <a:pt x="90043" y="113538"/>
                              </a:cubicBezTo>
                              <a:cubicBezTo>
                                <a:pt x="95377" y="108331"/>
                                <a:pt x="98933" y="101981"/>
                                <a:pt x="100711" y="94615"/>
                              </a:cubicBezTo>
                              <a:cubicBezTo>
                                <a:pt x="102362" y="87376"/>
                                <a:pt x="100838" y="77597"/>
                                <a:pt x="95504" y="65278"/>
                              </a:cubicBezTo>
                              <a:cubicBezTo>
                                <a:pt x="90297" y="53340"/>
                                <a:pt x="87630" y="45085"/>
                                <a:pt x="86868" y="39878"/>
                              </a:cubicBezTo>
                              <a:cubicBezTo>
                                <a:pt x="86106" y="34798"/>
                                <a:pt x="86741" y="29464"/>
                                <a:pt x="88773" y="23622"/>
                              </a:cubicBezTo>
                              <a:cubicBezTo>
                                <a:pt x="90805" y="17907"/>
                                <a:pt x="93980" y="12954"/>
                                <a:pt x="98171" y="8636"/>
                              </a:cubicBezTo>
                              <a:cubicBezTo>
                                <a:pt x="102743" y="4064"/>
                                <a:pt x="107569" y="1270"/>
                                <a:pt x="11226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3" name="Shape 15843"/>
                      <wps:cNvSpPr/>
                      <wps:spPr>
                        <a:xfrm>
                          <a:off x="3191180" y="2132203"/>
                          <a:ext cx="201772" cy="238506"/>
                        </a:xfrm>
                        <a:custGeom>
                          <a:avLst/>
                          <a:gdLst/>
                          <a:ahLst/>
                          <a:cxnLst/>
                          <a:rect l="0" t="0" r="0" b="0"/>
                          <a:pathLst>
                            <a:path w="201772" h="238506">
                              <a:moveTo>
                                <a:pt x="129921" y="0"/>
                              </a:moveTo>
                              <a:cubicBezTo>
                                <a:pt x="131445" y="1524"/>
                                <a:pt x="132969" y="3048"/>
                                <a:pt x="134493" y="4445"/>
                              </a:cubicBezTo>
                              <a:cubicBezTo>
                                <a:pt x="128016" y="10922"/>
                                <a:pt x="123952" y="15748"/>
                                <a:pt x="122047" y="18923"/>
                              </a:cubicBezTo>
                              <a:cubicBezTo>
                                <a:pt x="120142" y="22479"/>
                                <a:pt x="119761" y="25654"/>
                                <a:pt x="120777" y="29083"/>
                              </a:cubicBezTo>
                              <a:cubicBezTo>
                                <a:pt x="121920" y="32385"/>
                                <a:pt x="126365" y="38100"/>
                                <a:pt x="134493" y="46355"/>
                              </a:cubicBezTo>
                              <a:cubicBezTo>
                                <a:pt x="142240" y="53975"/>
                                <a:pt x="149860" y="61722"/>
                                <a:pt x="157607" y="69342"/>
                              </a:cubicBezTo>
                              <a:cubicBezTo>
                                <a:pt x="161798" y="65151"/>
                                <a:pt x="165989" y="60960"/>
                                <a:pt x="170053" y="56896"/>
                              </a:cubicBezTo>
                              <a:cubicBezTo>
                                <a:pt x="179768" y="47180"/>
                                <a:pt x="188722" y="39465"/>
                                <a:pt x="196961" y="33798"/>
                              </a:cubicBezTo>
                              <a:lnTo>
                                <a:pt x="201772" y="31499"/>
                              </a:lnTo>
                              <a:lnTo>
                                <a:pt x="201772" y="50474"/>
                              </a:lnTo>
                              <a:lnTo>
                                <a:pt x="192437" y="53388"/>
                              </a:lnTo>
                              <a:cubicBezTo>
                                <a:pt x="187008" y="56483"/>
                                <a:pt x="181229" y="61087"/>
                                <a:pt x="175133" y="67183"/>
                              </a:cubicBezTo>
                              <a:cubicBezTo>
                                <a:pt x="171831" y="70485"/>
                                <a:pt x="168529" y="73787"/>
                                <a:pt x="165227" y="77089"/>
                              </a:cubicBezTo>
                              <a:lnTo>
                                <a:pt x="201772" y="113526"/>
                              </a:lnTo>
                              <a:lnTo>
                                <a:pt x="201772" y="145319"/>
                              </a:lnTo>
                              <a:lnTo>
                                <a:pt x="176276" y="170815"/>
                              </a:lnTo>
                              <a:cubicBezTo>
                                <a:pt x="174879" y="169418"/>
                                <a:pt x="173355" y="167894"/>
                                <a:pt x="171958" y="166497"/>
                              </a:cubicBezTo>
                              <a:cubicBezTo>
                                <a:pt x="177800" y="160401"/>
                                <a:pt x="181737" y="155702"/>
                                <a:pt x="183388" y="152654"/>
                              </a:cubicBezTo>
                              <a:cubicBezTo>
                                <a:pt x="185039" y="149733"/>
                                <a:pt x="185420" y="146431"/>
                                <a:pt x="184277" y="142494"/>
                              </a:cubicBezTo>
                              <a:cubicBezTo>
                                <a:pt x="183007" y="138684"/>
                                <a:pt x="178562" y="132969"/>
                                <a:pt x="170942" y="125349"/>
                              </a:cubicBezTo>
                              <a:cubicBezTo>
                                <a:pt x="161925" y="116332"/>
                                <a:pt x="153035" y="107315"/>
                                <a:pt x="144018" y="98298"/>
                              </a:cubicBezTo>
                              <a:cubicBezTo>
                                <a:pt x="127762" y="114554"/>
                                <a:pt x="111379" y="130937"/>
                                <a:pt x="95123" y="147193"/>
                              </a:cubicBezTo>
                              <a:cubicBezTo>
                                <a:pt x="104140" y="156210"/>
                                <a:pt x="113157" y="165100"/>
                                <a:pt x="122174" y="174117"/>
                              </a:cubicBezTo>
                              <a:cubicBezTo>
                                <a:pt x="130556" y="182499"/>
                                <a:pt x="136144" y="187198"/>
                                <a:pt x="138684" y="187706"/>
                              </a:cubicBezTo>
                              <a:cubicBezTo>
                                <a:pt x="141097" y="188341"/>
                                <a:pt x="144018" y="188087"/>
                                <a:pt x="147193" y="187452"/>
                              </a:cubicBezTo>
                              <a:cubicBezTo>
                                <a:pt x="150368" y="186944"/>
                                <a:pt x="155702" y="182753"/>
                                <a:pt x="163322" y="175133"/>
                              </a:cubicBezTo>
                              <a:cubicBezTo>
                                <a:pt x="164719" y="176530"/>
                                <a:pt x="166243" y="178054"/>
                                <a:pt x="167640" y="179451"/>
                              </a:cubicBezTo>
                              <a:cubicBezTo>
                                <a:pt x="147955" y="199136"/>
                                <a:pt x="128270" y="218821"/>
                                <a:pt x="108585" y="238506"/>
                              </a:cubicBezTo>
                              <a:cubicBezTo>
                                <a:pt x="107188" y="237109"/>
                                <a:pt x="105664" y="235585"/>
                                <a:pt x="104267" y="234188"/>
                              </a:cubicBezTo>
                              <a:cubicBezTo>
                                <a:pt x="111887" y="226568"/>
                                <a:pt x="115316" y="220472"/>
                                <a:pt x="114935" y="215646"/>
                              </a:cubicBezTo>
                              <a:cubicBezTo>
                                <a:pt x="114554" y="211074"/>
                                <a:pt x="109728" y="204216"/>
                                <a:pt x="100965" y="195326"/>
                              </a:cubicBezTo>
                              <a:cubicBezTo>
                                <a:pt x="81661" y="176022"/>
                                <a:pt x="62484" y="156845"/>
                                <a:pt x="43180" y="137668"/>
                              </a:cubicBezTo>
                              <a:cubicBezTo>
                                <a:pt x="34798" y="129159"/>
                                <a:pt x="29210" y="124587"/>
                                <a:pt x="26924" y="123952"/>
                              </a:cubicBezTo>
                              <a:cubicBezTo>
                                <a:pt x="24384" y="123317"/>
                                <a:pt x="21463" y="123571"/>
                                <a:pt x="18288" y="124206"/>
                              </a:cubicBezTo>
                              <a:cubicBezTo>
                                <a:pt x="15113" y="124841"/>
                                <a:pt x="10541" y="128524"/>
                                <a:pt x="4445" y="134493"/>
                              </a:cubicBezTo>
                              <a:cubicBezTo>
                                <a:pt x="3048" y="132969"/>
                                <a:pt x="1524" y="131445"/>
                                <a:pt x="0" y="129921"/>
                              </a:cubicBezTo>
                              <a:cubicBezTo>
                                <a:pt x="19685" y="110236"/>
                                <a:pt x="39370" y="90551"/>
                                <a:pt x="59055" y="70866"/>
                              </a:cubicBezTo>
                              <a:cubicBezTo>
                                <a:pt x="60579" y="72390"/>
                                <a:pt x="62103" y="73914"/>
                                <a:pt x="63627" y="75438"/>
                              </a:cubicBezTo>
                              <a:cubicBezTo>
                                <a:pt x="56007" y="82931"/>
                                <a:pt x="51689" y="88265"/>
                                <a:pt x="50927" y="91186"/>
                              </a:cubicBezTo>
                              <a:cubicBezTo>
                                <a:pt x="50038" y="94234"/>
                                <a:pt x="50038" y="97028"/>
                                <a:pt x="50673" y="99695"/>
                              </a:cubicBezTo>
                              <a:cubicBezTo>
                                <a:pt x="51308" y="102362"/>
                                <a:pt x="55880" y="107950"/>
                                <a:pt x="64389" y="116459"/>
                              </a:cubicBezTo>
                              <a:cubicBezTo>
                                <a:pt x="72136" y="124079"/>
                                <a:pt x="79756" y="131826"/>
                                <a:pt x="87503" y="139446"/>
                              </a:cubicBezTo>
                              <a:cubicBezTo>
                                <a:pt x="103759" y="123190"/>
                                <a:pt x="120015" y="106934"/>
                                <a:pt x="136271" y="90678"/>
                              </a:cubicBezTo>
                              <a:cubicBezTo>
                                <a:pt x="128651" y="82931"/>
                                <a:pt x="120904" y="75311"/>
                                <a:pt x="113284" y="67564"/>
                              </a:cubicBezTo>
                              <a:cubicBezTo>
                                <a:pt x="105791" y="60198"/>
                                <a:pt x="100457" y="55626"/>
                                <a:pt x="97409" y="54229"/>
                              </a:cubicBezTo>
                              <a:cubicBezTo>
                                <a:pt x="94234" y="52959"/>
                                <a:pt x="91059" y="53086"/>
                                <a:pt x="87503" y="54483"/>
                              </a:cubicBezTo>
                              <a:cubicBezTo>
                                <a:pt x="84074" y="55753"/>
                                <a:pt x="78994" y="60071"/>
                                <a:pt x="72136" y="66802"/>
                              </a:cubicBezTo>
                              <a:cubicBezTo>
                                <a:pt x="70739" y="65278"/>
                                <a:pt x="69215" y="63754"/>
                                <a:pt x="67691" y="62230"/>
                              </a:cubicBezTo>
                              <a:cubicBezTo>
                                <a:pt x="88519" y="41529"/>
                                <a:pt x="109220" y="20828"/>
                                <a:pt x="1299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4" name="Shape 15844"/>
                      <wps:cNvSpPr/>
                      <wps:spPr>
                        <a:xfrm>
                          <a:off x="3392952" y="2153476"/>
                          <a:ext cx="63404" cy="124046"/>
                        </a:xfrm>
                        <a:custGeom>
                          <a:avLst/>
                          <a:gdLst/>
                          <a:ahLst/>
                          <a:cxnLst/>
                          <a:rect l="0" t="0" r="0" b="0"/>
                          <a:pathLst>
                            <a:path w="63404" h="124046">
                              <a:moveTo>
                                <a:pt x="36512" y="1381"/>
                              </a:moveTo>
                              <a:cubicBezTo>
                                <a:pt x="42132" y="2762"/>
                                <a:pt x="47148" y="5652"/>
                                <a:pt x="51593" y="10096"/>
                              </a:cubicBezTo>
                              <a:cubicBezTo>
                                <a:pt x="60229" y="18859"/>
                                <a:pt x="63404" y="30163"/>
                                <a:pt x="61626" y="44386"/>
                              </a:cubicBezTo>
                              <a:cubicBezTo>
                                <a:pt x="59467" y="58610"/>
                                <a:pt x="51339" y="72834"/>
                                <a:pt x="37242" y="86804"/>
                              </a:cubicBezTo>
                              <a:lnTo>
                                <a:pt x="0" y="124046"/>
                              </a:lnTo>
                              <a:lnTo>
                                <a:pt x="0" y="92254"/>
                              </a:lnTo>
                              <a:lnTo>
                                <a:pt x="6508" y="98742"/>
                              </a:lnTo>
                              <a:cubicBezTo>
                                <a:pt x="12604" y="94933"/>
                                <a:pt x="18192" y="90488"/>
                                <a:pt x="22891" y="85789"/>
                              </a:cubicBezTo>
                              <a:cubicBezTo>
                                <a:pt x="31146" y="77533"/>
                                <a:pt x="35845" y="68770"/>
                                <a:pt x="36480" y="59245"/>
                              </a:cubicBezTo>
                              <a:cubicBezTo>
                                <a:pt x="36988" y="49974"/>
                                <a:pt x="34575" y="42227"/>
                                <a:pt x="28733" y="36385"/>
                              </a:cubicBezTo>
                              <a:cubicBezTo>
                                <a:pt x="22764" y="30416"/>
                                <a:pt x="15017" y="27622"/>
                                <a:pt x="5873" y="27368"/>
                              </a:cubicBezTo>
                              <a:lnTo>
                                <a:pt x="0" y="29201"/>
                              </a:lnTo>
                              <a:lnTo>
                                <a:pt x="0" y="10226"/>
                              </a:lnTo>
                              <a:lnTo>
                                <a:pt x="17811" y="1714"/>
                              </a:lnTo>
                              <a:cubicBezTo>
                                <a:pt x="24669" y="127"/>
                                <a:pt x="30892" y="0"/>
                                <a:pt x="36512" y="1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2" name="Shape 15842"/>
                      <wps:cNvSpPr/>
                      <wps:spPr>
                        <a:xfrm>
                          <a:off x="3381172" y="1943481"/>
                          <a:ext cx="237236" cy="237363"/>
                        </a:xfrm>
                        <a:custGeom>
                          <a:avLst/>
                          <a:gdLst/>
                          <a:ahLst/>
                          <a:cxnLst/>
                          <a:rect l="0" t="0" r="0" b="0"/>
                          <a:pathLst>
                            <a:path w="237236" h="237363">
                              <a:moveTo>
                                <a:pt x="128651" y="0"/>
                              </a:moveTo>
                              <a:cubicBezTo>
                                <a:pt x="130175" y="1524"/>
                                <a:pt x="131699" y="3048"/>
                                <a:pt x="133223" y="4445"/>
                              </a:cubicBezTo>
                              <a:cubicBezTo>
                                <a:pt x="127381" y="10287"/>
                                <a:pt x="123952" y="14605"/>
                                <a:pt x="123063" y="17653"/>
                              </a:cubicBezTo>
                              <a:cubicBezTo>
                                <a:pt x="122301" y="20574"/>
                                <a:pt x="122174" y="23495"/>
                                <a:pt x="122555" y="26162"/>
                              </a:cubicBezTo>
                              <a:cubicBezTo>
                                <a:pt x="122936" y="28956"/>
                                <a:pt x="127635" y="34671"/>
                                <a:pt x="136271" y="43307"/>
                              </a:cubicBezTo>
                              <a:cubicBezTo>
                                <a:pt x="155448" y="62484"/>
                                <a:pt x="174625" y="81661"/>
                                <a:pt x="193929" y="100965"/>
                              </a:cubicBezTo>
                              <a:cubicBezTo>
                                <a:pt x="202438" y="109474"/>
                                <a:pt x="207772" y="113919"/>
                                <a:pt x="210312" y="114554"/>
                              </a:cubicBezTo>
                              <a:cubicBezTo>
                                <a:pt x="212979" y="115316"/>
                                <a:pt x="215773" y="115062"/>
                                <a:pt x="219075" y="114300"/>
                              </a:cubicBezTo>
                              <a:cubicBezTo>
                                <a:pt x="222377" y="113665"/>
                                <a:pt x="226822" y="110363"/>
                                <a:pt x="232918" y="104267"/>
                              </a:cubicBezTo>
                              <a:cubicBezTo>
                                <a:pt x="234315" y="105664"/>
                                <a:pt x="235839" y="107188"/>
                                <a:pt x="237236" y="108585"/>
                              </a:cubicBezTo>
                              <a:cubicBezTo>
                                <a:pt x="218313" y="127508"/>
                                <a:pt x="199390" y="146431"/>
                                <a:pt x="180467" y="165481"/>
                              </a:cubicBezTo>
                              <a:cubicBezTo>
                                <a:pt x="179070" y="164084"/>
                                <a:pt x="177546" y="162560"/>
                                <a:pt x="176149" y="161163"/>
                              </a:cubicBezTo>
                              <a:cubicBezTo>
                                <a:pt x="183261" y="154051"/>
                                <a:pt x="186817" y="148082"/>
                                <a:pt x="186690" y="143129"/>
                              </a:cubicBezTo>
                              <a:cubicBezTo>
                                <a:pt x="186690" y="138303"/>
                                <a:pt x="182118" y="131445"/>
                                <a:pt x="172847" y="122174"/>
                              </a:cubicBezTo>
                              <a:cubicBezTo>
                                <a:pt x="155829" y="105029"/>
                                <a:pt x="138684" y="88011"/>
                                <a:pt x="121666" y="70993"/>
                              </a:cubicBezTo>
                              <a:cubicBezTo>
                                <a:pt x="123317" y="106045"/>
                                <a:pt x="123825" y="141097"/>
                                <a:pt x="125349" y="176149"/>
                              </a:cubicBezTo>
                              <a:cubicBezTo>
                                <a:pt x="132207" y="182753"/>
                                <a:pt x="137922" y="186436"/>
                                <a:pt x="142240" y="187071"/>
                              </a:cubicBezTo>
                              <a:cubicBezTo>
                                <a:pt x="146685" y="187706"/>
                                <a:pt x="152019" y="184912"/>
                                <a:pt x="158369" y="178816"/>
                              </a:cubicBezTo>
                              <a:cubicBezTo>
                                <a:pt x="159893" y="180213"/>
                                <a:pt x="161290" y="181737"/>
                                <a:pt x="162814" y="183134"/>
                              </a:cubicBezTo>
                              <a:cubicBezTo>
                                <a:pt x="144780" y="201168"/>
                                <a:pt x="126619" y="219329"/>
                                <a:pt x="108585" y="237363"/>
                              </a:cubicBezTo>
                              <a:cubicBezTo>
                                <a:pt x="107188" y="235839"/>
                                <a:pt x="105664" y="234442"/>
                                <a:pt x="104267" y="232918"/>
                              </a:cubicBezTo>
                              <a:cubicBezTo>
                                <a:pt x="111760" y="225425"/>
                                <a:pt x="115316" y="219202"/>
                                <a:pt x="114935" y="214376"/>
                              </a:cubicBezTo>
                              <a:cubicBezTo>
                                <a:pt x="114554" y="209804"/>
                                <a:pt x="109728" y="202946"/>
                                <a:pt x="100838" y="194056"/>
                              </a:cubicBezTo>
                              <a:cubicBezTo>
                                <a:pt x="81661" y="174752"/>
                                <a:pt x="62357" y="155575"/>
                                <a:pt x="43180" y="136398"/>
                              </a:cubicBezTo>
                              <a:cubicBezTo>
                                <a:pt x="34798" y="128016"/>
                                <a:pt x="29210" y="123317"/>
                                <a:pt x="26797" y="122809"/>
                              </a:cubicBezTo>
                              <a:cubicBezTo>
                                <a:pt x="24384" y="122047"/>
                                <a:pt x="21463" y="122301"/>
                                <a:pt x="18288" y="122936"/>
                              </a:cubicBezTo>
                              <a:cubicBezTo>
                                <a:pt x="15113" y="123571"/>
                                <a:pt x="10541" y="127254"/>
                                <a:pt x="4445" y="133223"/>
                              </a:cubicBezTo>
                              <a:cubicBezTo>
                                <a:pt x="2921" y="131699"/>
                                <a:pt x="1524" y="130175"/>
                                <a:pt x="0" y="128651"/>
                              </a:cubicBezTo>
                              <a:cubicBezTo>
                                <a:pt x="18923" y="109728"/>
                                <a:pt x="37846" y="90932"/>
                                <a:pt x="56769" y="72009"/>
                              </a:cubicBezTo>
                              <a:cubicBezTo>
                                <a:pt x="58293" y="73406"/>
                                <a:pt x="59690" y="74930"/>
                                <a:pt x="61214" y="76454"/>
                              </a:cubicBezTo>
                              <a:cubicBezTo>
                                <a:pt x="55499" y="82169"/>
                                <a:pt x="52070" y="86487"/>
                                <a:pt x="51181" y="89535"/>
                              </a:cubicBezTo>
                              <a:cubicBezTo>
                                <a:pt x="50419" y="92456"/>
                                <a:pt x="50165" y="95504"/>
                                <a:pt x="50673" y="98044"/>
                              </a:cubicBezTo>
                              <a:cubicBezTo>
                                <a:pt x="51054" y="100838"/>
                                <a:pt x="55753" y="106553"/>
                                <a:pt x="64389" y="115189"/>
                              </a:cubicBezTo>
                              <a:cubicBezTo>
                                <a:pt x="81026" y="131826"/>
                                <a:pt x="97536" y="148336"/>
                                <a:pt x="114046" y="164846"/>
                              </a:cubicBezTo>
                              <a:cubicBezTo>
                                <a:pt x="112522" y="129921"/>
                                <a:pt x="112141" y="94869"/>
                                <a:pt x="110617" y="59817"/>
                              </a:cubicBezTo>
                              <a:cubicBezTo>
                                <a:pt x="104267" y="53975"/>
                                <a:pt x="98806" y="50927"/>
                                <a:pt x="94107" y="50927"/>
                              </a:cubicBezTo>
                              <a:cubicBezTo>
                                <a:pt x="89408" y="50800"/>
                                <a:pt x="84328" y="53594"/>
                                <a:pt x="78486" y="59182"/>
                              </a:cubicBezTo>
                              <a:cubicBezTo>
                                <a:pt x="76962" y="57658"/>
                                <a:pt x="75565" y="56134"/>
                                <a:pt x="74041" y="54610"/>
                              </a:cubicBezTo>
                              <a:cubicBezTo>
                                <a:pt x="92202" y="36449"/>
                                <a:pt x="110490" y="18161"/>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1" name="Shape 15841"/>
                      <wps:cNvSpPr/>
                      <wps:spPr>
                        <a:xfrm>
                          <a:off x="3527095" y="1767967"/>
                          <a:ext cx="275717" cy="275209"/>
                        </a:xfrm>
                        <a:custGeom>
                          <a:avLst/>
                          <a:gdLst/>
                          <a:ahLst/>
                          <a:cxnLst/>
                          <a:rect l="0" t="0" r="0" b="0"/>
                          <a:pathLst>
                            <a:path w="275717" h="275209">
                              <a:moveTo>
                                <a:pt x="161544" y="381"/>
                              </a:moveTo>
                              <a:cubicBezTo>
                                <a:pt x="166370" y="0"/>
                                <a:pt x="170053" y="1270"/>
                                <a:pt x="172974" y="4191"/>
                              </a:cubicBezTo>
                              <a:cubicBezTo>
                                <a:pt x="176022" y="7112"/>
                                <a:pt x="177546" y="10795"/>
                                <a:pt x="177800" y="14859"/>
                              </a:cubicBezTo>
                              <a:cubicBezTo>
                                <a:pt x="178054" y="18796"/>
                                <a:pt x="176403" y="22606"/>
                                <a:pt x="172974" y="26162"/>
                              </a:cubicBezTo>
                              <a:cubicBezTo>
                                <a:pt x="170688" y="28321"/>
                                <a:pt x="167132" y="30480"/>
                                <a:pt x="161798" y="32893"/>
                              </a:cubicBezTo>
                              <a:cubicBezTo>
                                <a:pt x="158242" y="34671"/>
                                <a:pt x="155575" y="36195"/>
                                <a:pt x="154178" y="37592"/>
                              </a:cubicBezTo>
                              <a:cubicBezTo>
                                <a:pt x="151765" y="40005"/>
                                <a:pt x="150749" y="42799"/>
                                <a:pt x="151003" y="45593"/>
                              </a:cubicBezTo>
                              <a:cubicBezTo>
                                <a:pt x="151384" y="48641"/>
                                <a:pt x="152908" y="53848"/>
                                <a:pt x="155956" y="61087"/>
                              </a:cubicBezTo>
                              <a:cubicBezTo>
                                <a:pt x="162306" y="76581"/>
                                <a:pt x="163830" y="88011"/>
                                <a:pt x="160655" y="95250"/>
                              </a:cubicBezTo>
                              <a:cubicBezTo>
                                <a:pt x="165481" y="91186"/>
                                <a:pt x="171196" y="88900"/>
                                <a:pt x="178308" y="88519"/>
                              </a:cubicBezTo>
                              <a:cubicBezTo>
                                <a:pt x="185293" y="88265"/>
                                <a:pt x="199771" y="91186"/>
                                <a:pt x="221361" y="97790"/>
                              </a:cubicBezTo>
                              <a:cubicBezTo>
                                <a:pt x="236728" y="102616"/>
                                <a:pt x="247269" y="104521"/>
                                <a:pt x="253111" y="104140"/>
                              </a:cubicBezTo>
                              <a:cubicBezTo>
                                <a:pt x="258953" y="103886"/>
                                <a:pt x="265049" y="100965"/>
                                <a:pt x="271399" y="95377"/>
                              </a:cubicBezTo>
                              <a:cubicBezTo>
                                <a:pt x="272796" y="96774"/>
                                <a:pt x="274320" y="98298"/>
                                <a:pt x="275717" y="99695"/>
                              </a:cubicBezTo>
                              <a:cubicBezTo>
                                <a:pt x="264287" y="111252"/>
                                <a:pt x="252730" y="122809"/>
                                <a:pt x="241173" y="134239"/>
                              </a:cubicBezTo>
                              <a:cubicBezTo>
                                <a:pt x="220726" y="128397"/>
                                <a:pt x="200152" y="122936"/>
                                <a:pt x="179705" y="116967"/>
                              </a:cubicBezTo>
                              <a:cubicBezTo>
                                <a:pt x="167767" y="113538"/>
                                <a:pt x="160020" y="112268"/>
                                <a:pt x="157099" y="112776"/>
                              </a:cubicBezTo>
                              <a:cubicBezTo>
                                <a:pt x="153924" y="113538"/>
                                <a:pt x="149733" y="116713"/>
                                <a:pt x="144145" y="122301"/>
                              </a:cubicBezTo>
                              <a:cubicBezTo>
                                <a:pt x="152273" y="130556"/>
                                <a:pt x="160528" y="138811"/>
                                <a:pt x="168783" y="146939"/>
                              </a:cubicBezTo>
                              <a:cubicBezTo>
                                <a:pt x="179959" y="158242"/>
                                <a:pt x="188214" y="163703"/>
                                <a:pt x="193167" y="163703"/>
                              </a:cubicBezTo>
                              <a:cubicBezTo>
                                <a:pt x="197993" y="163703"/>
                                <a:pt x="204597" y="160401"/>
                                <a:pt x="212598" y="154178"/>
                              </a:cubicBezTo>
                              <a:cubicBezTo>
                                <a:pt x="214122" y="155575"/>
                                <a:pt x="215519" y="157099"/>
                                <a:pt x="217043" y="158496"/>
                              </a:cubicBezTo>
                              <a:cubicBezTo>
                                <a:pt x="197612" y="177800"/>
                                <a:pt x="178308" y="197104"/>
                                <a:pt x="159004" y="216535"/>
                              </a:cubicBezTo>
                              <a:cubicBezTo>
                                <a:pt x="157607" y="215138"/>
                                <a:pt x="156083" y="213614"/>
                                <a:pt x="154686" y="212217"/>
                              </a:cubicBezTo>
                              <a:cubicBezTo>
                                <a:pt x="161925" y="203454"/>
                                <a:pt x="164846" y="196342"/>
                                <a:pt x="163957" y="191008"/>
                              </a:cubicBezTo>
                              <a:cubicBezTo>
                                <a:pt x="162687" y="185674"/>
                                <a:pt x="157353" y="178054"/>
                                <a:pt x="147447" y="168275"/>
                              </a:cubicBezTo>
                              <a:cubicBezTo>
                                <a:pt x="139319" y="160020"/>
                                <a:pt x="131064" y="151765"/>
                                <a:pt x="122809" y="143637"/>
                              </a:cubicBezTo>
                              <a:cubicBezTo>
                                <a:pt x="117094" y="149352"/>
                                <a:pt x="114046" y="153416"/>
                                <a:pt x="113411" y="156591"/>
                              </a:cubicBezTo>
                              <a:cubicBezTo>
                                <a:pt x="112776" y="159512"/>
                                <a:pt x="114046" y="167259"/>
                                <a:pt x="117348" y="179324"/>
                              </a:cubicBezTo>
                              <a:cubicBezTo>
                                <a:pt x="123444" y="199644"/>
                                <a:pt x="128905" y="220218"/>
                                <a:pt x="134747" y="240665"/>
                              </a:cubicBezTo>
                              <a:cubicBezTo>
                                <a:pt x="123190" y="252222"/>
                                <a:pt x="111760" y="263779"/>
                                <a:pt x="100203" y="275209"/>
                              </a:cubicBezTo>
                              <a:cubicBezTo>
                                <a:pt x="98806" y="273812"/>
                                <a:pt x="97282" y="272288"/>
                                <a:pt x="95885" y="270891"/>
                              </a:cubicBezTo>
                              <a:cubicBezTo>
                                <a:pt x="101473" y="264541"/>
                                <a:pt x="104394" y="258445"/>
                                <a:pt x="104648" y="252603"/>
                              </a:cubicBezTo>
                              <a:cubicBezTo>
                                <a:pt x="105029" y="246761"/>
                                <a:pt x="102997" y="236474"/>
                                <a:pt x="98425" y="221615"/>
                              </a:cubicBezTo>
                              <a:cubicBezTo>
                                <a:pt x="91313" y="198755"/>
                                <a:pt x="88519" y="184150"/>
                                <a:pt x="88900" y="177165"/>
                              </a:cubicBezTo>
                              <a:cubicBezTo>
                                <a:pt x="89535" y="170434"/>
                                <a:pt x="91821" y="164719"/>
                                <a:pt x="95758" y="160147"/>
                              </a:cubicBezTo>
                              <a:cubicBezTo>
                                <a:pt x="88392" y="163322"/>
                                <a:pt x="77089" y="161798"/>
                                <a:pt x="61595" y="155448"/>
                              </a:cubicBezTo>
                              <a:cubicBezTo>
                                <a:pt x="54356" y="152527"/>
                                <a:pt x="49149" y="150876"/>
                                <a:pt x="46101" y="150495"/>
                              </a:cubicBezTo>
                              <a:cubicBezTo>
                                <a:pt x="43307" y="150241"/>
                                <a:pt x="40640" y="151130"/>
                                <a:pt x="38481" y="153416"/>
                              </a:cubicBezTo>
                              <a:cubicBezTo>
                                <a:pt x="36830" y="155067"/>
                                <a:pt x="35052" y="157734"/>
                                <a:pt x="33401" y="161290"/>
                              </a:cubicBezTo>
                              <a:cubicBezTo>
                                <a:pt x="30988" y="166624"/>
                                <a:pt x="28702" y="170307"/>
                                <a:pt x="26543" y="172466"/>
                              </a:cubicBezTo>
                              <a:cubicBezTo>
                                <a:pt x="23114" y="175895"/>
                                <a:pt x="19304" y="177546"/>
                                <a:pt x="15367" y="177292"/>
                              </a:cubicBezTo>
                              <a:cubicBezTo>
                                <a:pt x="11176" y="177038"/>
                                <a:pt x="7620" y="175514"/>
                                <a:pt x="4572" y="172466"/>
                              </a:cubicBezTo>
                              <a:cubicBezTo>
                                <a:pt x="1270" y="169037"/>
                                <a:pt x="0" y="164973"/>
                                <a:pt x="1016" y="160020"/>
                              </a:cubicBezTo>
                              <a:cubicBezTo>
                                <a:pt x="2159" y="155321"/>
                                <a:pt x="4826" y="150749"/>
                                <a:pt x="8763" y="146812"/>
                              </a:cubicBezTo>
                              <a:cubicBezTo>
                                <a:pt x="15875" y="139700"/>
                                <a:pt x="23368" y="135890"/>
                                <a:pt x="31369" y="135509"/>
                              </a:cubicBezTo>
                              <a:cubicBezTo>
                                <a:pt x="39624" y="135382"/>
                                <a:pt x="50419" y="138049"/>
                                <a:pt x="64008" y="144145"/>
                              </a:cubicBezTo>
                              <a:cubicBezTo>
                                <a:pt x="77216" y="149860"/>
                                <a:pt x="87376" y="151765"/>
                                <a:pt x="94996" y="150114"/>
                              </a:cubicBezTo>
                              <a:cubicBezTo>
                                <a:pt x="102362" y="148336"/>
                                <a:pt x="109601" y="144018"/>
                                <a:pt x="116459" y="137160"/>
                              </a:cubicBezTo>
                              <a:cubicBezTo>
                                <a:pt x="110490" y="131318"/>
                                <a:pt x="104521" y="125349"/>
                                <a:pt x="98679" y="119380"/>
                              </a:cubicBezTo>
                              <a:cubicBezTo>
                                <a:pt x="88392" y="109093"/>
                                <a:pt x="80645" y="103759"/>
                                <a:pt x="75438" y="102870"/>
                              </a:cubicBezTo>
                              <a:cubicBezTo>
                                <a:pt x="70231" y="102235"/>
                                <a:pt x="63373" y="105283"/>
                                <a:pt x="54864" y="112395"/>
                              </a:cubicBezTo>
                              <a:cubicBezTo>
                                <a:pt x="53340" y="110871"/>
                                <a:pt x="51816" y="109347"/>
                                <a:pt x="50419" y="107950"/>
                              </a:cubicBezTo>
                              <a:cubicBezTo>
                                <a:pt x="69723" y="88519"/>
                                <a:pt x="89027" y="69215"/>
                                <a:pt x="108331" y="49911"/>
                              </a:cubicBezTo>
                              <a:cubicBezTo>
                                <a:pt x="109855" y="51435"/>
                                <a:pt x="111379" y="52832"/>
                                <a:pt x="112903" y="54356"/>
                              </a:cubicBezTo>
                              <a:cubicBezTo>
                                <a:pt x="105918" y="63119"/>
                                <a:pt x="102743" y="69977"/>
                                <a:pt x="103505" y="75057"/>
                              </a:cubicBezTo>
                              <a:cubicBezTo>
                                <a:pt x="104394" y="80264"/>
                                <a:pt x="109855" y="88011"/>
                                <a:pt x="119888" y="98171"/>
                              </a:cubicBezTo>
                              <a:cubicBezTo>
                                <a:pt x="125857" y="104013"/>
                                <a:pt x="131826" y="109982"/>
                                <a:pt x="137668" y="115951"/>
                              </a:cubicBezTo>
                              <a:cubicBezTo>
                                <a:pt x="144399" y="109093"/>
                                <a:pt x="148717" y="102108"/>
                                <a:pt x="150495" y="94615"/>
                              </a:cubicBezTo>
                              <a:cubicBezTo>
                                <a:pt x="152146" y="87122"/>
                                <a:pt x="150241" y="76835"/>
                                <a:pt x="144399" y="63754"/>
                              </a:cubicBezTo>
                              <a:cubicBezTo>
                                <a:pt x="136779" y="46990"/>
                                <a:pt x="134493" y="34671"/>
                                <a:pt x="136652" y="26924"/>
                              </a:cubicBezTo>
                              <a:cubicBezTo>
                                <a:pt x="138811" y="19304"/>
                                <a:pt x="142367" y="13208"/>
                                <a:pt x="146812" y="8763"/>
                              </a:cubicBezTo>
                              <a:cubicBezTo>
                                <a:pt x="151892" y="3683"/>
                                <a:pt x="156718" y="889"/>
                                <a:pt x="161544"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9" name="Shape 15839"/>
                      <wps:cNvSpPr/>
                      <wps:spPr>
                        <a:xfrm>
                          <a:off x="3734232" y="1673468"/>
                          <a:ext cx="46205" cy="141561"/>
                        </a:xfrm>
                        <a:custGeom>
                          <a:avLst/>
                          <a:gdLst/>
                          <a:ahLst/>
                          <a:cxnLst/>
                          <a:rect l="0" t="0" r="0" b="0"/>
                          <a:pathLst>
                            <a:path w="46205" h="141561">
                              <a:moveTo>
                                <a:pt x="46205" y="0"/>
                              </a:moveTo>
                              <a:lnTo>
                                <a:pt x="46205" y="21700"/>
                              </a:lnTo>
                              <a:lnTo>
                                <a:pt x="41783" y="21474"/>
                              </a:lnTo>
                              <a:cubicBezTo>
                                <a:pt x="35179" y="23125"/>
                                <a:pt x="29337" y="26427"/>
                                <a:pt x="24765" y="30999"/>
                              </a:cubicBezTo>
                              <a:cubicBezTo>
                                <a:pt x="17653" y="38111"/>
                                <a:pt x="13716" y="47001"/>
                                <a:pt x="13335" y="57669"/>
                              </a:cubicBezTo>
                              <a:cubicBezTo>
                                <a:pt x="12827" y="68337"/>
                                <a:pt x="16637" y="78751"/>
                                <a:pt x="24765" y="88785"/>
                              </a:cubicBezTo>
                              <a:lnTo>
                                <a:pt x="46205" y="67344"/>
                              </a:lnTo>
                              <a:lnTo>
                                <a:pt x="46205" y="81314"/>
                              </a:lnTo>
                              <a:lnTo>
                                <a:pt x="31750" y="95769"/>
                              </a:lnTo>
                              <a:lnTo>
                                <a:pt x="46205" y="106599"/>
                              </a:lnTo>
                              <a:lnTo>
                                <a:pt x="46205" y="141561"/>
                              </a:lnTo>
                              <a:lnTo>
                                <a:pt x="28321" y="128662"/>
                              </a:lnTo>
                              <a:cubicBezTo>
                                <a:pt x="9652" y="110120"/>
                                <a:pt x="635" y="90435"/>
                                <a:pt x="381" y="69735"/>
                              </a:cubicBezTo>
                              <a:cubicBezTo>
                                <a:pt x="0" y="49160"/>
                                <a:pt x="8001" y="30999"/>
                                <a:pt x="23495" y="15505"/>
                              </a:cubicBezTo>
                              <a:cubicBezTo>
                                <a:pt x="30099" y="8901"/>
                                <a:pt x="37084" y="3853"/>
                                <a:pt x="44466" y="408"/>
                              </a:cubicBezTo>
                              <a:lnTo>
                                <a:pt x="4620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40" name="Shape 15840"/>
                      <wps:cNvSpPr/>
                      <wps:spPr>
                        <a:xfrm>
                          <a:off x="3780437" y="1716151"/>
                          <a:ext cx="109116" cy="112268"/>
                        </a:xfrm>
                        <a:custGeom>
                          <a:avLst/>
                          <a:gdLst/>
                          <a:ahLst/>
                          <a:cxnLst/>
                          <a:rect l="0" t="0" r="0" b="0"/>
                          <a:pathLst>
                            <a:path w="109116" h="112268">
                              <a:moveTo>
                                <a:pt x="94765" y="0"/>
                              </a:moveTo>
                              <a:cubicBezTo>
                                <a:pt x="103782" y="12573"/>
                                <a:pt x="108227" y="27686"/>
                                <a:pt x="108608" y="45085"/>
                              </a:cubicBezTo>
                              <a:cubicBezTo>
                                <a:pt x="109116" y="62611"/>
                                <a:pt x="102512" y="78105"/>
                                <a:pt x="89558" y="91059"/>
                              </a:cubicBezTo>
                              <a:cubicBezTo>
                                <a:pt x="75461" y="105156"/>
                                <a:pt x="58443" y="112268"/>
                                <a:pt x="38250" y="111887"/>
                              </a:cubicBezTo>
                              <a:cubicBezTo>
                                <a:pt x="28090" y="111823"/>
                                <a:pt x="18342" y="109665"/>
                                <a:pt x="8992" y="105362"/>
                              </a:cubicBezTo>
                              <a:lnTo>
                                <a:pt x="0" y="98877"/>
                              </a:lnTo>
                              <a:lnTo>
                                <a:pt x="0" y="63916"/>
                              </a:lnTo>
                              <a:lnTo>
                                <a:pt x="10167" y="71532"/>
                              </a:lnTo>
                              <a:cubicBezTo>
                                <a:pt x="18628" y="75724"/>
                                <a:pt x="27328" y="77978"/>
                                <a:pt x="36218" y="78359"/>
                              </a:cubicBezTo>
                              <a:cubicBezTo>
                                <a:pt x="53871" y="78994"/>
                                <a:pt x="68476" y="73406"/>
                                <a:pt x="80033" y="61849"/>
                              </a:cubicBezTo>
                              <a:cubicBezTo>
                                <a:pt x="87653" y="54229"/>
                                <a:pt x="92479" y="45593"/>
                                <a:pt x="94257" y="35814"/>
                              </a:cubicBezTo>
                              <a:cubicBezTo>
                                <a:pt x="95908" y="26289"/>
                                <a:pt x="94130" y="14859"/>
                                <a:pt x="88288" y="1651"/>
                              </a:cubicBezTo>
                              <a:cubicBezTo>
                                <a:pt x="90574" y="1143"/>
                                <a:pt x="92606" y="508"/>
                                <a:pt x="9476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8" name="Shape 15838"/>
                      <wps:cNvSpPr/>
                      <wps:spPr>
                        <a:xfrm>
                          <a:off x="3780437" y="1668272"/>
                          <a:ext cx="66698" cy="86510"/>
                        </a:xfrm>
                        <a:custGeom>
                          <a:avLst/>
                          <a:gdLst/>
                          <a:ahLst/>
                          <a:cxnLst/>
                          <a:rect l="0" t="0" r="0" b="0"/>
                          <a:pathLst>
                            <a:path w="66698" h="86510">
                              <a:moveTo>
                                <a:pt x="21613" y="127"/>
                              </a:moveTo>
                              <a:cubicBezTo>
                                <a:pt x="38123" y="0"/>
                                <a:pt x="53236" y="6350"/>
                                <a:pt x="66698" y="19812"/>
                              </a:cubicBezTo>
                              <a:lnTo>
                                <a:pt x="0" y="86510"/>
                              </a:lnTo>
                              <a:lnTo>
                                <a:pt x="0" y="72540"/>
                              </a:lnTo>
                              <a:lnTo>
                                <a:pt x="32916" y="39624"/>
                              </a:lnTo>
                              <a:cubicBezTo>
                                <a:pt x="25677" y="33020"/>
                                <a:pt x="19708" y="29083"/>
                                <a:pt x="15517" y="27686"/>
                              </a:cubicBezTo>
                              <a:lnTo>
                                <a:pt x="0" y="26896"/>
                              </a:lnTo>
                              <a:lnTo>
                                <a:pt x="0" y="5196"/>
                              </a:lnTo>
                              <a:lnTo>
                                <a:pt x="21613" y="127"/>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5" name="Shape 15835"/>
                      <wps:cNvSpPr/>
                      <wps:spPr>
                        <a:xfrm>
                          <a:off x="3819830" y="1557888"/>
                          <a:ext cx="79869" cy="120703"/>
                        </a:xfrm>
                        <a:custGeom>
                          <a:avLst/>
                          <a:gdLst/>
                          <a:ahLst/>
                          <a:cxnLst/>
                          <a:rect l="0" t="0" r="0" b="0"/>
                          <a:pathLst>
                            <a:path w="79869" h="120703">
                              <a:moveTo>
                                <a:pt x="79869" y="0"/>
                              </a:moveTo>
                              <a:lnTo>
                                <a:pt x="79869" y="18746"/>
                              </a:lnTo>
                              <a:lnTo>
                                <a:pt x="69247" y="24008"/>
                              </a:lnTo>
                              <a:cubicBezTo>
                                <a:pt x="64230" y="27485"/>
                                <a:pt x="58801" y="32152"/>
                                <a:pt x="52959" y="37994"/>
                              </a:cubicBezTo>
                              <a:cubicBezTo>
                                <a:pt x="50800" y="40153"/>
                                <a:pt x="48514" y="42439"/>
                                <a:pt x="46355" y="44598"/>
                              </a:cubicBezTo>
                              <a:lnTo>
                                <a:pt x="79869" y="78112"/>
                              </a:lnTo>
                              <a:lnTo>
                                <a:pt x="79869" y="120703"/>
                              </a:lnTo>
                              <a:lnTo>
                                <a:pt x="42799" y="83714"/>
                              </a:lnTo>
                              <a:cubicBezTo>
                                <a:pt x="34290" y="75205"/>
                                <a:pt x="28956" y="70633"/>
                                <a:pt x="26543" y="69998"/>
                              </a:cubicBezTo>
                              <a:cubicBezTo>
                                <a:pt x="24130" y="69236"/>
                                <a:pt x="21463" y="69363"/>
                                <a:pt x="18161" y="69998"/>
                              </a:cubicBezTo>
                              <a:cubicBezTo>
                                <a:pt x="14986" y="70633"/>
                                <a:pt x="10414" y="74189"/>
                                <a:pt x="4445" y="80158"/>
                              </a:cubicBezTo>
                              <a:cubicBezTo>
                                <a:pt x="2921" y="78634"/>
                                <a:pt x="1397" y="77110"/>
                                <a:pt x="0" y="75713"/>
                              </a:cubicBezTo>
                              <a:cubicBezTo>
                                <a:pt x="18034" y="57679"/>
                                <a:pt x="36068" y="39645"/>
                                <a:pt x="54102" y="21611"/>
                              </a:cubicBezTo>
                              <a:lnTo>
                                <a:pt x="7986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4" name="Shape 15834"/>
                      <wps:cNvSpPr/>
                      <wps:spPr>
                        <a:xfrm>
                          <a:off x="3899699" y="1549019"/>
                          <a:ext cx="53498" cy="193167"/>
                        </a:xfrm>
                        <a:custGeom>
                          <a:avLst/>
                          <a:gdLst/>
                          <a:ahLst/>
                          <a:cxnLst/>
                          <a:rect l="0" t="0" r="0" b="0"/>
                          <a:pathLst>
                            <a:path w="53498" h="193167">
                              <a:moveTo>
                                <a:pt x="26557" y="254"/>
                              </a:moveTo>
                              <a:cubicBezTo>
                                <a:pt x="35066" y="636"/>
                                <a:pt x="42559" y="3937"/>
                                <a:pt x="48782" y="10287"/>
                              </a:cubicBezTo>
                              <a:lnTo>
                                <a:pt x="53498" y="21564"/>
                              </a:lnTo>
                              <a:lnTo>
                                <a:pt x="53498" y="43426"/>
                              </a:lnTo>
                              <a:lnTo>
                                <a:pt x="47766" y="59182"/>
                              </a:lnTo>
                              <a:lnTo>
                                <a:pt x="53498" y="56052"/>
                              </a:lnTo>
                              <a:lnTo>
                                <a:pt x="53498" y="73554"/>
                              </a:lnTo>
                              <a:lnTo>
                                <a:pt x="40844" y="79232"/>
                              </a:lnTo>
                              <a:cubicBezTo>
                                <a:pt x="35447" y="82741"/>
                                <a:pt x="29922" y="87376"/>
                                <a:pt x="24271" y="93091"/>
                              </a:cubicBezTo>
                              <a:cubicBezTo>
                                <a:pt x="21477" y="95885"/>
                                <a:pt x="18429" y="99060"/>
                                <a:pt x="15381" y="102362"/>
                              </a:cubicBezTo>
                              <a:lnTo>
                                <a:pt x="53498" y="140479"/>
                              </a:lnTo>
                              <a:lnTo>
                                <a:pt x="53498" y="168385"/>
                              </a:lnTo>
                              <a:lnTo>
                                <a:pt x="28716" y="193167"/>
                              </a:lnTo>
                              <a:cubicBezTo>
                                <a:pt x="27319" y="191770"/>
                                <a:pt x="25795" y="190246"/>
                                <a:pt x="24398" y="188849"/>
                              </a:cubicBezTo>
                              <a:cubicBezTo>
                                <a:pt x="31891" y="181229"/>
                                <a:pt x="35447" y="175006"/>
                                <a:pt x="34685" y="170307"/>
                              </a:cubicBezTo>
                              <a:cubicBezTo>
                                <a:pt x="34050" y="165735"/>
                                <a:pt x="29478" y="159004"/>
                                <a:pt x="20715" y="150241"/>
                              </a:cubicBezTo>
                              <a:lnTo>
                                <a:pt x="0" y="129572"/>
                              </a:lnTo>
                              <a:lnTo>
                                <a:pt x="0" y="86981"/>
                              </a:lnTo>
                              <a:lnTo>
                                <a:pt x="7380" y="94361"/>
                              </a:lnTo>
                              <a:cubicBezTo>
                                <a:pt x="11063" y="90678"/>
                                <a:pt x="13349" y="88392"/>
                                <a:pt x="14111" y="87630"/>
                              </a:cubicBezTo>
                              <a:cubicBezTo>
                                <a:pt x="25795" y="75947"/>
                                <a:pt x="32272" y="65278"/>
                                <a:pt x="33288" y="56007"/>
                              </a:cubicBezTo>
                              <a:cubicBezTo>
                                <a:pt x="34304" y="46610"/>
                                <a:pt x="31891" y="38989"/>
                                <a:pt x="26049" y="33020"/>
                              </a:cubicBezTo>
                              <a:cubicBezTo>
                                <a:pt x="19191" y="26162"/>
                                <a:pt x="11444" y="24003"/>
                                <a:pt x="3189" y="26036"/>
                              </a:cubicBezTo>
                              <a:lnTo>
                                <a:pt x="0" y="27615"/>
                              </a:lnTo>
                              <a:lnTo>
                                <a:pt x="0" y="8869"/>
                              </a:lnTo>
                              <a:lnTo>
                                <a:pt x="1792" y="7366"/>
                              </a:lnTo>
                              <a:cubicBezTo>
                                <a:pt x="9793" y="2413"/>
                                <a:pt x="17921" y="0"/>
                                <a:pt x="26557"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7" name="Shape 15837"/>
                      <wps:cNvSpPr/>
                      <wps:spPr>
                        <a:xfrm>
                          <a:off x="3953197" y="1593500"/>
                          <a:ext cx="67039" cy="123904"/>
                        </a:xfrm>
                        <a:custGeom>
                          <a:avLst/>
                          <a:gdLst/>
                          <a:ahLst/>
                          <a:cxnLst/>
                          <a:rect l="0" t="0" r="0" b="0"/>
                          <a:pathLst>
                            <a:path w="67039" h="123904">
                              <a:moveTo>
                                <a:pt x="28495" y="730"/>
                              </a:moveTo>
                              <a:cubicBezTo>
                                <a:pt x="38496" y="0"/>
                                <a:pt x="47100" y="3207"/>
                                <a:pt x="54339" y="10382"/>
                              </a:cubicBezTo>
                              <a:cubicBezTo>
                                <a:pt x="64118" y="20289"/>
                                <a:pt x="67039" y="32227"/>
                                <a:pt x="63229" y="45943"/>
                              </a:cubicBezTo>
                              <a:cubicBezTo>
                                <a:pt x="59165" y="59786"/>
                                <a:pt x="49132" y="74645"/>
                                <a:pt x="33130" y="90774"/>
                              </a:cubicBezTo>
                              <a:lnTo>
                                <a:pt x="0" y="123904"/>
                              </a:lnTo>
                              <a:lnTo>
                                <a:pt x="0" y="95998"/>
                              </a:lnTo>
                              <a:lnTo>
                                <a:pt x="4301" y="100299"/>
                              </a:lnTo>
                              <a:cubicBezTo>
                                <a:pt x="9889" y="97505"/>
                                <a:pt x="15604" y="92933"/>
                                <a:pt x="21446" y="87090"/>
                              </a:cubicBezTo>
                              <a:cubicBezTo>
                                <a:pt x="31606" y="76931"/>
                                <a:pt x="37194" y="67278"/>
                                <a:pt x="37956" y="58134"/>
                              </a:cubicBezTo>
                              <a:cubicBezTo>
                                <a:pt x="38845" y="48990"/>
                                <a:pt x="36051" y="41370"/>
                                <a:pt x="29574" y="34893"/>
                              </a:cubicBezTo>
                              <a:cubicBezTo>
                                <a:pt x="22208" y="27655"/>
                                <a:pt x="13445" y="25368"/>
                                <a:pt x="3158" y="27655"/>
                              </a:cubicBezTo>
                              <a:lnTo>
                                <a:pt x="0" y="29072"/>
                              </a:lnTo>
                              <a:lnTo>
                                <a:pt x="0" y="11570"/>
                              </a:lnTo>
                              <a:lnTo>
                                <a:pt x="12441" y="4775"/>
                              </a:lnTo>
                              <a:cubicBezTo>
                                <a:pt x="18144" y="2445"/>
                                <a:pt x="23494" y="1095"/>
                                <a:pt x="28495" y="73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6" name="Shape 15836"/>
                      <wps:cNvSpPr/>
                      <wps:spPr>
                        <a:xfrm>
                          <a:off x="3953197" y="1570582"/>
                          <a:ext cx="4254" cy="21863"/>
                        </a:xfrm>
                        <a:custGeom>
                          <a:avLst/>
                          <a:gdLst/>
                          <a:ahLst/>
                          <a:cxnLst/>
                          <a:rect l="0" t="0" r="0" b="0"/>
                          <a:pathLst>
                            <a:path w="4254" h="21863">
                              <a:moveTo>
                                <a:pt x="0" y="0"/>
                              </a:moveTo>
                              <a:lnTo>
                                <a:pt x="4254" y="10171"/>
                              </a:lnTo>
                              <a:lnTo>
                                <a:pt x="0" y="2186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3" name="Shape 15833"/>
                      <wps:cNvSpPr/>
                      <wps:spPr>
                        <a:xfrm>
                          <a:off x="3943528" y="1381125"/>
                          <a:ext cx="237236" cy="237363"/>
                        </a:xfrm>
                        <a:custGeom>
                          <a:avLst/>
                          <a:gdLst/>
                          <a:ahLst/>
                          <a:cxnLst/>
                          <a:rect l="0" t="0" r="0" b="0"/>
                          <a:pathLst>
                            <a:path w="237236" h="237363">
                              <a:moveTo>
                                <a:pt x="128651" y="0"/>
                              </a:moveTo>
                              <a:cubicBezTo>
                                <a:pt x="130175" y="1524"/>
                                <a:pt x="131699" y="3048"/>
                                <a:pt x="133223" y="4572"/>
                              </a:cubicBezTo>
                              <a:cubicBezTo>
                                <a:pt x="127889" y="9779"/>
                                <a:pt x="124460" y="14224"/>
                                <a:pt x="123190" y="17653"/>
                              </a:cubicBezTo>
                              <a:cubicBezTo>
                                <a:pt x="121793" y="21209"/>
                                <a:pt x="121793" y="24511"/>
                                <a:pt x="122936" y="27432"/>
                              </a:cubicBezTo>
                              <a:cubicBezTo>
                                <a:pt x="124206" y="30480"/>
                                <a:pt x="128651" y="35687"/>
                                <a:pt x="136271" y="43307"/>
                              </a:cubicBezTo>
                              <a:cubicBezTo>
                                <a:pt x="155448" y="62484"/>
                                <a:pt x="174625" y="81788"/>
                                <a:pt x="193929" y="100965"/>
                              </a:cubicBezTo>
                              <a:cubicBezTo>
                                <a:pt x="200787" y="107823"/>
                                <a:pt x="205740" y="112014"/>
                                <a:pt x="208534" y="113665"/>
                              </a:cubicBezTo>
                              <a:cubicBezTo>
                                <a:pt x="211455" y="115189"/>
                                <a:pt x="214884" y="115316"/>
                                <a:pt x="218567" y="114300"/>
                              </a:cubicBezTo>
                              <a:cubicBezTo>
                                <a:pt x="222377" y="113284"/>
                                <a:pt x="227203" y="109982"/>
                                <a:pt x="232918" y="104267"/>
                              </a:cubicBezTo>
                              <a:cubicBezTo>
                                <a:pt x="234315" y="105664"/>
                                <a:pt x="235839" y="107188"/>
                                <a:pt x="237236" y="108585"/>
                              </a:cubicBezTo>
                              <a:cubicBezTo>
                                <a:pt x="218313" y="127508"/>
                                <a:pt x="199390" y="146558"/>
                                <a:pt x="180467" y="165481"/>
                              </a:cubicBezTo>
                              <a:cubicBezTo>
                                <a:pt x="179070" y="164084"/>
                                <a:pt x="177546" y="162560"/>
                                <a:pt x="176149" y="161163"/>
                              </a:cubicBezTo>
                              <a:cubicBezTo>
                                <a:pt x="183134" y="154051"/>
                                <a:pt x="186817" y="148082"/>
                                <a:pt x="186690" y="143129"/>
                              </a:cubicBezTo>
                              <a:cubicBezTo>
                                <a:pt x="186690" y="138303"/>
                                <a:pt x="182118" y="131445"/>
                                <a:pt x="172847" y="122174"/>
                              </a:cubicBezTo>
                              <a:cubicBezTo>
                                <a:pt x="163830" y="113157"/>
                                <a:pt x="154940" y="104140"/>
                                <a:pt x="145923" y="95123"/>
                              </a:cubicBezTo>
                              <a:cubicBezTo>
                                <a:pt x="128905" y="112141"/>
                                <a:pt x="112014" y="129032"/>
                                <a:pt x="95123" y="145923"/>
                              </a:cubicBezTo>
                              <a:cubicBezTo>
                                <a:pt x="104140" y="154940"/>
                                <a:pt x="113030" y="163830"/>
                                <a:pt x="122047" y="172847"/>
                              </a:cubicBezTo>
                              <a:cubicBezTo>
                                <a:pt x="128905" y="179705"/>
                                <a:pt x="133731" y="183896"/>
                                <a:pt x="136652" y="185547"/>
                              </a:cubicBezTo>
                              <a:cubicBezTo>
                                <a:pt x="139573" y="187198"/>
                                <a:pt x="142875" y="187325"/>
                                <a:pt x="146685" y="186182"/>
                              </a:cubicBezTo>
                              <a:cubicBezTo>
                                <a:pt x="150495" y="185293"/>
                                <a:pt x="155321" y="181864"/>
                                <a:pt x="161036" y="176276"/>
                              </a:cubicBezTo>
                              <a:cubicBezTo>
                                <a:pt x="162433" y="177673"/>
                                <a:pt x="163957" y="179197"/>
                                <a:pt x="165354" y="180594"/>
                              </a:cubicBezTo>
                              <a:cubicBezTo>
                                <a:pt x="146431" y="199517"/>
                                <a:pt x="127508" y="218440"/>
                                <a:pt x="108585" y="237363"/>
                              </a:cubicBezTo>
                              <a:cubicBezTo>
                                <a:pt x="107188" y="235966"/>
                                <a:pt x="105664" y="234442"/>
                                <a:pt x="104267" y="233045"/>
                              </a:cubicBezTo>
                              <a:cubicBezTo>
                                <a:pt x="111760" y="225425"/>
                                <a:pt x="115316" y="219202"/>
                                <a:pt x="114935" y="214503"/>
                              </a:cubicBezTo>
                              <a:cubicBezTo>
                                <a:pt x="114554" y="209804"/>
                                <a:pt x="109728" y="202946"/>
                                <a:pt x="100838" y="194056"/>
                              </a:cubicBezTo>
                              <a:cubicBezTo>
                                <a:pt x="81661" y="174752"/>
                                <a:pt x="62357" y="155575"/>
                                <a:pt x="43180" y="136398"/>
                              </a:cubicBezTo>
                              <a:cubicBezTo>
                                <a:pt x="36322" y="129540"/>
                                <a:pt x="31623" y="125349"/>
                                <a:pt x="28702" y="123698"/>
                              </a:cubicBezTo>
                              <a:cubicBezTo>
                                <a:pt x="25781" y="122047"/>
                                <a:pt x="22352" y="121920"/>
                                <a:pt x="18669" y="123063"/>
                              </a:cubicBezTo>
                              <a:cubicBezTo>
                                <a:pt x="14859" y="124079"/>
                                <a:pt x="10033" y="127635"/>
                                <a:pt x="4445" y="133223"/>
                              </a:cubicBezTo>
                              <a:cubicBezTo>
                                <a:pt x="2921" y="131699"/>
                                <a:pt x="1524" y="130175"/>
                                <a:pt x="0" y="128778"/>
                              </a:cubicBezTo>
                              <a:cubicBezTo>
                                <a:pt x="18923" y="109728"/>
                                <a:pt x="37719" y="90932"/>
                                <a:pt x="56769" y="72009"/>
                              </a:cubicBezTo>
                              <a:cubicBezTo>
                                <a:pt x="58166" y="73406"/>
                                <a:pt x="59690" y="74930"/>
                                <a:pt x="61214" y="76454"/>
                              </a:cubicBezTo>
                              <a:cubicBezTo>
                                <a:pt x="56007" y="81788"/>
                                <a:pt x="52578" y="86106"/>
                                <a:pt x="51308" y="89535"/>
                              </a:cubicBezTo>
                              <a:cubicBezTo>
                                <a:pt x="49911" y="93091"/>
                                <a:pt x="49911" y="96393"/>
                                <a:pt x="51054" y="99314"/>
                              </a:cubicBezTo>
                              <a:cubicBezTo>
                                <a:pt x="52324" y="102489"/>
                                <a:pt x="56769" y="107569"/>
                                <a:pt x="64389" y="115189"/>
                              </a:cubicBezTo>
                              <a:cubicBezTo>
                                <a:pt x="72136" y="122936"/>
                                <a:pt x="79756" y="130556"/>
                                <a:pt x="87503" y="138303"/>
                              </a:cubicBezTo>
                              <a:cubicBezTo>
                                <a:pt x="104267" y="121412"/>
                                <a:pt x="121285" y="104394"/>
                                <a:pt x="138176" y="87503"/>
                              </a:cubicBezTo>
                              <a:cubicBezTo>
                                <a:pt x="130556" y="79756"/>
                                <a:pt x="122809" y="72136"/>
                                <a:pt x="115189" y="64389"/>
                              </a:cubicBezTo>
                              <a:cubicBezTo>
                                <a:pt x="108331" y="57658"/>
                                <a:pt x="103505" y="53340"/>
                                <a:pt x="100711" y="51816"/>
                              </a:cubicBezTo>
                              <a:cubicBezTo>
                                <a:pt x="98044" y="50546"/>
                                <a:pt x="94869" y="50165"/>
                                <a:pt x="91059" y="50800"/>
                              </a:cubicBezTo>
                              <a:cubicBezTo>
                                <a:pt x="87249" y="51816"/>
                                <a:pt x="82296" y="55372"/>
                                <a:pt x="76327" y="61341"/>
                              </a:cubicBezTo>
                              <a:cubicBezTo>
                                <a:pt x="74803" y="59817"/>
                                <a:pt x="73279" y="58420"/>
                                <a:pt x="71882" y="56896"/>
                              </a:cubicBezTo>
                              <a:cubicBezTo>
                                <a:pt x="90805" y="37846"/>
                                <a:pt x="109728" y="18923"/>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2" name="Shape 15832"/>
                      <wps:cNvSpPr/>
                      <wps:spPr>
                        <a:xfrm>
                          <a:off x="4115867" y="1283025"/>
                          <a:ext cx="81908" cy="162616"/>
                        </a:xfrm>
                        <a:custGeom>
                          <a:avLst/>
                          <a:gdLst/>
                          <a:ahLst/>
                          <a:cxnLst/>
                          <a:rect l="0" t="0" r="0" b="0"/>
                          <a:pathLst>
                            <a:path w="81908" h="162616">
                              <a:moveTo>
                                <a:pt x="81908" y="0"/>
                              </a:moveTo>
                              <a:lnTo>
                                <a:pt x="81908" y="29421"/>
                              </a:lnTo>
                              <a:lnTo>
                                <a:pt x="62865" y="23297"/>
                              </a:lnTo>
                              <a:cubicBezTo>
                                <a:pt x="49276" y="21519"/>
                                <a:pt x="37719" y="25710"/>
                                <a:pt x="28321" y="35108"/>
                              </a:cubicBezTo>
                              <a:cubicBezTo>
                                <a:pt x="23876" y="39553"/>
                                <a:pt x="20320" y="45268"/>
                                <a:pt x="18415" y="52381"/>
                              </a:cubicBezTo>
                              <a:cubicBezTo>
                                <a:pt x="16383" y="59492"/>
                                <a:pt x="16891" y="67620"/>
                                <a:pt x="20320" y="76637"/>
                              </a:cubicBezTo>
                              <a:cubicBezTo>
                                <a:pt x="24003" y="85781"/>
                                <a:pt x="30480" y="95052"/>
                                <a:pt x="40259" y="104958"/>
                              </a:cubicBezTo>
                              <a:cubicBezTo>
                                <a:pt x="48197" y="112832"/>
                                <a:pt x="56420" y="119309"/>
                                <a:pt x="64945" y="124405"/>
                              </a:cubicBezTo>
                              <a:lnTo>
                                <a:pt x="81908" y="131550"/>
                              </a:lnTo>
                              <a:lnTo>
                                <a:pt x="81908" y="162035"/>
                              </a:lnTo>
                              <a:lnTo>
                                <a:pt x="76581" y="162616"/>
                              </a:lnTo>
                              <a:cubicBezTo>
                                <a:pt x="56769" y="160076"/>
                                <a:pt x="40005" y="152456"/>
                                <a:pt x="26416" y="138740"/>
                              </a:cubicBezTo>
                              <a:cubicBezTo>
                                <a:pt x="16383" y="128834"/>
                                <a:pt x="9271" y="116134"/>
                                <a:pt x="4699" y="100894"/>
                              </a:cubicBezTo>
                              <a:cubicBezTo>
                                <a:pt x="0" y="85781"/>
                                <a:pt x="127" y="71557"/>
                                <a:pt x="3937" y="58095"/>
                              </a:cubicBezTo>
                              <a:cubicBezTo>
                                <a:pt x="7874" y="44633"/>
                                <a:pt x="14859" y="33076"/>
                                <a:pt x="24511" y="23424"/>
                              </a:cubicBezTo>
                              <a:cubicBezTo>
                                <a:pt x="33465" y="14471"/>
                                <a:pt x="43053" y="7962"/>
                                <a:pt x="53308" y="3945"/>
                              </a:cubicBezTo>
                              <a:lnTo>
                                <a:pt x="8190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1" name="Shape 15831"/>
                      <wps:cNvSpPr/>
                      <wps:spPr>
                        <a:xfrm>
                          <a:off x="4197775" y="1282446"/>
                          <a:ext cx="82049" cy="162614"/>
                        </a:xfrm>
                        <a:custGeom>
                          <a:avLst/>
                          <a:gdLst/>
                          <a:ahLst/>
                          <a:cxnLst/>
                          <a:rect l="0" t="0" r="0" b="0"/>
                          <a:pathLst>
                            <a:path w="82049" h="162614">
                              <a:moveTo>
                                <a:pt x="4198" y="0"/>
                              </a:moveTo>
                              <a:cubicBezTo>
                                <a:pt x="24011" y="1651"/>
                                <a:pt x="40901" y="9017"/>
                                <a:pt x="54744" y="22860"/>
                              </a:cubicBezTo>
                              <a:cubicBezTo>
                                <a:pt x="64523" y="32639"/>
                                <a:pt x="71636" y="45085"/>
                                <a:pt x="76715" y="60072"/>
                              </a:cubicBezTo>
                              <a:cubicBezTo>
                                <a:pt x="81795" y="74930"/>
                                <a:pt x="82049" y="89409"/>
                                <a:pt x="78493" y="103378"/>
                              </a:cubicBezTo>
                              <a:cubicBezTo>
                                <a:pt x="74811" y="117348"/>
                                <a:pt x="67317" y="129667"/>
                                <a:pt x="56523" y="140462"/>
                              </a:cubicBezTo>
                              <a:cubicBezTo>
                                <a:pt x="47632" y="149352"/>
                                <a:pt x="38012" y="155766"/>
                                <a:pt x="27693" y="159592"/>
                              </a:cubicBezTo>
                              <a:lnTo>
                                <a:pt x="0" y="162614"/>
                              </a:lnTo>
                              <a:lnTo>
                                <a:pt x="0" y="132129"/>
                              </a:lnTo>
                              <a:lnTo>
                                <a:pt x="9532" y="136144"/>
                              </a:lnTo>
                              <a:cubicBezTo>
                                <a:pt x="27820" y="141097"/>
                                <a:pt x="42425" y="137795"/>
                                <a:pt x="53601" y="126619"/>
                              </a:cubicBezTo>
                              <a:cubicBezTo>
                                <a:pt x="61856" y="118364"/>
                                <a:pt x="65539" y="108204"/>
                                <a:pt x="64523" y="96647"/>
                              </a:cubicBezTo>
                              <a:cubicBezTo>
                                <a:pt x="63507" y="84963"/>
                                <a:pt x="55380" y="71374"/>
                                <a:pt x="40012" y="56007"/>
                              </a:cubicBezTo>
                              <a:cubicBezTo>
                                <a:pt x="30360" y="46292"/>
                                <a:pt x="20613" y="38798"/>
                                <a:pt x="10771" y="33465"/>
                              </a:cubicBezTo>
                              <a:lnTo>
                                <a:pt x="0" y="30000"/>
                              </a:lnTo>
                              <a:lnTo>
                                <a:pt x="0" y="579"/>
                              </a:lnTo>
                              <a:lnTo>
                                <a:pt x="419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30" name="Shape 15830"/>
                      <wps:cNvSpPr/>
                      <wps:spPr>
                        <a:xfrm>
                          <a:off x="4247439" y="1154049"/>
                          <a:ext cx="152908" cy="163195"/>
                        </a:xfrm>
                        <a:custGeom>
                          <a:avLst/>
                          <a:gdLst/>
                          <a:ahLst/>
                          <a:cxnLst/>
                          <a:rect l="0" t="0" r="0" b="0"/>
                          <a:pathLst>
                            <a:path w="152908" h="163195">
                              <a:moveTo>
                                <a:pt x="60452" y="1778"/>
                              </a:moveTo>
                              <a:cubicBezTo>
                                <a:pt x="73660" y="0"/>
                                <a:pt x="83312" y="2159"/>
                                <a:pt x="89408" y="8255"/>
                              </a:cubicBezTo>
                              <a:cubicBezTo>
                                <a:pt x="92329" y="11176"/>
                                <a:pt x="93726" y="14732"/>
                                <a:pt x="93472" y="18542"/>
                              </a:cubicBezTo>
                              <a:cubicBezTo>
                                <a:pt x="93218" y="22606"/>
                                <a:pt x="91313" y="26543"/>
                                <a:pt x="87503" y="30226"/>
                              </a:cubicBezTo>
                              <a:cubicBezTo>
                                <a:pt x="82550" y="35306"/>
                                <a:pt x="77089" y="37465"/>
                                <a:pt x="71628" y="37211"/>
                              </a:cubicBezTo>
                              <a:cubicBezTo>
                                <a:pt x="68580" y="36830"/>
                                <a:pt x="64262" y="34671"/>
                                <a:pt x="59309" y="30480"/>
                              </a:cubicBezTo>
                              <a:cubicBezTo>
                                <a:pt x="54102" y="26289"/>
                                <a:pt x="48768" y="24638"/>
                                <a:pt x="43434" y="25019"/>
                              </a:cubicBezTo>
                              <a:cubicBezTo>
                                <a:pt x="37973" y="25527"/>
                                <a:pt x="32639" y="28575"/>
                                <a:pt x="27305" y="33909"/>
                              </a:cubicBezTo>
                              <a:cubicBezTo>
                                <a:pt x="18796" y="42418"/>
                                <a:pt x="14859" y="52197"/>
                                <a:pt x="15494" y="63373"/>
                              </a:cubicBezTo>
                              <a:cubicBezTo>
                                <a:pt x="16383" y="77978"/>
                                <a:pt x="23114" y="91821"/>
                                <a:pt x="35814" y="104521"/>
                              </a:cubicBezTo>
                              <a:cubicBezTo>
                                <a:pt x="48768" y="117348"/>
                                <a:pt x="63881" y="125222"/>
                                <a:pt x="80391" y="128397"/>
                              </a:cubicBezTo>
                              <a:cubicBezTo>
                                <a:pt x="97155" y="131572"/>
                                <a:pt x="111633" y="127127"/>
                                <a:pt x="123317" y="115443"/>
                              </a:cubicBezTo>
                              <a:cubicBezTo>
                                <a:pt x="131572" y="107188"/>
                                <a:pt x="136652" y="96901"/>
                                <a:pt x="137922" y="84963"/>
                              </a:cubicBezTo>
                              <a:cubicBezTo>
                                <a:pt x="138811" y="76454"/>
                                <a:pt x="136906" y="65532"/>
                                <a:pt x="131826" y="51435"/>
                              </a:cubicBezTo>
                              <a:cubicBezTo>
                                <a:pt x="133604" y="50800"/>
                                <a:pt x="135382" y="50038"/>
                                <a:pt x="137160" y="49403"/>
                              </a:cubicBezTo>
                              <a:cubicBezTo>
                                <a:pt x="148336" y="66929"/>
                                <a:pt x="152908" y="83947"/>
                                <a:pt x="151511" y="100965"/>
                              </a:cubicBezTo>
                              <a:cubicBezTo>
                                <a:pt x="150114" y="117856"/>
                                <a:pt x="143764" y="132080"/>
                                <a:pt x="132588" y="143256"/>
                              </a:cubicBezTo>
                              <a:cubicBezTo>
                                <a:pt x="119126" y="156591"/>
                                <a:pt x="102362" y="163195"/>
                                <a:pt x="82169" y="162560"/>
                              </a:cubicBezTo>
                              <a:cubicBezTo>
                                <a:pt x="61849" y="161925"/>
                                <a:pt x="42926" y="153162"/>
                                <a:pt x="25273" y="135382"/>
                              </a:cubicBezTo>
                              <a:cubicBezTo>
                                <a:pt x="8128" y="118364"/>
                                <a:pt x="0" y="98933"/>
                                <a:pt x="127" y="77216"/>
                              </a:cubicBezTo>
                              <a:cubicBezTo>
                                <a:pt x="254" y="55626"/>
                                <a:pt x="8255" y="37084"/>
                                <a:pt x="23622" y="21717"/>
                              </a:cubicBezTo>
                              <a:cubicBezTo>
                                <a:pt x="35179" y="10160"/>
                                <a:pt x="47498" y="3429"/>
                                <a:pt x="60452" y="17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9" name="Shape 15829"/>
                      <wps:cNvSpPr/>
                      <wps:spPr>
                        <a:xfrm>
                          <a:off x="4332275" y="1019556"/>
                          <a:ext cx="193294" cy="189230"/>
                        </a:xfrm>
                        <a:custGeom>
                          <a:avLst/>
                          <a:gdLst/>
                          <a:ahLst/>
                          <a:cxnLst/>
                          <a:rect l="0" t="0" r="0" b="0"/>
                          <a:pathLst>
                            <a:path w="193294" h="189230">
                              <a:moveTo>
                                <a:pt x="101473" y="0"/>
                              </a:moveTo>
                              <a:cubicBezTo>
                                <a:pt x="112903" y="8128"/>
                                <a:pt x="124460" y="16129"/>
                                <a:pt x="136017" y="24257"/>
                              </a:cubicBezTo>
                              <a:cubicBezTo>
                                <a:pt x="134112" y="26162"/>
                                <a:pt x="132207" y="28067"/>
                                <a:pt x="130175" y="30100"/>
                              </a:cubicBezTo>
                              <a:cubicBezTo>
                                <a:pt x="123317" y="25147"/>
                                <a:pt x="116967" y="22225"/>
                                <a:pt x="111379" y="21337"/>
                              </a:cubicBezTo>
                              <a:cubicBezTo>
                                <a:pt x="105664" y="20575"/>
                                <a:pt x="100838" y="21210"/>
                                <a:pt x="96647" y="23241"/>
                              </a:cubicBezTo>
                              <a:cubicBezTo>
                                <a:pt x="92583" y="25147"/>
                                <a:pt x="86868" y="30100"/>
                                <a:pt x="79375" y="37465"/>
                              </a:cubicBezTo>
                              <a:cubicBezTo>
                                <a:pt x="75946" y="40894"/>
                                <a:pt x="72517" y="44324"/>
                                <a:pt x="69215" y="47625"/>
                              </a:cubicBezTo>
                              <a:cubicBezTo>
                                <a:pt x="94361" y="72772"/>
                                <a:pt x="119507" y="97917"/>
                                <a:pt x="144653" y="123063"/>
                              </a:cubicBezTo>
                              <a:cubicBezTo>
                                <a:pt x="152654" y="131064"/>
                                <a:pt x="158242" y="135763"/>
                                <a:pt x="161671" y="136779"/>
                              </a:cubicBezTo>
                              <a:cubicBezTo>
                                <a:pt x="164846" y="137923"/>
                                <a:pt x="168021" y="137668"/>
                                <a:pt x="171196" y="136017"/>
                              </a:cubicBezTo>
                              <a:cubicBezTo>
                                <a:pt x="174244" y="134239"/>
                                <a:pt x="180213" y="129413"/>
                                <a:pt x="188976" y="121159"/>
                              </a:cubicBezTo>
                              <a:cubicBezTo>
                                <a:pt x="190373" y="122555"/>
                                <a:pt x="191897" y="124079"/>
                                <a:pt x="193294" y="125476"/>
                              </a:cubicBezTo>
                              <a:cubicBezTo>
                                <a:pt x="172085" y="146686"/>
                                <a:pt x="150749" y="167894"/>
                                <a:pt x="129540" y="189230"/>
                              </a:cubicBezTo>
                              <a:cubicBezTo>
                                <a:pt x="128016" y="187834"/>
                                <a:pt x="126619" y="186310"/>
                                <a:pt x="125095" y="184912"/>
                              </a:cubicBezTo>
                              <a:cubicBezTo>
                                <a:pt x="133223" y="176530"/>
                                <a:pt x="137160" y="170053"/>
                                <a:pt x="137287" y="165354"/>
                              </a:cubicBezTo>
                              <a:cubicBezTo>
                                <a:pt x="137287" y="160655"/>
                                <a:pt x="132715" y="153798"/>
                                <a:pt x="123444" y="144400"/>
                              </a:cubicBezTo>
                              <a:cubicBezTo>
                                <a:pt x="98171" y="119126"/>
                                <a:pt x="73025" y="94107"/>
                                <a:pt x="47879" y="68962"/>
                              </a:cubicBezTo>
                              <a:cubicBezTo>
                                <a:pt x="44450" y="72390"/>
                                <a:pt x="40894" y="75947"/>
                                <a:pt x="37465" y="79502"/>
                              </a:cubicBezTo>
                              <a:cubicBezTo>
                                <a:pt x="30099" y="86741"/>
                                <a:pt x="25400" y="92075"/>
                                <a:pt x="23622" y="95631"/>
                              </a:cubicBezTo>
                              <a:cubicBezTo>
                                <a:pt x="21717" y="99187"/>
                                <a:pt x="21209" y="103632"/>
                                <a:pt x="21844" y="109220"/>
                              </a:cubicBezTo>
                              <a:cubicBezTo>
                                <a:pt x="22860" y="114809"/>
                                <a:pt x="25400" y="121793"/>
                                <a:pt x="30226" y="130049"/>
                              </a:cubicBezTo>
                              <a:cubicBezTo>
                                <a:pt x="28321" y="131953"/>
                                <a:pt x="26416" y="133859"/>
                                <a:pt x="24511" y="135763"/>
                              </a:cubicBezTo>
                              <a:cubicBezTo>
                                <a:pt x="16256" y="124334"/>
                                <a:pt x="8128" y="112903"/>
                                <a:pt x="0" y="101600"/>
                              </a:cubicBezTo>
                              <a:cubicBezTo>
                                <a:pt x="33782" y="67691"/>
                                <a:pt x="67691" y="33910"/>
                                <a:pt x="10147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8" name="Shape 15828"/>
                      <wps:cNvSpPr/>
                      <wps:spPr>
                        <a:xfrm>
                          <a:off x="4458640" y="733235"/>
                          <a:ext cx="330327" cy="317817"/>
                        </a:xfrm>
                        <a:custGeom>
                          <a:avLst/>
                          <a:gdLst/>
                          <a:ahLst/>
                          <a:cxnLst/>
                          <a:rect l="0" t="0" r="0" b="0"/>
                          <a:pathLst>
                            <a:path w="330327" h="317817">
                              <a:moveTo>
                                <a:pt x="158480" y="1143"/>
                              </a:moveTo>
                              <a:cubicBezTo>
                                <a:pt x="163893" y="0"/>
                                <a:pt x="168719" y="1588"/>
                                <a:pt x="172974" y="5905"/>
                              </a:cubicBezTo>
                              <a:cubicBezTo>
                                <a:pt x="176022" y="8826"/>
                                <a:pt x="177292" y="12636"/>
                                <a:pt x="177038" y="17589"/>
                              </a:cubicBezTo>
                              <a:cubicBezTo>
                                <a:pt x="176530" y="22415"/>
                                <a:pt x="174752" y="26479"/>
                                <a:pt x="171450" y="29782"/>
                              </a:cubicBezTo>
                              <a:cubicBezTo>
                                <a:pt x="168910" y="32321"/>
                                <a:pt x="163703" y="34988"/>
                                <a:pt x="155448" y="38036"/>
                              </a:cubicBezTo>
                              <a:cubicBezTo>
                                <a:pt x="148209" y="40703"/>
                                <a:pt x="143637" y="43116"/>
                                <a:pt x="141732" y="45021"/>
                              </a:cubicBezTo>
                              <a:cubicBezTo>
                                <a:pt x="139065" y="47688"/>
                                <a:pt x="137795" y="51371"/>
                                <a:pt x="138557" y="56071"/>
                              </a:cubicBezTo>
                              <a:cubicBezTo>
                                <a:pt x="139446" y="60642"/>
                                <a:pt x="142748" y="70675"/>
                                <a:pt x="149479" y="85661"/>
                              </a:cubicBezTo>
                              <a:cubicBezTo>
                                <a:pt x="161798" y="113983"/>
                                <a:pt x="163703" y="137350"/>
                                <a:pt x="156591" y="155638"/>
                              </a:cubicBezTo>
                              <a:cubicBezTo>
                                <a:pt x="165862" y="149034"/>
                                <a:pt x="186436" y="147891"/>
                                <a:pt x="218440" y="152717"/>
                              </a:cubicBezTo>
                              <a:cubicBezTo>
                                <a:pt x="252603" y="158051"/>
                                <a:pt x="276352" y="159829"/>
                                <a:pt x="289814" y="159702"/>
                              </a:cubicBezTo>
                              <a:cubicBezTo>
                                <a:pt x="303022" y="159575"/>
                                <a:pt x="315214" y="154241"/>
                                <a:pt x="326009" y="143954"/>
                              </a:cubicBezTo>
                              <a:cubicBezTo>
                                <a:pt x="327406" y="145478"/>
                                <a:pt x="328930" y="146875"/>
                                <a:pt x="330327" y="148399"/>
                              </a:cubicBezTo>
                              <a:cubicBezTo>
                                <a:pt x="315341" y="163258"/>
                                <a:pt x="300482" y="178245"/>
                                <a:pt x="285496" y="193103"/>
                              </a:cubicBezTo>
                              <a:cubicBezTo>
                                <a:pt x="273431" y="190690"/>
                                <a:pt x="249555" y="187896"/>
                                <a:pt x="213868" y="183197"/>
                              </a:cubicBezTo>
                              <a:cubicBezTo>
                                <a:pt x="178435" y="178498"/>
                                <a:pt x="157861" y="177355"/>
                                <a:pt x="152146" y="178498"/>
                              </a:cubicBezTo>
                              <a:cubicBezTo>
                                <a:pt x="146558" y="179768"/>
                                <a:pt x="140335" y="183833"/>
                                <a:pt x="133350" y="190690"/>
                              </a:cubicBezTo>
                              <a:cubicBezTo>
                                <a:pt x="149352" y="206820"/>
                                <a:pt x="165354" y="222695"/>
                                <a:pt x="181356" y="238696"/>
                              </a:cubicBezTo>
                              <a:cubicBezTo>
                                <a:pt x="191897" y="249364"/>
                                <a:pt x="200152" y="254445"/>
                                <a:pt x="205994" y="254445"/>
                              </a:cubicBezTo>
                              <a:cubicBezTo>
                                <a:pt x="211836" y="254317"/>
                                <a:pt x="220091" y="249110"/>
                                <a:pt x="231394" y="238570"/>
                              </a:cubicBezTo>
                              <a:cubicBezTo>
                                <a:pt x="232791" y="239966"/>
                                <a:pt x="234315" y="241490"/>
                                <a:pt x="235712" y="242887"/>
                              </a:cubicBezTo>
                              <a:cubicBezTo>
                                <a:pt x="210820" y="267907"/>
                                <a:pt x="185801" y="292798"/>
                                <a:pt x="160909" y="317817"/>
                              </a:cubicBezTo>
                              <a:cubicBezTo>
                                <a:pt x="159512" y="316421"/>
                                <a:pt x="157988" y="314896"/>
                                <a:pt x="156591" y="313499"/>
                              </a:cubicBezTo>
                              <a:cubicBezTo>
                                <a:pt x="166751" y="302323"/>
                                <a:pt x="172212" y="293941"/>
                                <a:pt x="172339" y="288099"/>
                              </a:cubicBezTo>
                              <a:cubicBezTo>
                                <a:pt x="172593" y="282384"/>
                                <a:pt x="167386" y="274002"/>
                                <a:pt x="156718" y="263334"/>
                              </a:cubicBezTo>
                              <a:cubicBezTo>
                                <a:pt x="122682" y="229298"/>
                                <a:pt x="88646" y="195262"/>
                                <a:pt x="54483" y="161099"/>
                              </a:cubicBezTo>
                              <a:cubicBezTo>
                                <a:pt x="43942" y="150558"/>
                                <a:pt x="35560" y="145351"/>
                                <a:pt x="29845" y="145478"/>
                              </a:cubicBezTo>
                              <a:cubicBezTo>
                                <a:pt x="24003" y="145478"/>
                                <a:pt x="15494" y="150939"/>
                                <a:pt x="4445" y="161353"/>
                              </a:cubicBezTo>
                              <a:cubicBezTo>
                                <a:pt x="2921" y="159829"/>
                                <a:pt x="1524" y="158433"/>
                                <a:pt x="0" y="156908"/>
                              </a:cubicBezTo>
                              <a:cubicBezTo>
                                <a:pt x="25019" y="132016"/>
                                <a:pt x="49911" y="106997"/>
                                <a:pt x="74930" y="82105"/>
                              </a:cubicBezTo>
                              <a:cubicBezTo>
                                <a:pt x="76454" y="83502"/>
                                <a:pt x="77851" y="85026"/>
                                <a:pt x="79375" y="86423"/>
                              </a:cubicBezTo>
                              <a:cubicBezTo>
                                <a:pt x="68707" y="97726"/>
                                <a:pt x="63500" y="105982"/>
                                <a:pt x="63500" y="111823"/>
                              </a:cubicBezTo>
                              <a:cubicBezTo>
                                <a:pt x="63373" y="117665"/>
                                <a:pt x="68580" y="125921"/>
                                <a:pt x="79121" y="136461"/>
                              </a:cubicBezTo>
                              <a:cubicBezTo>
                                <a:pt x="93980" y="151447"/>
                                <a:pt x="108966" y="166307"/>
                                <a:pt x="123952" y="181292"/>
                              </a:cubicBezTo>
                              <a:cubicBezTo>
                                <a:pt x="133223" y="171895"/>
                                <a:pt x="139065" y="164909"/>
                                <a:pt x="141478" y="160210"/>
                              </a:cubicBezTo>
                              <a:cubicBezTo>
                                <a:pt x="144018" y="155511"/>
                                <a:pt x="145796" y="149034"/>
                                <a:pt x="146431" y="140779"/>
                              </a:cubicBezTo>
                              <a:cubicBezTo>
                                <a:pt x="147066" y="132524"/>
                                <a:pt x="146558" y="124904"/>
                                <a:pt x="144780" y="117920"/>
                              </a:cubicBezTo>
                              <a:cubicBezTo>
                                <a:pt x="142875" y="110934"/>
                                <a:pt x="139319" y="100393"/>
                                <a:pt x="133223" y="86170"/>
                              </a:cubicBezTo>
                              <a:cubicBezTo>
                                <a:pt x="127508" y="73088"/>
                                <a:pt x="124206" y="63055"/>
                                <a:pt x="122936" y="56959"/>
                              </a:cubicBezTo>
                              <a:cubicBezTo>
                                <a:pt x="121666" y="50990"/>
                                <a:pt x="122555" y="44133"/>
                                <a:pt x="125095" y="35877"/>
                              </a:cubicBezTo>
                              <a:cubicBezTo>
                                <a:pt x="127889" y="27876"/>
                                <a:pt x="133096" y="20257"/>
                                <a:pt x="140462" y="12763"/>
                              </a:cubicBezTo>
                              <a:cubicBezTo>
                                <a:pt x="147066" y="6159"/>
                                <a:pt x="153067" y="2286"/>
                                <a:pt x="158480"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6" name="Shape 15826"/>
                      <wps:cNvSpPr/>
                      <wps:spPr>
                        <a:xfrm>
                          <a:off x="4691812" y="672846"/>
                          <a:ext cx="117040" cy="187906"/>
                        </a:xfrm>
                        <a:custGeom>
                          <a:avLst/>
                          <a:gdLst/>
                          <a:ahLst/>
                          <a:cxnLst/>
                          <a:rect l="0" t="0" r="0" b="0"/>
                          <a:pathLst>
                            <a:path w="117040" h="187906">
                              <a:moveTo>
                                <a:pt x="106934" y="1016"/>
                              </a:moveTo>
                              <a:lnTo>
                                <a:pt x="117040" y="3557"/>
                              </a:lnTo>
                              <a:lnTo>
                                <a:pt x="117040" y="39749"/>
                              </a:lnTo>
                              <a:lnTo>
                                <a:pt x="100330" y="34798"/>
                              </a:lnTo>
                              <a:cubicBezTo>
                                <a:pt x="88773" y="34036"/>
                                <a:pt x="79248" y="37338"/>
                                <a:pt x="71628" y="44958"/>
                              </a:cubicBezTo>
                              <a:cubicBezTo>
                                <a:pt x="67564" y="49022"/>
                                <a:pt x="64389" y="54102"/>
                                <a:pt x="62230" y="59944"/>
                              </a:cubicBezTo>
                              <a:cubicBezTo>
                                <a:pt x="60706" y="64516"/>
                                <a:pt x="59690" y="73914"/>
                                <a:pt x="59817" y="88138"/>
                              </a:cubicBezTo>
                              <a:cubicBezTo>
                                <a:pt x="73406" y="101600"/>
                                <a:pt x="86868" y="115189"/>
                                <a:pt x="100457" y="128651"/>
                              </a:cubicBezTo>
                              <a:cubicBezTo>
                                <a:pt x="104839" y="133033"/>
                                <a:pt x="108585" y="136589"/>
                                <a:pt x="111665" y="139287"/>
                              </a:cubicBezTo>
                              <a:lnTo>
                                <a:pt x="117040" y="143384"/>
                              </a:lnTo>
                              <a:lnTo>
                                <a:pt x="117040" y="187906"/>
                              </a:lnTo>
                              <a:lnTo>
                                <a:pt x="40894" y="111760"/>
                              </a:lnTo>
                              <a:cubicBezTo>
                                <a:pt x="33909" y="104775"/>
                                <a:pt x="29083" y="100585"/>
                                <a:pt x="26543" y="99314"/>
                              </a:cubicBezTo>
                              <a:cubicBezTo>
                                <a:pt x="24003" y="98044"/>
                                <a:pt x="21463" y="97790"/>
                                <a:pt x="19050" y="98298"/>
                              </a:cubicBezTo>
                              <a:cubicBezTo>
                                <a:pt x="16510" y="98934"/>
                                <a:pt x="13970" y="100330"/>
                                <a:pt x="11430" y="102997"/>
                              </a:cubicBezTo>
                              <a:cubicBezTo>
                                <a:pt x="9398" y="105029"/>
                                <a:pt x="7366" y="108077"/>
                                <a:pt x="5207" y="112522"/>
                              </a:cubicBezTo>
                              <a:cubicBezTo>
                                <a:pt x="3556" y="111760"/>
                                <a:pt x="1778" y="110998"/>
                                <a:pt x="0" y="110236"/>
                              </a:cubicBezTo>
                              <a:cubicBezTo>
                                <a:pt x="7366" y="93599"/>
                                <a:pt x="15240" y="77216"/>
                                <a:pt x="22606" y="60579"/>
                              </a:cubicBezTo>
                              <a:cubicBezTo>
                                <a:pt x="24257" y="58928"/>
                                <a:pt x="25908" y="57277"/>
                                <a:pt x="27432" y="55753"/>
                              </a:cubicBezTo>
                              <a:cubicBezTo>
                                <a:pt x="35941" y="64135"/>
                                <a:pt x="44450" y="72644"/>
                                <a:pt x="52832" y="81153"/>
                              </a:cubicBezTo>
                              <a:cubicBezTo>
                                <a:pt x="49149" y="65405"/>
                                <a:pt x="48895" y="52578"/>
                                <a:pt x="51054" y="42545"/>
                              </a:cubicBezTo>
                              <a:cubicBezTo>
                                <a:pt x="53213" y="32639"/>
                                <a:pt x="57785" y="24385"/>
                                <a:pt x="64516" y="17653"/>
                              </a:cubicBezTo>
                              <a:cubicBezTo>
                                <a:pt x="76327" y="5842"/>
                                <a:pt x="90424" y="0"/>
                                <a:pt x="10693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7" name="Shape 15827"/>
                      <wps:cNvSpPr/>
                      <wps:spPr>
                        <a:xfrm>
                          <a:off x="4808852" y="676403"/>
                          <a:ext cx="93653" cy="257175"/>
                        </a:xfrm>
                        <a:custGeom>
                          <a:avLst/>
                          <a:gdLst/>
                          <a:ahLst/>
                          <a:cxnLst/>
                          <a:rect l="0" t="0" r="0" b="0"/>
                          <a:pathLst>
                            <a:path w="93653" h="257175">
                              <a:moveTo>
                                <a:pt x="0" y="0"/>
                              </a:moveTo>
                              <a:lnTo>
                                <a:pt x="18691" y="4699"/>
                              </a:lnTo>
                              <a:cubicBezTo>
                                <a:pt x="27899" y="9048"/>
                                <a:pt x="36693" y="15367"/>
                                <a:pt x="45012" y="23749"/>
                              </a:cubicBezTo>
                              <a:cubicBezTo>
                                <a:pt x="63808" y="42544"/>
                                <a:pt x="73333" y="63880"/>
                                <a:pt x="74222" y="87756"/>
                              </a:cubicBezTo>
                              <a:cubicBezTo>
                                <a:pt x="74730" y="107315"/>
                                <a:pt x="67618" y="124332"/>
                                <a:pt x="53013" y="138938"/>
                              </a:cubicBezTo>
                              <a:cubicBezTo>
                                <a:pt x="46790" y="145161"/>
                                <a:pt x="40440" y="149859"/>
                                <a:pt x="34217" y="152780"/>
                              </a:cubicBezTo>
                              <a:cubicBezTo>
                                <a:pt x="29518" y="155066"/>
                                <a:pt x="23295" y="156590"/>
                                <a:pt x="15548" y="157226"/>
                              </a:cubicBezTo>
                              <a:cubicBezTo>
                                <a:pt x="26470" y="168275"/>
                                <a:pt x="37519" y="179324"/>
                                <a:pt x="48568" y="190372"/>
                              </a:cubicBezTo>
                              <a:cubicBezTo>
                                <a:pt x="56061" y="197865"/>
                                <a:pt x="61395" y="202056"/>
                                <a:pt x="64443" y="202945"/>
                              </a:cubicBezTo>
                              <a:cubicBezTo>
                                <a:pt x="67237" y="204215"/>
                                <a:pt x="70539" y="203834"/>
                                <a:pt x="74222" y="202691"/>
                              </a:cubicBezTo>
                              <a:cubicBezTo>
                                <a:pt x="77905" y="201421"/>
                                <a:pt x="82858" y="197612"/>
                                <a:pt x="89208" y="191262"/>
                              </a:cubicBezTo>
                              <a:cubicBezTo>
                                <a:pt x="90732" y="192786"/>
                                <a:pt x="92129" y="194182"/>
                                <a:pt x="93653" y="195706"/>
                              </a:cubicBezTo>
                              <a:cubicBezTo>
                                <a:pt x="73206" y="216153"/>
                                <a:pt x="52632" y="236601"/>
                                <a:pt x="32185" y="257175"/>
                              </a:cubicBezTo>
                              <a:cubicBezTo>
                                <a:pt x="30661" y="255651"/>
                                <a:pt x="29264" y="254253"/>
                                <a:pt x="27740" y="252729"/>
                              </a:cubicBezTo>
                              <a:cubicBezTo>
                                <a:pt x="28756" y="251714"/>
                                <a:pt x="29899" y="250570"/>
                                <a:pt x="30915" y="249554"/>
                              </a:cubicBezTo>
                              <a:cubicBezTo>
                                <a:pt x="35741" y="244855"/>
                                <a:pt x="38916" y="240156"/>
                                <a:pt x="40440" y="234950"/>
                              </a:cubicBezTo>
                              <a:cubicBezTo>
                                <a:pt x="41329" y="232409"/>
                                <a:pt x="41202" y="229742"/>
                                <a:pt x="40186" y="226949"/>
                              </a:cubicBezTo>
                              <a:cubicBezTo>
                                <a:pt x="39043" y="224028"/>
                                <a:pt x="34598" y="218820"/>
                                <a:pt x="26597" y="210946"/>
                              </a:cubicBezTo>
                              <a:lnTo>
                                <a:pt x="0" y="184350"/>
                              </a:lnTo>
                              <a:lnTo>
                                <a:pt x="0" y="139827"/>
                              </a:lnTo>
                              <a:lnTo>
                                <a:pt x="1832" y="141224"/>
                              </a:lnTo>
                              <a:cubicBezTo>
                                <a:pt x="7674" y="144779"/>
                                <a:pt x="14532" y="145668"/>
                                <a:pt x="22787" y="144526"/>
                              </a:cubicBezTo>
                              <a:cubicBezTo>
                                <a:pt x="30915" y="143382"/>
                                <a:pt x="38535" y="139191"/>
                                <a:pt x="45647" y="132079"/>
                              </a:cubicBezTo>
                              <a:cubicBezTo>
                                <a:pt x="54156" y="123570"/>
                                <a:pt x="58093" y="113538"/>
                                <a:pt x="57077" y="102107"/>
                              </a:cubicBezTo>
                              <a:cubicBezTo>
                                <a:pt x="55680" y="87121"/>
                                <a:pt x="48060" y="72263"/>
                                <a:pt x="33455" y="57657"/>
                              </a:cubicBezTo>
                              <a:cubicBezTo>
                                <a:pt x="25136" y="49339"/>
                                <a:pt x="16786" y="43052"/>
                                <a:pt x="8420" y="38687"/>
                              </a:cubicBezTo>
                              <a:lnTo>
                                <a:pt x="0" y="361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4" name="Shape 15824"/>
                      <wps:cNvSpPr/>
                      <wps:spPr>
                        <a:xfrm>
                          <a:off x="4841291" y="557530"/>
                          <a:ext cx="101137" cy="169163"/>
                        </a:xfrm>
                        <a:custGeom>
                          <a:avLst/>
                          <a:gdLst/>
                          <a:ahLst/>
                          <a:cxnLst/>
                          <a:rect l="0" t="0" r="0" b="0"/>
                          <a:pathLst>
                            <a:path w="101137" h="169163">
                              <a:moveTo>
                                <a:pt x="55245" y="2412"/>
                              </a:moveTo>
                              <a:cubicBezTo>
                                <a:pt x="62865" y="0"/>
                                <a:pt x="70358" y="0"/>
                                <a:pt x="77978" y="2794"/>
                              </a:cubicBezTo>
                              <a:cubicBezTo>
                                <a:pt x="82931" y="4699"/>
                                <a:pt x="90551" y="10795"/>
                                <a:pt x="101092" y="21336"/>
                              </a:cubicBezTo>
                              <a:lnTo>
                                <a:pt x="101137" y="21381"/>
                              </a:lnTo>
                              <a:lnTo>
                                <a:pt x="101137" y="63672"/>
                              </a:lnTo>
                              <a:lnTo>
                                <a:pt x="89789" y="52324"/>
                              </a:lnTo>
                              <a:cubicBezTo>
                                <a:pt x="81788" y="70103"/>
                                <a:pt x="76581" y="81661"/>
                                <a:pt x="74930" y="87502"/>
                              </a:cubicBezTo>
                              <a:cubicBezTo>
                                <a:pt x="71628" y="97789"/>
                                <a:pt x="70485" y="106045"/>
                                <a:pt x="71374" y="112902"/>
                              </a:cubicBezTo>
                              <a:cubicBezTo>
                                <a:pt x="72263" y="119634"/>
                                <a:pt x="74930" y="125095"/>
                                <a:pt x="79502" y="129667"/>
                              </a:cubicBezTo>
                              <a:cubicBezTo>
                                <a:pt x="85090" y="135255"/>
                                <a:pt x="91694" y="138175"/>
                                <a:pt x="99060" y="138175"/>
                              </a:cubicBezTo>
                              <a:lnTo>
                                <a:pt x="101137" y="137387"/>
                              </a:lnTo>
                              <a:lnTo>
                                <a:pt x="101137" y="167141"/>
                              </a:lnTo>
                              <a:lnTo>
                                <a:pt x="91694" y="169163"/>
                              </a:lnTo>
                              <a:cubicBezTo>
                                <a:pt x="81407" y="169163"/>
                                <a:pt x="72009" y="165226"/>
                                <a:pt x="63500" y="156718"/>
                              </a:cubicBezTo>
                              <a:cubicBezTo>
                                <a:pt x="58166" y="151384"/>
                                <a:pt x="54991" y="145669"/>
                                <a:pt x="53594" y="139192"/>
                              </a:cubicBezTo>
                              <a:cubicBezTo>
                                <a:pt x="51689" y="130428"/>
                                <a:pt x="52832" y="119252"/>
                                <a:pt x="56642" y="105663"/>
                              </a:cubicBezTo>
                              <a:cubicBezTo>
                                <a:pt x="60452" y="92201"/>
                                <a:pt x="69342" y="72136"/>
                                <a:pt x="82677" y="45212"/>
                              </a:cubicBezTo>
                              <a:cubicBezTo>
                                <a:pt x="81280" y="43687"/>
                                <a:pt x="79756" y="42290"/>
                                <a:pt x="78359" y="40767"/>
                              </a:cubicBezTo>
                              <a:cubicBezTo>
                                <a:pt x="67564" y="30099"/>
                                <a:pt x="58293" y="24511"/>
                                <a:pt x="50546" y="24002"/>
                              </a:cubicBezTo>
                              <a:cubicBezTo>
                                <a:pt x="42799" y="23749"/>
                                <a:pt x="35179" y="27305"/>
                                <a:pt x="28194" y="34289"/>
                              </a:cubicBezTo>
                              <a:cubicBezTo>
                                <a:pt x="22733" y="39750"/>
                                <a:pt x="19812" y="45212"/>
                                <a:pt x="19431" y="51181"/>
                              </a:cubicBezTo>
                              <a:cubicBezTo>
                                <a:pt x="18923" y="57150"/>
                                <a:pt x="20320" y="61849"/>
                                <a:pt x="23749" y="65277"/>
                              </a:cubicBezTo>
                              <a:cubicBezTo>
                                <a:pt x="26162" y="67563"/>
                                <a:pt x="28575" y="69723"/>
                                <a:pt x="30861" y="71882"/>
                              </a:cubicBezTo>
                              <a:cubicBezTo>
                                <a:pt x="34671" y="75692"/>
                                <a:pt x="36195" y="79375"/>
                                <a:pt x="36449" y="83185"/>
                              </a:cubicBezTo>
                              <a:cubicBezTo>
                                <a:pt x="36449" y="87375"/>
                                <a:pt x="34671" y="90932"/>
                                <a:pt x="31369" y="94234"/>
                              </a:cubicBezTo>
                              <a:cubicBezTo>
                                <a:pt x="28194" y="97409"/>
                                <a:pt x="24511" y="98933"/>
                                <a:pt x="20574" y="98806"/>
                              </a:cubicBezTo>
                              <a:cubicBezTo>
                                <a:pt x="16637" y="98806"/>
                                <a:pt x="12700" y="97027"/>
                                <a:pt x="9144" y="93472"/>
                              </a:cubicBezTo>
                              <a:cubicBezTo>
                                <a:pt x="2286" y="86740"/>
                                <a:pt x="0" y="76708"/>
                                <a:pt x="1778" y="63500"/>
                              </a:cubicBezTo>
                              <a:cubicBezTo>
                                <a:pt x="3302" y="50164"/>
                                <a:pt x="11176" y="36830"/>
                                <a:pt x="24765" y="23240"/>
                              </a:cubicBezTo>
                              <a:cubicBezTo>
                                <a:pt x="35179" y="12826"/>
                                <a:pt x="45339" y="5842"/>
                                <a:pt x="55245" y="241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5" name="Shape 15825"/>
                      <wps:cNvSpPr/>
                      <wps:spPr>
                        <a:xfrm>
                          <a:off x="4942428" y="578912"/>
                          <a:ext cx="81616" cy="145759"/>
                        </a:xfrm>
                        <a:custGeom>
                          <a:avLst/>
                          <a:gdLst/>
                          <a:ahLst/>
                          <a:cxnLst/>
                          <a:rect l="0" t="0" r="0" b="0"/>
                          <a:pathLst>
                            <a:path w="81616" h="145759">
                              <a:moveTo>
                                <a:pt x="0" y="0"/>
                              </a:moveTo>
                              <a:lnTo>
                                <a:pt x="36912" y="36911"/>
                              </a:lnTo>
                              <a:cubicBezTo>
                                <a:pt x="47199" y="47198"/>
                                <a:pt x="53930" y="53421"/>
                                <a:pt x="56597" y="55199"/>
                              </a:cubicBezTo>
                              <a:cubicBezTo>
                                <a:pt x="59263" y="57231"/>
                                <a:pt x="61550" y="57867"/>
                                <a:pt x="63455" y="57867"/>
                              </a:cubicBezTo>
                              <a:cubicBezTo>
                                <a:pt x="65232" y="57740"/>
                                <a:pt x="66757" y="56978"/>
                                <a:pt x="68026" y="55707"/>
                              </a:cubicBezTo>
                              <a:cubicBezTo>
                                <a:pt x="69424" y="54310"/>
                                <a:pt x="70313" y="52786"/>
                                <a:pt x="70694" y="51262"/>
                              </a:cubicBezTo>
                              <a:cubicBezTo>
                                <a:pt x="71456" y="48469"/>
                                <a:pt x="72218" y="42119"/>
                                <a:pt x="72472" y="32212"/>
                              </a:cubicBezTo>
                              <a:cubicBezTo>
                                <a:pt x="74631" y="34498"/>
                                <a:pt x="76790" y="36657"/>
                                <a:pt x="79076" y="38944"/>
                              </a:cubicBezTo>
                              <a:cubicBezTo>
                                <a:pt x="81616" y="60280"/>
                                <a:pt x="78187" y="75393"/>
                                <a:pt x="69551" y="84029"/>
                              </a:cubicBezTo>
                              <a:cubicBezTo>
                                <a:pt x="65232" y="88346"/>
                                <a:pt x="60534" y="90251"/>
                                <a:pt x="55326" y="89997"/>
                              </a:cubicBezTo>
                              <a:cubicBezTo>
                                <a:pt x="50247" y="89617"/>
                                <a:pt x="44405" y="86569"/>
                                <a:pt x="37801" y="80092"/>
                              </a:cubicBezTo>
                              <a:cubicBezTo>
                                <a:pt x="34626" y="100919"/>
                                <a:pt x="31832" y="113366"/>
                                <a:pt x="30054" y="117810"/>
                              </a:cubicBezTo>
                              <a:cubicBezTo>
                                <a:pt x="27513" y="124415"/>
                                <a:pt x="23450" y="130256"/>
                                <a:pt x="18243" y="135463"/>
                              </a:cubicBezTo>
                              <a:cubicBezTo>
                                <a:pt x="14242" y="139464"/>
                                <a:pt x="9924" y="142544"/>
                                <a:pt x="5304" y="144623"/>
                              </a:cubicBezTo>
                              <a:lnTo>
                                <a:pt x="0" y="145759"/>
                              </a:lnTo>
                              <a:lnTo>
                                <a:pt x="0" y="116006"/>
                              </a:lnTo>
                              <a:lnTo>
                                <a:pt x="16338" y="109809"/>
                              </a:lnTo>
                              <a:cubicBezTo>
                                <a:pt x="22814" y="103332"/>
                                <a:pt x="27641" y="91013"/>
                                <a:pt x="30054" y="72344"/>
                              </a:cubicBezTo>
                              <a:lnTo>
                                <a:pt x="0" y="422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2" name="Shape 15822"/>
                      <wps:cNvSpPr/>
                      <wps:spPr>
                        <a:xfrm>
                          <a:off x="4957369" y="385699"/>
                          <a:ext cx="180448" cy="239141"/>
                        </a:xfrm>
                        <a:custGeom>
                          <a:avLst/>
                          <a:gdLst/>
                          <a:ahLst/>
                          <a:cxnLst/>
                          <a:rect l="0" t="0" r="0" b="0"/>
                          <a:pathLst>
                            <a:path w="180448" h="239141">
                              <a:moveTo>
                                <a:pt x="110363" y="0"/>
                              </a:moveTo>
                              <a:cubicBezTo>
                                <a:pt x="111760" y="1524"/>
                                <a:pt x="113284" y="2921"/>
                                <a:pt x="114808" y="4445"/>
                              </a:cubicBezTo>
                              <a:cubicBezTo>
                                <a:pt x="106172" y="13081"/>
                                <a:pt x="101473" y="18669"/>
                                <a:pt x="100330" y="21463"/>
                              </a:cubicBezTo>
                              <a:cubicBezTo>
                                <a:pt x="99441" y="24384"/>
                                <a:pt x="98933" y="27178"/>
                                <a:pt x="99060" y="29845"/>
                              </a:cubicBezTo>
                              <a:cubicBezTo>
                                <a:pt x="99314" y="32639"/>
                                <a:pt x="104013" y="38608"/>
                                <a:pt x="113284" y="47879"/>
                              </a:cubicBezTo>
                              <a:cubicBezTo>
                                <a:pt x="120904" y="55499"/>
                                <a:pt x="128524" y="63119"/>
                                <a:pt x="136144" y="70739"/>
                              </a:cubicBezTo>
                              <a:cubicBezTo>
                                <a:pt x="140970" y="65786"/>
                                <a:pt x="145669" y="60960"/>
                                <a:pt x="150368" y="56007"/>
                              </a:cubicBezTo>
                              <a:cubicBezTo>
                                <a:pt x="159099" y="47307"/>
                                <a:pt x="167362" y="40314"/>
                                <a:pt x="175157" y="35030"/>
                              </a:cubicBezTo>
                              <a:lnTo>
                                <a:pt x="180448" y="32448"/>
                              </a:lnTo>
                              <a:lnTo>
                                <a:pt x="180448" y="51517"/>
                              </a:lnTo>
                              <a:lnTo>
                                <a:pt x="168303" y="56729"/>
                              </a:lnTo>
                              <a:cubicBezTo>
                                <a:pt x="163100" y="60047"/>
                                <a:pt x="157671" y="64548"/>
                                <a:pt x="152019" y="70231"/>
                              </a:cubicBezTo>
                              <a:cubicBezTo>
                                <a:pt x="149860" y="72263"/>
                                <a:pt x="147193" y="74930"/>
                                <a:pt x="143891" y="78486"/>
                              </a:cubicBezTo>
                              <a:lnTo>
                                <a:pt x="180448" y="115043"/>
                              </a:lnTo>
                              <a:lnTo>
                                <a:pt x="180448" y="147085"/>
                              </a:lnTo>
                              <a:lnTo>
                                <a:pt x="157353" y="170180"/>
                              </a:lnTo>
                              <a:cubicBezTo>
                                <a:pt x="155829" y="168783"/>
                                <a:pt x="154432" y="167259"/>
                                <a:pt x="152908" y="165862"/>
                              </a:cubicBezTo>
                              <a:cubicBezTo>
                                <a:pt x="160020" y="158750"/>
                                <a:pt x="163703" y="152781"/>
                                <a:pt x="163576" y="147828"/>
                              </a:cubicBezTo>
                              <a:cubicBezTo>
                                <a:pt x="163576" y="143002"/>
                                <a:pt x="159004" y="136144"/>
                                <a:pt x="149733" y="126873"/>
                              </a:cubicBezTo>
                              <a:cubicBezTo>
                                <a:pt x="124460" y="101600"/>
                                <a:pt x="99314" y="76454"/>
                                <a:pt x="74295" y="51435"/>
                              </a:cubicBezTo>
                              <a:cubicBezTo>
                                <a:pt x="61087" y="64516"/>
                                <a:pt x="48006" y="77724"/>
                                <a:pt x="34798" y="90805"/>
                              </a:cubicBezTo>
                              <a:cubicBezTo>
                                <a:pt x="50419" y="106426"/>
                                <a:pt x="65913" y="122047"/>
                                <a:pt x="81534" y="137668"/>
                              </a:cubicBezTo>
                              <a:cubicBezTo>
                                <a:pt x="97155" y="153162"/>
                                <a:pt x="107442" y="165354"/>
                                <a:pt x="112522" y="174371"/>
                              </a:cubicBezTo>
                              <a:cubicBezTo>
                                <a:pt x="117602" y="183261"/>
                                <a:pt x="119507" y="192278"/>
                                <a:pt x="118110" y="201422"/>
                              </a:cubicBezTo>
                              <a:cubicBezTo>
                                <a:pt x="116840" y="210820"/>
                                <a:pt x="112014" y="219202"/>
                                <a:pt x="104394" y="226949"/>
                              </a:cubicBezTo>
                              <a:cubicBezTo>
                                <a:pt x="98679" y="232664"/>
                                <a:pt x="92456" y="236347"/>
                                <a:pt x="85979" y="237744"/>
                              </a:cubicBezTo>
                              <a:cubicBezTo>
                                <a:pt x="79502" y="239141"/>
                                <a:pt x="74168" y="237998"/>
                                <a:pt x="70104" y="233934"/>
                              </a:cubicBezTo>
                              <a:cubicBezTo>
                                <a:pt x="67183" y="230886"/>
                                <a:pt x="66040" y="227457"/>
                                <a:pt x="66675" y="223647"/>
                              </a:cubicBezTo>
                              <a:cubicBezTo>
                                <a:pt x="67183" y="219710"/>
                                <a:pt x="68961" y="216281"/>
                                <a:pt x="71755" y="213487"/>
                              </a:cubicBezTo>
                              <a:cubicBezTo>
                                <a:pt x="74676" y="210566"/>
                                <a:pt x="79883" y="208788"/>
                                <a:pt x="87249" y="207772"/>
                              </a:cubicBezTo>
                              <a:cubicBezTo>
                                <a:pt x="94234" y="206756"/>
                                <a:pt x="98933" y="205232"/>
                                <a:pt x="101092" y="203073"/>
                              </a:cubicBezTo>
                              <a:cubicBezTo>
                                <a:pt x="105791" y="198247"/>
                                <a:pt x="106680" y="192151"/>
                                <a:pt x="103378" y="184658"/>
                              </a:cubicBezTo>
                              <a:cubicBezTo>
                                <a:pt x="100203" y="177165"/>
                                <a:pt x="91440" y="166243"/>
                                <a:pt x="76962" y="151765"/>
                              </a:cubicBezTo>
                              <a:cubicBezTo>
                                <a:pt x="68072" y="142875"/>
                                <a:pt x="59182" y="133985"/>
                                <a:pt x="50165" y="124968"/>
                              </a:cubicBezTo>
                              <a:cubicBezTo>
                                <a:pt x="38481" y="113284"/>
                                <a:pt x="29845" y="106807"/>
                                <a:pt x="24130" y="105537"/>
                              </a:cubicBezTo>
                              <a:cubicBezTo>
                                <a:pt x="18796" y="104267"/>
                                <a:pt x="12192" y="107315"/>
                                <a:pt x="4572" y="114681"/>
                              </a:cubicBezTo>
                              <a:cubicBezTo>
                                <a:pt x="3048" y="113284"/>
                                <a:pt x="1524" y="111760"/>
                                <a:pt x="0" y="110236"/>
                              </a:cubicBezTo>
                              <a:cubicBezTo>
                                <a:pt x="36703" y="73533"/>
                                <a:pt x="73533" y="36830"/>
                                <a:pt x="11036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3" name="Shape 15823"/>
                      <wps:cNvSpPr/>
                      <wps:spPr>
                        <a:xfrm>
                          <a:off x="5137817" y="407984"/>
                          <a:ext cx="64535" cy="124801"/>
                        </a:xfrm>
                        <a:custGeom>
                          <a:avLst/>
                          <a:gdLst/>
                          <a:ahLst/>
                          <a:cxnLst/>
                          <a:rect l="0" t="0" r="0" b="0"/>
                          <a:pathLst>
                            <a:path w="64535" h="124801">
                              <a:moveTo>
                                <a:pt x="35857" y="1558"/>
                              </a:moveTo>
                              <a:cubicBezTo>
                                <a:pt x="41778" y="3116"/>
                                <a:pt x="47231" y="6386"/>
                                <a:pt x="52216" y="11371"/>
                              </a:cubicBezTo>
                              <a:cubicBezTo>
                                <a:pt x="61360" y="20641"/>
                                <a:pt x="64535" y="32198"/>
                                <a:pt x="61614" y="46169"/>
                              </a:cubicBezTo>
                              <a:cubicBezTo>
                                <a:pt x="58947" y="60265"/>
                                <a:pt x="49295" y="75378"/>
                                <a:pt x="33293" y="91508"/>
                              </a:cubicBezTo>
                              <a:lnTo>
                                <a:pt x="0" y="124801"/>
                              </a:lnTo>
                              <a:lnTo>
                                <a:pt x="0" y="92759"/>
                              </a:lnTo>
                              <a:lnTo>
                                <a:pt x="6623" y="99382"/>
                              </a:lnTo>
                              <a:cubicBezTo>
                                <a:pt x="12465" y="95698"/>
                                <a:pt x="17545" y="91888"/>
                                <a:pt x="21990" y="87444"/>
                              </a:cubicBezTo>
                              <a:cubicBezTo>
                                <a:pt x="30499" y="78934"/>
                                <a:pt x="35325" y="69790"/>
                                <a:pt x="36341" y="60520"/>
                              </a:cubicBezTo>
                              <a:cubicBezTo>
                                <a:pt x="37357" y="50995"/>
                                <a:pt x="34817" y="42994"/>
                                <a:pt x="28467" y="36516"/>
                              </a:cubicBezTo>
                              <a:cubicBezTo>
                                <a:pt x="20847" y="28960"/>
                                <a:pt x="12274" y="26134"/>
                                <a:pt x="2781" y="28039"/>
                              </a:cubicBezTo>
                              <a:lnTo>
                                <a:pt x="0" y="29232"/>
                              </a:lnTo>
                              <a:lnTo>
                                <a:pt x="0" y="10163"/>
                              </a:lnTo>
                              <a:lnTo>
                                <a:pt x="16687" y="2020"/>
                              </a:lnTo>
                              <a:cubicBezTo>
                                <a:pt x="23545" y="155"/>
                                <a:pt x="29935" y="0"/>
                                <a:pt x="35857" y="155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0" name="Shape 15820"/>
                      <wps:cNvSpPr/>
                      <wps:spPr>
                        <a:xfrm>
                          <a:off x="5157013" y="250639"/>
                          <a:ext cx="46332" cy="141590"/>
                        </a:xfrm>
                        <a:custGeom>
                          <a:avLst/>
                          <a:gdLst/>
                          <a:ahLst/>
                          <a:cxnLst/>
                          <a:rect l="0" t="0" r="0" b="0"/>
                          <a:pathLst>
                            <a:path w="46332" h="141590">
                              <a:moveTo>
                                <a:pt x="46332" y="0"/>
                              </a:moveTo>
                              <a:lnTo>
                                <a:pt x="46332" y="21719"/>
                              </a:lnTo>
                              <a:lnTo>
                                <a:pt x="41910" y="21522"/>
                              </a:lnTo>
                              <a:cubicBezTo>
                                <a:pt x="35179" y="23173"/>
                                <a:pt x="29464" y="26475"/>
                                <a:pt x="24765" y="31047"/>
                              </a:cubicBezTo>
                              <a:cubicBezTo>
                                <a:pt x="17780" y="38159"/>
                                <a:pt x="13716" y="46922"/>
                                <a:pt x="13462" y="57590"/>
                              </a:cubicBezTo>
                              <a:cubicBezTo>
                                <a:pt x="12954" y="68385"/>
                                <a:pt x="16637" y="78799"/>
                                <a:pt x="24892" y="88831"/>
                              </a:cubicBezTo>
                              <a:lnTo>
                                <a:pt x="46332" y="67391"/>
                              </a:lnTo>
                              <a:lnTo>
                                <a:pt x="46332" y="81108"/>
                              </a:lnTo>
                              <a:lnTo>
                                <a:pt x="31750" y="95690"/>
                              </a:lnTo>
                              <a:lnTo>
                                <a:pt x="46332" y="106593"/>
                              </a:lnTo>
                              <a:lnTo>
                                <a:pt x="46332" y="141590"/>
                              </a:lnTo>
                              <a:lnTo>
                                <a:pt x="28321" y="128710"/>
                              </a:lnTo>
                              <a:cubicBezTo>
                                <a:pt x="9779" y="110041"/>
                                <a:pt x="508" y="90482"/>
                                <a:pt x="381" y="69654"/>
                              </a:cubicBezTo>
                              <a:cubicBezTo>
                                <a:pt x="0" y="49080"/>
                                <a:pt x="8128" y="30919"/>
                                <a:pt x="23495" y="15553"/>
                              </a:cubicBezTo>
                              <a:cubicBezTo>
                                <a:pt x="30163" y="8885"/>
                                <a:pt x="37179" y="3837"/>
                                <a:pt x="44577" y="408"/>
                              </a:cubicBezTo>
                              <a:lnTo>
                                <a:pt x="4633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21" name="Shape 15821"/>
                      <wps:cNvSpPr/>
                      <wps:spPr>
                        <a:xfrm>
                          <a:off x="5203345" y="293370"/>
                          <a:ext cx="109116" cy="112141"/>
                        </a:xfrm>
                        <a:custGeom>
                          <a:avLst/>
                          <a:gdLst/>
                          <a:ahLst/>
                          <a:cxnLst/>
                          <a:rect l="0" t="0" r="0" b="0"/>
                          <a:pathLst>
                            <a:path w="109116" h="112141">
                              <a:moveTo>
                                <a:pt x="94765" y="0"/>
                              </a:moveTo>
                              <a:cubicBezTo>
                                <a:pt x="103782" y="12447"/>
                                <a:pt x="108100" y="27686"/>
                                <a:pt x="108608" y="45086"/>
                              </a:cubicBezTo>
                              <a:cubicBezTo>
                                <a:pt x="109116" y="62611"/>
                                <a:pt x="102512" y="77978"/>
                                <a:pt x="89558" y="90932"/>
                              </a:cubicBezTo>
                              <a:cubicBezTo>
                                <a:pt x="75461" y="105029"/>
                                <a:pt x="58316" y="112141"/>
                                <a:pt x="38123" y="111887"/>
                              </a:cubicBezTo>
                              <a:cubicBezTo>
                                <a:pt x="28026" y="111760"/>
                                <a:pt x="18311" y="109569"/>
                                <a:pt x="8961" y="105267"/>
                              </a:cubicBezTo>
                              <a:lnTo>
                                <a:pt x="0" y="98859"/>
                              </a:lnTo>
                              <a:lnTo>
                                <a:pt x="0" y="63863"/>
                              </a:lnTo>
                              <a:lnTo>
                                <a:pt x="10088" y="71406"/>
                              </a:lnTo>
                              <a:cubicBezTo>
                                <a:pt x="18533" y="75597"/>
                                <a:pt x="27201" y="77851"/>
                                <a:pt x="36091" y="78232"/>
                              </a:cubicBezTo>
                              <a:cubicBezTo>
                                <a:pt x="53871" y="78994"/>
                                <a:pt x="68476" y="73406"/>
                                <a:pt x="79906" y="61849"/>
                              </a:cubicBezTo>
                              <a:cubicBezTo>
                                <a:pt x="87653" y="54102"/>
                                <a:pt x="92352" y="45593"/>
                                <a:pt x="94130" y="35814"/>
                              </a:cubicBezTo>
                              <a:cubicBezTo>
                                <a:pt x="95781" y="26289"/>
                                <a:pt x="94003" y="14860"/>
                                <a:pt x="88288" y="1524"/>
                              </a:cubicBezTo>
                              <a:cubicBezTo>
                                <a:pt x="90447" y="1016"/>
                                <a:pt x="92479" y="508"/>
                                <a:pt x="9476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19" name="Shape 15819"/>
                      <wps:cNvSpPr/>
                      <wps:spPr>
                        <a:xfrm>
                          <a:off x="5203345" y="245491"/>
                          <a:ext cx="66571" cy="86256"/>
                        </a:xfrm>
                        <a:custGeom>
                          <a:avLst/>
                          <a:gdLst/>
                          <a:ahLst/>
                          <a:cxnLst/>
                          <a:rect l="0" t="0" r="0" b="0"/>
                          <a:pathLst>
                            <a:path w="66571" h="86256">
                              <a:moveTo>
                                <a:pt x="21613" y="126"/>
                              </a:moveTo>
                              <a:cubicBezTo>
                                <a:pt x="38123" y="0"/>
                                <a:pt x="53109" y="6350"/>
                                <a:pt x="66571" y="19685"/>
                              </a:cubicBezTo>
                              <a:lnTo>
                                <a:pt x="0" y="86256"/>
                              </a:lnTo>
                              <a:lnTo>
                                <a:pt x="0" y="72540"/>
                              </a:lnTo>
                              <a:lnTo>
                                <a:pt x="32916" y="39624"/>
                              </a:lnTo>
                              <a:cubicBezTo>
                                <a:pt x="25550" y="33147"/>
                                <a:pt x="19708" y="29083"/>
                                <a:pt x="15517" y="27559"/>
                              </a:cubicBezTo>
                              <a:lnTo>
                                <a:pt x="0" y="26867"/>
                              </a:lnTo>
                              <a:lnTo>
                                <a:pt x="0" y="5148"/>
                              </a:lnTo>
                              <a:lnTo>
                                <a:pt x="21613" y="126"/>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16" name="Shape 15816"/>
                      <wps:cNvSpPr/>
                      <wps:spPr>
                        <a:xfrm>
                          <a:off x="5242611" y="135076"/>
                          <a:ext cx="79873" cy="120565"/>
                        </a:xfrm>
                        <a:custGeom>
                          <a:avLst/>
                          <a:gdLst/>
                          <a:ahLst/>
                          <a:cxnLst/>
                          <a:rect l="0" t="0" r="0" b="0"/>
                          <a:pathLst>
                            <a:path w="79873" h="120565">
                              <a:moveTo>
                                <a:pt x="79873" y="0"/>
                              </a:moveTo>
                              <a:lnTo>
                                <a:pt x="79873" y="18724"/>
                              </a:lnTo>
                              <a:lnTo>
                                <a:pt x="69231" y="24039"/>
                              </a:lnTo>
                              <a:cubicBezTo>
                                <a:pt x="64231" y="27516"/>
                                <a:pt x="58801" y="32183"/>
                                <a:pt x="52959" y="38025"/>
                              </a:cubicBezTo>
                              <a:cubicBezTo>
                                <a:pt x="50800" y="40184"/>
                                <a:pt x="48641" y="42470"/>
                                <a:pt x="46355" y="44629"/>
                              </a:cubicBezTo>
                              <a:lnTo>
                                <a:pt x="79873" y="78251"/>
                              </a:lnTo>
                              <a:lnTo>
                                <a:pt x="79873" y="120565"/>
                              </a:lnTo>
                              <a:lnTo>
                                <a:pt x="42926" y="83618"/>
                              </a:lnTo>
                              <a:cubicBezTo>
                                <a:pt x="34417" y="75109"/>
                                <a:pt x="28956" y="70537"/>
                                <a:pt x="26543" y="69902"/>
                              </a:cubicBezTo>
                              <a:cubicBezTo>
                                <a:pt x="24130" y="69267"/>
                                <a:pt x="21336" y="69521"/>
                                <a:pt x="18161" y="69902"/>
                              </a:cubicBezTo>
                              <a:cubicBezTo>
                                <a:pt x="14986" y="70664"/>
                                <a:pt x="10541" y="74093"/>
                                <a:pt x="4572" y="80189"/>
                              </a:cubicBezTo>
                              <a:cubicBezTo>
                                <a:pt x="3048" y="78665"/>
                                <a:pt x="1524" y="77141"/>
                                <a:pt x="0" y="75617"/>
                              </a:cubicBezTo>
                              <a:cubicBezTo>
                                <a:pt x="18034" y="57583"/>
                                <a:pt x="36068" y="39549"/>
                                <a:pt x="54102" y="21515"/>
                              </a:cubicBezTo>
                              <a:lnTo>
                                <a:pt x="79873"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15" name="Shape 15815"/>
                      <wps:cNvSpPr/>
                      <wps:spPr>
                        <a:xfrm>
                          <a:off x="5322484" y="126238"/>
                          <a:ext cx="53413" cy="193040"/>
                        </a:xfrm>
                        <a:custGeom>
                          <a:avLst/>
                          <a:gdLst/>
                          <a:ahLst/>
                          <a:cxnLst/>
                          <a:rect l="0" t="0" r="0" b="0"/>
                          <a:pathLst>
                            <a:path w="53413" h="193040">
                              <a:moveTo>
                                <a:pt x="26553" y="254"/>
                              </a:moveTo>
                              <a:cubicBezTo>
                                <a:pt x="35062" y="635"/>
                                <a:pt x="42555" y="3937"/>
                                <a:pt x="48905" y="10160"/>
                              </a:cubicBezTo>
                              <a:lnTo>
                                <a:pt x="53413" y="20991"/>
                              </a:lnTo>
                              <a:lnTo>
                                <a:pt x="53413" y="43783"/>
                              </a:lnTo>
                              <a:lnTo>
                                <a:pt x="47762" y="59182"/>
                              </a:lnTo>
                              <a:lnTo>
                                <a:pt x="53413" y="56093"/>
                              </a:lnTo>
                              <a:lnTo>
                                <a:pt x="53413" y="73595"/>
                              </a:lnTo>
                              <a:lnTo>
                                <a:pt x="40936" y="79216"/>
                              </a:lnTo>
                              <a:cubicBezTo>
                                <a:pt x="35539" y="82709"/>
                                <a:pt x="29982" y="87313"/>
                                <a:pt x="24267" y="92964"/>
                              </a:cubicBezTo>
                              <a:cubicBezTo>
                                <a:pt x="21473" y="95885"/>
                                <a:pt x="18425" y="99060"/>
                                <a:pt x="15250" y="102362"/>
                              </a:cubicBezTo>
                              <a:lnTo>
                                <a:pt x="53413" y="140411"/>
                              </a:lnTo>
                              <a:lnTo>
                                <a:pt x="53413" y="168339"/>
                              </a:lnTo>
                              <a:lnTo>
                                <a:pt x="28712" y="193040"/>
                              </a:lnTo>
                              <a:cubicBezTo>
                                <a:pt x="27315" y="191643"/>
                                <a:pt x="25791" y="190119"/>
                                <a:pt x="24394" y="188722"/>
                              </a:cubicBezTo>
                              <a:cubicBezTo>
                                <a:pt x="31887" y="181229"/>
                                <a:pt x="35443" y="175006"/>
                                <a:pt x="34808" y="170180"/>
                              </a:cubicBezTo>
                              <a:cubicBezTo>
                                <a:pt x="34046" y="165735"/>
                                <a:pt x="29474" y="158877"/>
                                <a:pt x="20711" y="150114"/>
                              </a:cubicBezTo>
                              <a:lnTo>
                                <a:pt x="0" y="129403"/>
                              </a:lnTo>
                              <a:lnTo>
                                <a:pt x="0" y="87089"/>
                              </a:lnTo>
                              <a:lnTo>
                                <a:pt x="7249" y="94361"/>
                              </a:lnTo>
                              <a:cubicBezTo>
                                <a:pt x="11186" y="90678"/>
                                <a:pt x="13472" y="88265"/>
                                <a:pt x="14234" y="87503"/>
                              </a:cubicBezTo>
                              <a:cubicBezTo>
                                <a:pt x="25918" y="75819"/>
                                <a:pt x="32268" y="65405"/>
                                <a:pt x="33284" y="55880"/>
                              </a:cubicBezTo>
                              <a:cubicBezTo>
                                <a:pt x="34300" y="46609"/>
                                <a:pt x="32014" y="38862"/>
                                <a:pt x="26045" y="33020"/>
                              </a:cubicBezTo>
                              <a:cubicBezTo>
                                <a:pt x="19187" y="26162"/>
                                <a:pt x="11567" y="24003"/>
                                <a:pt x="3058" y="26035"/>
                              </a:cubicBezTo>
                              <a:lnTo>
                                <a:pt x="0" y="27562"/>
                              </a:lnTo>
                              <a:lnTo>
                                <a:pt x="0" y="8838"/>
                              </a:lnTo>
                              <a:lnTo>
                                <a:pt x="1915" y="7239"/>
                              </a:lnTo>
                              <a:cubicBezTo>
                                <a:pt x="9789" y="2286"/>
                                <a:pt x="17917" y="0"/>
                                <a:pt x="26553"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18" name="Shape 15818"/>
                      <wps:cNvSpPr/>
                      <wps:spPr>
                        <a:xfrm>
                          <a:off x="5375897" y="170656"/>
                          <a:ext cx="67247" cy="123921"/>
                        </a:xfrm>
                        <a:custGeom>
                          <a:avLst/>
                          <a:gdLst/>
                          <a:ahLst/>
                          <a:cxnLst/>
                          <a:rect l="0" t="0" r="0" b="0"/>
                          <a:pathLst>
                            <a:path w="67247" h="123921">
                              <a:moveTo>
                                <a:pt x="28623" y="746"/>
                              </a:moveTo>
                              <a:cubicBezTo>
                                <a:pt x="38640" y="0"/>
                                <a:pt x="47244" y="3207"/>
                                <a:pt x="54420" y="10446"/>
                              </a:cubicBezTo>
                              <a:cubicBezTo>
                                <a:pt x="64326" y="20224"/>
                                <a:pt x="67247" y="32162"/>
                                <a:pt x="63310" y="46006"/>
                              </a:cubicBezTo>
                              <a:cubicBezTo>
                                <a:pt x="59246" y="59849"/>
                                <a:pt x="49340" y="74708"/>
                                <a:pt x="33211" y="90710"/>
                              </a:cubicBezTo>
                              <a:lnTo>
                                <a:pt x="0" y="123921"/>
                              </a:lnTo>
                              <a:lnTo>
                                <a:pt x="0" y="95993"/>
                              </a:lnTo>
                              <a:lnTo>
                                <a:pt x="4382" y="100361"/>
                              </a:lnTo>
                              <a:cubicBezTo>
                                <a:pt x="9970" y="97441"/>
                                <a:pt x="15685" y="92869"/>
                                <a:pt x="21527" y="87026"/>
                              </a:cubicBezTo>
                              <a:cubicBezTo>
                                <a:pt x="31814" y="76867"/>
                                <a:pt x="37402" y="67215"/>
                                <a:pt x="38037" y="58198"/>
                              </a:cubicBezTo>
                              <a:cubicBezTo>
                                <a:pt x="38799" y="49054"/>
                                <a:pt x="36132" y="41434"/>
                                <a:pt x="29655" y="34830"/>
                              </a:cubicBezTo>
                              <a:cubicBezTo>
                                <a:pt x="26035" y="31210"/>
                                <a:pt x="22035" y="28861"/>
                                <a:pt x="17637" y="27702"/>
                              </a:cubicBezTo>
                              <a:cubicBezTo>
                                <a:pt x="13240" y="26543"/>
                                <a:pt x="8446" y="26575"/>
                                <a:pt x="3239" y="27718"/>
                              </a:cubicBezTo>
                              <a:lnTo>
                                <a:pt x="0" y="29177"/>
                              </a:lnTo>
                              <a:lnTo>
                                <a:pt x="0" y="11674"/>
                              </a:lnTo>
                              <a:lnTo>
                                <a:pt x="12540" y="4820"/>
                              </a:lnTo>
                              <a:cubicBezTo>
                                <a:pt x="18252" y="2480"/>
                                <a:pt x="23614" y="1119"/>
                                <a:pt x="28623" y="7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17" name="Shape 15817"/>
                      <wps:cNvSpPr/>
                      <wps:spPr>
                        <a:xfrm>
                          <a:off x="5375897" y="147229"/>
                          <a:ext cx="4445" cy="22792"/>
                        </a:xfrm>
                        <a:custGeom>
                          <a:avLst/>
                          <a:gdLst/>
                          <a:ahLst/>
                          <a:cxnLst/>
                          <a:rect l="0" t="0" r="0" b="0"/>
                          <a:pathLst>
                            <a:path w="4445" h="22792">
                              <a:moveTo>
                                <a:pt x="0" y="0"/>
                              </a:moveTo>
                              <a:lnTo>
                                <a:pt x="4445" y="10680"/>
                              </a:lnTo>
                              <a:lnTo>
                                <a:pt x="0" y="227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14" name="Shape 15814"/>
                      <wps:cNvSpPr/>
                      <wps:spPr>
                        <a:xfrm>
                          <a:off x="5398186" y="603"/>
                          <a:ext cx="81911" cy="162718"/>
                        </a:xfrm>
                        <a:custGeom>
                          <a:avLst/>
                          <a:gdLst/>
                          <a:ahLst/>
                          <a:cxnLst/>
                          <a:rect l="0" t="0" r="0" b="0"/>
                          <a:pathLst>
                            <a:path w="81911" h="162718">
                              <a:moveTo>
                                <a:pt x="81911" y="0"/>
                              </a:moveTo>
                              <a:lnTo>
                                <a:pt x="81911" y="29441"/>
                              </a:lnTo>
                              <a:lnTo>
                                <a:pt x="62992" y="23273"/>
                              </a:lnTo>
                              <a:cubicBezTo>
                                <a:pt x="49276" y="21622"/>
                                <a:pt x="37719" y="25813"/>
                                <a:pt x="28448" y="35211"/>
                              </a:cubicBezTo>
                              <a:cubicBezTo>
                                <a:pt x="23876" y="39655"/>
                                <a:pt x="20320" y="45370"/>
                                <a:pt x="18415" y="52482"/>
                              </a:cubicBezTo>
                              <a:cubicBezTo>
                                <a:pt x="16383" y="59467"/>
                                <a:pt x="16891" y="67723"/>
                                <a:pt x="20447" y="76739"/>
                              </a:cubicBezTo>
                              <a:cubicBezTo>
                                <a:pt x="24003" y="85884"/>
                                <a:pt x="30480" y="95154"/>
                                <a:pt x="40386" y="105061"/>
                              </a:cubicBezTo>
                              <a:cubicBezTo>
                                <a:pt x="48260" y="112935"/>
                                <a:pt x="56483" y="119380"/>
                                <a:pt x="65008" y="124476"/>
                              </a:cubicBezTo>
                              <a:lnTo>
                                <a:pt x="81911" y="131714"/>
                              </a:lnTo>
                              <a:lnTo>
                                <a:pt x="81911" y="162144"/>
                              </a:lnTo>
                              <a:lnTo>
                                <a:pt x="76708" y="162718"/>
                              </a:lnTo>
                              <a:cubicBezTo>
                                <a:pt x="56769" y="160305"/>
                                <a:pt x="40132" y="152559"/>
                                <a:pt x="26416" y="138842"/>
                              </a:cubicBezTo>
                              <a:cubicBezTo>
                                <a:pt x="16510" y="128937"/>
                                <a:pt x="9271" y="116237"/>
                                <a:pt x="4826" y="100997"/>
                              </a:cubicBezTo>
                              <a:cubicBezTo>
                                <a:pt x="0" y="85884"/>
                                <a:pt x="127" y="71660"/>
                                <a:pt x="3937" y="58070"/>
                              </a:cubicBezTo>
                              <a:cubicBezTo>
                                <a:pt x="7874" y="44863"/>
                                <a:pt x="14859" y="33178"/>
                                <a:pt x="24511" y="23527"/>
                              </a:cubicBezTo>
                              <a:cubicBezTo>
                                <a:pt x="33465" y="14573"/>
                                <a:pt x="43085" y="8032"/>
                                <a:pt x="53372" y="3984"/>
                              </a:cubicBezTo>
                              <a:lnTo>
                                <a:pt x="8191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813" name="Shape 15813"/>
                      <wps:cNvSpPr/>
                      <wps:spPr>
                        <a:xfrm>
                          <a:off x="5480097" y="0"/>
                          <a:ext cx="82173" cy="162748"/>
                        </a:xfrm>
                        <a:custGeom>
                          <a:avLst/>
                          <a:gdLst/>
                          <a:ahLst/>
                          <a:cxnLst/>
                          <a:rect l="0" t="0" r="0" b="0"/>
                          <a:pathLst>
                            <a:path w="82173" h="162748">
                              <a:moveTo>
                                <a:pt x="4322" y="0"/>
                              </a:moveTo>
                              <a:cubicBezTo>
                                <a:pt x="24007" y="1778"/>
                                <a:pt x="40771" y="9271"/>
                                <a:pt x="54741" y="23114"/>
                              </a:cubicBezTo>
                              <a:cubicBezTo>
                                <a:pt x="64393" y="32893"/>
                                <a:pt x="71632" y="45212"/>
                                <a:pt x="76712" y="60198"/>
                              </a:cubicBezTo>
                              <a:cubicBezTo>
                                <a:pt x="81792" y="75057"/>
                                <a:pt x="82173" y="89408"/>
                                <a:pt x="78490" y="103505"/>
                              </a:cubicBezTo>
                              <a:cubicBezTo>
                                <a:pt x="74934" y="117348"/>
                                <a:pt x="67314" y="129794"/>
                                <a:pt x="56392" y="140716"/>
                              </a:cubicBezTo>
                              <a:cubicBezTo>
                                <a:pt x="47565" y="149542"/>
                                <a:pt x="38009" y="155892"/>
                                <a:pt x="27737" y="159687"/>
                              </a:cubicBezTo>
                              <a:lnTo>
                                <a:pt x="0" y="162748"/>
                              </a:lnTo>
                              <a:lnTo>
                                <a:pt x="0" y="132317"/>
                              </a:lnTo>
                              <a:lnTo>
                                <a:pt x="9529" y="136398"/>
                              </a:lnTo>
                              <a:cubicBezTo>
                                <a:pt x="27944" y="141224"/>
                                <a:pt x="42422" y="137795"/>
                                <a:pt x="53471" y="126746"/>
                              </a:cubicBezTo>
                              <a:cubicBezTo>
                                <a:pt x="61853" y="118364"/>
                                <a:pt x="65536" y="108331"/>
                                <a:pt x="64520" y="96647"/>
                              </a:cubicBezTo>
                              <a:cubicBezTo>
                                <a:pt x="63504" y="84963"/>
                                <a:pt x="55376" y="71374"/>
                                <a:pt x="40009" y="56007"/>
                              </a:cubicBezTo>
                              <a:cubicBezTo>
                                <a:pt x="30357" y="46355"/>
                                <a:pt x="20610" y="38894"/>
                                <a:pt x="10783" y="33560"/>
                              </a:cubicBezTo>
                              <a:lnTo>
                                <a:pt x="0" y="30044"/>
                              </a:lnTo>
                              <a:lnTo>
                                <a:pt x="0" y="603"/>
                              </a:lnTo>
                              <a:lnTo>
                                <a:pt x="432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6BAF4211" id="Group 15812" o:spid="_x0000_s1026" style="position:absolute;margin-left:77.5pt;margin-top:201.05pt;width:437.95pt;height:439.65pt;z-index:-251657216;mso-position-horizontal-relative:page;mso-position-vertical-relative:page" coordsize="55622,5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">
              <v:shape id="Shape 15876" o:spid="_x0000_s1027" style="position:absolute;top:52054;width:1452;height:3438;visibility:visible;mso-wrap-style:square;v-text-anchor:top" coordsize="145250,34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" path="m143408,r1723,1684l145131,7668r-9138,11350c133334,23241,131978,26798,131978,29718v-44,2921,1229,6445,3828,10557l145131,51421r,49400l102591,58293c85230,75692,67869,92964,50508,110363v44818,49022,73546,86106,86563,110998l145131,240831r,102929l128892,327533v12688,-14859,16358,-33909,10681,-56642c133820,248285,122796,224790,105346,200787,88074,177038,72873,158242,59690,145161,51752,137160,44907,132461,38989,130937v-5766,-1651,-10604,-1397,-14440,508c20536,133477,13856,139065,4432,147827,2921,146303,1511,144907,,143383,47752,95631,95580,47752,143408,xe" fillcolor="silver" stroked="f" strokeweight="0">
                <v:fill opacity="32896f"/>
                <v:stroke miterlimit="83231f" joinstyle="miter"/>
                <v:path arrowok="t" textboxrect="0,0,145250,343760"/>
              </v:shape>
              <v:shape id="Shape 15878" o:spid="_x0000_s1028" style="position:absolute;left:1451;top:52568;width:2042;height:3267;visibility:visible;mso-wrap-style:square;v-text-anchor:top" coordsize="204170,32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" path="m,l2455,2935c32173,32653,61891,62371,91520,91962v17285,17272,28969,26797,35141,28829c133011,122823,141940,117870,153623,106186v16892,16891,33783,33782,50547,50546c202773,158256,201248,159653,199852,161177v-14224,-9271,-27813,-14351,-40513,-16002c146384,143651,135183,145556,125658,150255v-9842,4826,-19609,12192,-29705,22352c81170,187339,66400,202071,51630,216930,32262,236234,22661,255411,23499,274207v838,18923,5677,34925,15278,48006c37266,323737,35856,325134,34345,326658l,292339,,189410r6746,16297c10158,217153,12057,228106,12476,238520,33926,217057,55376,195594,76827,174131,88180,162828,94200,154954,94607,150636v343,-3937,-4509,-11176,-14682,-21336l,49400,,xe" fillcolor="silver" stroked="f" strokeweight="0">
                <v:fill opacity="32896f"/>
                <v:stroke miterlimit="83231f" joinstyle="miter"/>
                <v:path arrowok="t" textboxrect="0,0,204170,326658"/>
              </v:shape>
              <v:shape id="Shape 15877" o:spid="_x0000_s1029" style="position:absolute;left:1451;top:52071;width:27;height:60;visibility:visible;mso-wrap-style:square;v-text-anchor:top" coordsize="2697,5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" path="m,l2697,2635,,5984,,xe" fillcolor="silver" stroked="f" strokeweight="0">
                <v:fill opacity="32896f"/>
                <v:stroke miterlimit="83231f" joinstyle="miter"/>
                <v:path arrowok="t" textboxrect="0,0,2697,5984"/>
              </v:shape>
              <v:shape id="Shape 15874" o:spid="_x0000_s1030" style="position:absolute;left:2109;top:51537;width:1171;height:1878;visibility:visible;mso-wrap-style:square;v-text-anchor:top" coordsize="117072,18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" path="m106870,1016r10202,2554l117072,39667,100393,34671c88709,33909,79184,37338,71628,44831v-4089,4191,-7353,9271,-9360,15113c60693,64516,59690,73787,59855,88011v13526,13589,27076,27051,40538,40640c104775,133032,108553,136557,111665,139224r5407,4038l117072,187761,40907,111633c33896,104648,28969,100584,26543,99314,23965,98044,21374,97790,19126,98171v-2591,635,-5093,2159,-7683,4699c9360,105029,7353,108204,5258,112395,3505,111633,1753,110871,,110109,7429,93599,15202,77089,22619,60452v1587,-1524,3264,-3175,4851,-4826c35903,64008,44412,72644,52845,81026,49085,65405,48831,52578,51003,42418,53175,32639,57760,24384,64529,17526,76263,5842,90488,,106870,1016xe" fillcolor="silver" stroked="f" strokeweight="0">
                <v:fill opacity="32896f"/>
                <v:stroke miterlimit="83231f" joinstyle="miter"/>
                <v:path arrowok="t" textboxrect="0,0,117072,187761"/>
              </v:shape>
              <v:shape id="Shape 15875" o:spid="_x0000_s1031" style="position:absolute;left:3280;top:51573;width:936;height:2570;visibility:visible;mso-wrap-style:square;v-text-anchor:top" coordsize="93685,25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" path="m,l18659,4670v9208,4333,18003,10620,26385,18939c63840,42404,73365,63740,74127,87616v635,19685,-6604,36704,-21082,51181c46822,145021,40472,149720,34122,152767v-4572,2286,-10922,3810,-18669,4446c26502,168135,37551,179184,48600,190233v7493,7492,12827,11683,15748,12700c67269,204075,70571,203695,74254,202551v3556,-1269,8509,-4953,14986,-11429c90764,192646,92161,194042,93685,195566,73111,216140,52664,236588,32090,257035v-1524,-1397,-2921,-2922,-4445,-4319c28788,251573,29804,250430,30820,249541v4826,-4699,8128,-9525,9652,-14604c41234,232397,41107,229729,40091,226809v-1143,-2795,-5588,-8001,-13462,-16002l,184191,,139692r1864,1392c7706,144639,14564,145528,22692,144386v8128,-1016,15875,-5208,22860,-12320c54188,123558,57998,113397,57109,102095,55712,87109,47965,72249,33360,57645,25041,49326,16723,43007,8388,38611l,36098,,xe" fillcolor="silver" stroked="f" strokeweight="0">
                <v:fill opacity="32896f"/>
                <v:stroke miterlimit="83231f" joinstyle="miter"/>
                <v:path arrowok="t" textboxrect="0,0,93685,257035"/>
              </v:shape>
              <v:shape id="Shape 15873" o:spid="_x0000_s1032" style="position:absolute;left:3331;top:49919;width:2000;height:2747;visibility:visible;mso-wrap-style:square;v-text-anchor:top" coordsize="200025,27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" path="m128143,v1397,1397,2921,2921,4318,4318c129667,7874,127889,10795,127127,13462v-762,2667,-889,6350,-254,11049c127127,26415,128778,30861,131572,37973v20701,52070,40132,104394,60579,156210c198247,209296,200025,223393,197993,236093v-2159,12954,-6731,22860,-13589,29718c179324,270890,173863,273812,167894,274320v-5842,381,-10668,-1016,-14097,-4445c150495,266573,149098,262763,149479,258318v127,-4318,2413,-8509,6477,-12700c158877,242824,163449,239776,170053,236728v4826,-2286,7366,-3683,8255,-4572c180975,229489,182626,225552,183134,220090v254,-5587,-1143,-13461,-5207,-23367c174371,187579,171069,178435,167386,169418,126238,155702,84582,143256,43307,129667v-3810,-1270,-8763,-2159,-15240,-2921c23114,125984,19558,125857,17145,126364v-3175,509,-7366,2795,-12700,6097c2921,131064,1524,129539,,128143,18288,109982,36576,91694,54737,73406v1397,1524,2921,2921,4318,4445c58293,78613,57277,79502,56388,80518v-3810,3810,-5969,7239,-6350,10795c49784,94742,50673,97789,52959,100076v3048,3048,8763,5969,17018,8509c97663,117602,125730,125857,153416,134874,141859,106172,131064,77215,119634,48640v-1778,-4698,-4191,-8635,-7366,-11810c110871,35433,109474,34544,108077,34417v-1397,-254,-3302,254,-5334,1143c100838,36449,98044,38862,94361,42545,92964,41021,91440,39624,90043,38100,102743,25400,115443,12700,128143,xe" fillcolor="silver" stroked="f" strokeweight="0">
                <v:fill opacity="32896f"/>
                <v:stroke miterlimit="83231f" joinstyle="miter"/>
                <v:path arrowok="t" textboxrect="0,0,200025,274701"/>
              </v:shape>
              <v:shape id="Shape 15872" o:spid="_x0000_s1033" style="position:absolute;left:4688;top:47941;width:2989;height:2989;visibility:visible;mso-wrap-style:square;v-text-anchor:top" coordsize="298958,29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" path="m190373,v1524,1524,3048,3048,4445,4573c189103,10287,185674,14605,184912,17526v-889,3048,-1016,6097,-762,8763c184658,28956,189357,34544,197993,43307v17145,17145,34163,34163,51308,51181c259842,105029,266827,111379,270002,113284v3048,1905,6477,2159,10033,1270c283718,113538,288417,110109,294640,104267v1397,1397,2921,2921,4318,4318c235585,172085,172085,235458,108712,298958v-1524,-1397,-2921,-2921,-4445,-4318c111379,287655,114935,281686,114808,276733v,-4826,-4572,-11811,-13843,-21082c81661,236474,62484,217170,43307,197993,34925,189611,29210,185039,26797,184404v-2413,-635,-5207,-381,-8509,127c15113,185293,10541,188849,4572,194818,3048,193294,1524,191897,,190373,18923,171450,37846,152527,56769,133604v1524,1524,3048,3048,4572,4445c55626,143891,52197,148082,51308,151130v-889,3048,-1016,5969,-635,8636c51181,162433,55753,168275,64389,176911v19939,19939,39878,39878,59944,59944c131826,244222,137160,247904,139827,248031v2921,,8509,-4191,16891,-12573c161290,230886,165862,226314,170561,221742v5461,-5461,8763,-9398,9652,-11811c181356,207772,181610,205613,180848,203581v-889,-1905,-5334,-6858,-13208,-14859c148463,169672,129286,150495,110109,131318,101600,122809,96266,118364,93599,117602v-2413,-762,-5461,-508,-8509,254c81788,118618,77343,122047,71374,128143v-1524,-1524,-3048,-3048,-4572,-4571c85090,105410,103251,87123,121412,68961v1524,1524,3048,3048,4572,4572c121285,78232,118618,82297,117729,85852v-762,3556,-635,6858,762,9398c119888,97917,124079,102997,131191,110109v20447,20447,40894,40894,61341,61341c199263,178308,204089,181483,206883,181356v2667,-127,7874,-3809,15494,-11430c227457,164847,232664,159639,237744,154559v8128,-8128,11811,-13589,10922,-16002c247777,136272,243332,130937,235077,122809,215646,103251,196342,83948,176784,64516,168402,56007,162814,51435,160401,50927v-2413,-762,-5207,-508,-8509,127c148717,51689,144145,55245,138176,61341v-1524,-1524,-3048,-3048,-4572,-4572c152527,37973,171450,18923,190373,xe" fillcolor="silver" stroked="f" strokeweight="0">
                <v:fill opacity="32896f"/>
                <v:stroke miterlimit="83231f" joinstyle="miter"/>
                <v:path arrowok="t" textboxrect="0,0,298958,298958"/>
              </v:shape>
              <v:shape id="Shape 15871" o:spid="_x0000_s1034" style="position:absolute;left:6715;top:46803;width:1932;height:1892;visibility:visible;mso-wrap-style:square;v-text-anchor:top" coordsize="193294,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" path="m101473,v11430,8128,22987,16129,34544,24257c134112,26163,132207,28067,130302,29972v-6985,-4825,-13335,-7747,-18923,-8635c105664,20574,100838,21210,96647,23241v-4191,1906,-9779,6731,-17272,14224c75946,40894,72517,44323,69215,47625v25146,25147,50292,50292,75438,75439c152654,131065,158242,135764,161544,136779v3302,1143,6477,889,9652,-762c174244,134240,180213,129414,188976,121159v1397,1396,2921,2920,4318,4317c172085,146686,150749,167894,129540,189230v-1397,-1396,-2921,-2920,-4445,-4317c133223,176530,137160,170053,137287,165354v,-4572,-4572,-11557,-13843,-20955c98171,119126,73025,94107,47879,68962v-3429,3428,-6985,6985,-10414,10540c30099,86741,25400,92075,23622,95631v-1905,3557,-2413,8001,-1778,13589c22860,114809,25400,121793,30226,130048v-1905,1905,-3810,3811,-5715,5716c16256,124334,8128,112903,,101600,33782,67691,67691,33910,101473,xe" fillcolor="silver" stroked="f" strokeweight="0">
                <v:fill opacity="32896f"/>
                <v:stroke miterlimit="83231f" joinstyle="miter"/>
                <v:path arrowok="t" textboxrect="0,0,193294,189230"/>
              </v:shape>
              <v:shape id="Shape 15868" o:spid="_x0000_s1035" style="position:absolute;left:7859;top:45916;width:800;height:1208;visibility:visible;mso-wrap-style:square;v-text-anchor:top" coordsize="79975,120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" path="m79975,r,18811l69358,24078c64357,27570,58928,32269,53086,38111v-2159,2159,-4445,4317,-6604,6477l79975,78185r,42568l42926,83703c34417,75195,28956,70623,26543,69988v-2413,-762,-5080,-509,-8255,c15113,70750,10541,74178,4572,80148,3048,78751,1524,77227,,75703,18034,57669,36068,39635,54102,21601l79975,xe" fillcolor="silver" stroked="f" strokeweight="0">
                <v:fill opacity="32896f"/>
                <v:stroke miterlimit="83231f" joinstyle="miter"/>
                <v:path arrowok="t" textboxrect="0,0,79975,120753"/>
              </v:shape>
              <v:shape id="Shape 15867" o:spid="_x0000_s1036" style="position:absolute;left:8659;top:45829;width:534;height:1930;visibility:visible;mso-wrap-style:square;v-text-anchor:top" coordsize="53438,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" path="m26451,254v8508,254,16129,3683,22352,9906l53438,21244r,22277l47787,59055r5651,-3086l53438,73586,40865,79216c35468,82709,29943,87313,24292,92964v-2921,2794,-5842,5969,-9017,9271l53438,140398r,27868l28609,193040v-1396,-1397,-2920,-2921,-4317,-4317c31784,181229,35468,174879,34706,170180v-635,-4572,-5334,-11303,-14097,-20066l,129505,,86937r7274,7297c11084,90678,13370,88265,14132,87503,25816,75819,32166,65278,33309,55880,34198,46609,31912,38862,25943,32893,19084,26162,11465,23876,3083,26035l,27563,,8752,1813,7239c9687,2286,17942,,26451,254xe" fillcolor="silver" stroked="f" strokeweight="0">
                <v:fill opacity="32896f"/>
                <v:stroke miterlimit="83231f" joinstyle="miter"/>
                <v:path arrowok="t" textboxrect="0,0,53438,193040"/>
              </v:shape>
              <v:shape id="Shape 15870" o:spid="_x0000_s1037" style="position:absolute;left:9193;top:46273;width:671;height:1238;visibility:visible;mso-wrap-style:square;v-text-anchor:top" coordsize="67120,1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" path="m28575,715c38577,,47181,3239,54420,10478v9779,9779,12700,21716,8763,35560c59246,59881,49213,74740,33211,90742l,123880,,96012r4382,4382c9843,97472,15685,92901,21527,87059,31687,76898,37275,67246,38037,58230,38799,49086,36132,41466,29528,34862,25908,31242,21908,28861,17526,27686,13145,26512,8382,26543,3239,27749l,29200,,11583,12522,4745c18225,2417,23575,1071,28575,715xe" fillcolor="silver" stroked="f" strokeweight="0">
                <v:fill opacity="32896f"/>
                <v:stroke miterlimit="83231f" joinstyle="miter"/>
                <v:path arrowok="t" textboxrect="0,0,67120,123880"/>
              </v:shape>
              <v:shape id="Shape 15869" o:spid="_x0000_s1038" style="position:absolute;left:9193;top:46041;width:43;height:223;visibility:visible;mso-wrap-style:square;v-text-anchor:top" coordsize="4334,2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" path="m,l4334,10364,,22278,,xe" fillcolor="silver" stroked="f" strokeweight="0">
                <v:fill opacity="32896f"/>
                <v:stroke miterlimit="83231f" joinstyle="miter"/>
                <v:path arrowok="t" textboxrect="0,0,4334,22278"/>
              </v:shape>
              <v:shape id="Shape 15866" o:spid="_x0000_s1039" style="position:absolute;left:9415;top:44572;width:819;height:1628;visibility:visible;mso-wrap-style:square;v-text-anchor:top" coordsize="81943,16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" path="m81943,r,29455l62992,23279c49276,21628,37846,25819,28448,35090v-4572,4573,-8128,10287,-9906,17273c16383,59474,17018,67602,20447,76746v3556,9018,10033,18416,19939,28194c48260,112878,56483,119355,65008,124451r16935,7191l81943,162147r-5235,578c56769,160313,40132,152439,26416,138849,16510,128816,9271,116243,4826,101003,,85890,127,71666,3937,58077,8001,44742,14859,33186,24638,23406,33528,14516,43116,8007,53388,3975l81943,xe" fillcolor="silver" stroked="f" strokeweight="0">
                <v:fill opacity="32896f"/>
                <v:stroke miterlimit="83231f" joinstyle="miter"/>
                <v:path arrowok="t" textboxrect="0,0,81943,162725"/>
              </v:shape>
              <v:shape id="Shape 15865" o:spid="_x0000_s1040" style="position:absolute;left:10234;top:44566;width:821;height:1628;visibility:visible;mso-wrap-style:square;v-text-anchor:top" coordsize="82141,1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" path="m4290,c23975,1778,40866,9144,54709,22987v9779,9779,16891,22225,21971,37084c81760,75057,82141,89409,78458,103378v-3556,13970,-11049,26289,-21971,37338c47597,149543,38008,155893,27721,159686l,162744,,132238r9497,4033c27912,141224,42390,137795,53566,126746v8255,-8382,11938,-18415,10922,-30099c63472,84963,55471,71374,40104,56007,30388,46355,20609,38894,10767,33560l,30052,,597,4290,xe" fillcolor="silver" stroked="f" strokeweight="0">
                <v:fill opacity="32896f"/>
                <v:stroke miterlimit="83231f" joinstyle="miter"/>
                <v:path arrowok="t" textboxrect="0,0,82141,162744"/>
              </v:shape>
              <v:shape id="Shape 15864" o:spid="_x0000_s1041" style="position:absolute;left:11114;top:42752;width:1766;height:1658;visibility:visible;mso-wrap-style:square;v-text-anchor:top" coordsize="176657,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" path="m72136,2540v12446,-2540,22606,,30480,7874c114808,22606,113665,41528,99187,67310v28067,-18923,49911,-20447,65659,-4699c173101,70866,176657,82042,175514,95885v-1016,13970,-8763,28066,-23241,42417c142875,147701,133096,154559,122809,158242v-10287,4191,-23241,6858,-39116,7620c83820,163702,83947,161671,83947,159385v24130,-3557,42418,-12192,54991,-24765c146050,127508,149733,119252,149860,110236v,-9144,-3429,-17272,-10668,-24511c123317,69850,104140,72644,81153,93726,78867,91313,76581,89153,74295,86741,84709,76326,89535,66294,89281,56515,88519,46736,85598,38862,79756,33147,74676,28067,68199,25526,60325,25526v-7874,,-15240,3557,-21717,10161c23368,50800,23368,71120,38608,96139v-1524,1524,-3175,3048,-4699,4572c22606,89281,11303,78105,,66675,1778,65024,3556,63119,5334,61341v2794,-254,5080,-1397,6985,-3302c13716,56642,16383,52832,19939,46736,25908,36449,31496,28701,36576,23622,47879,12319,59817,5080,72136,2540xe" fillcolor="silver" stroked="f" strokeweight="0">
                <v:fill opacity="32896f"/>
                <v:stroke miterlimit="83231f" joinstyle="miter"/>
                <v:path arrowok="t" textboxrect="0,0,176657,165862"/>
              </v:shape>
              <v:shape id="Shape 15862" o:spid="_x0000_s1042" style="position:absolute;left:12330;top:41658;width:1012;height:1690;visibility:visible;mso-wrap-style:square;v-text-anchor:top" coordsize="101112,16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" path="m55245,2287c62738,,70358,,77851,2667v5080,2032,12700,8001,23241,18543l101112,21229r,42418l89789,52324c81788,69977,76581,81662,74930,87376v-3302,10288,-4572,18669,-3556,25400c72263,119507,74930,125095,79375,129541v5715,5714,12319,8635,19685,8635l101112,137392r,29652l91694,169038v-10414,,-19812,-3938,-28194,-12320c58166,151385,54991,145542,53594,139066v-2032,-8764,-762,-20067,3048,-33528c60325,92202,69342,72010,82550,45086,81153,43689,79756,42292,78232,40767,67437,29973,58166,24385,50419,24003,42799,23623,35306,27178,28194,34291v-5334,5333,-8382,10795,-8763,16763c18923,56897,20320,61849,23749,65278v2413,2160,4826,4319,7112,6477c34671,75439,36195,79249,36322,83186v127,4063,-1778,7746,-4953,10921c28194,97282,24511,98806,20701,98679v-4064,,-8001,-1778,-11557,-5334c2413,86615,,76709,1651,63374,3302,50039,11176,36703,24765,23115,35179,12700,45339,5716,55245,2287xe" fillcolor="silver" stroked="f" strokeweight="0">
                <v:fill opacity="32896f"/>
                <v:stroke miterlimit="83231f" joinstyle="miter"/>
                <v:path arrowok="t" textboxrect="0,0,101112,169038"/>
              </v:shape>
              <v:shape id="Shape 15863" o:spid="_x0000_s1043" style="position:absolute;left:13342;top:41870;width:815;height:1458;visibility:visible;mso-wrap-style:square;v-text-anchor:top" coordsize="81514,14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" path="m,l36937,36938c47224,47224,53955,53447,56495,55352v2794,1906,5080,2668,6985,2541c65131,57893,66655,57003,68052,55734v1270,-1397,2286,-2795,2794,-4446c71481,48368,72243,42145,72497,32238v2159,2286,4318,4446,6604,6605c81514,60306,78212,75419,69449,84182v-4191,4190,-8890,6223,-13970,5841c50272,89643,44430,86595,37826,80245v-3175,20700,-5969,33147,-7747,37592c27539,124313,23602,130283,18268,135489v-4063,4065,-8382,7144,-12985,9208l,145815,,116163r16236,-6200c22840,103359,27666,91039,30079,72497l,42418,,xe" fillcolor="silver" stroked="f" strokeweight="0">
                <v:fill opacity="32896f"/>
                <v:stroke miterlimit="83231f" joinstyle="miter"/>
                <v:path arrowok="t" textboxrect="0,0,81514,145815"/>
              </v:shape>
              <v:shape id="Shape 15861" o:spid="_x0000_s1044" style="position:absolute;left:14246;top:39770;width:1527;height:1630;visibility:visible;mso-wrap-style:square;v-text-anchor:top" coordsize="152781,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" path="m60452,1524c73660,,83185,2032,89281,8128v2921,2921,4445,6477,4191,10161c93218,22479,91186,26416,87503,30099v-4953,5080,-10414,7367,-15875,6986c68580,36830,64262,34544,59309,30353,54102,26163,48768,24512,43307,24892v-5334,508,-10795,3683,-16002,8890c18669,42418,14732,52198,15494,63247v889,14604,7747,28447,20447,41020c48768,117222,63754,125223,80518,128143v16637,3430,30988,-1143,42672,-12827c131572,106935,136652,96901,137922,84837v889,-8510,-889,-19432,-6096,-33529c133604,50673,135382,49912,137160,49276v11303,17526,15621,34544,14478,51563c150114,117729,143637,131953,132588,143002v-13335,13463,-30226,20066,-50419,19432c61976,161798,42926,153036,25273,135255,8128,118238,,98806,127,77090,127,55626,8255,36957,23622,21591,35179,10033,47371,3302,60452,1524xe" fillcolor="silver" stroked="f" strokeweight="0">
                <v:fill opacity="32896f"/>
                <v:stroke miterlimit="83231f" joinstyle="miter"/>
                <v:path arrowok="t" textboxrect="0,0,152781,163068"/>
              </v:shape>
              <v:shape id="Shape 15859" o:spid="_x0000_s1045" style="position:absolute;left:15135;top:38511;width:1171;height:1877;visibility:visible;mso-wrap-style:square;v-text-anchor:top" coordsize="117138,18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" path="m106934,1016r10204,2544l117138,39709,100457,34671c88773,34036,79248,37338,71628,44958v-4064,4064,-7239,9144,-9398,14986c60706,64516,59690,73914,59944,88011v13462,13589,27051,27051,40513,40640c104839,133033,108585,136589,111665,139287r5473,4171l117138,187750,41021,111633c33909,104648,29083,100584,26543,99441,24003,98044,21463,97790,19050,98298v-2413,508,-5080,2032,-7620,4700c9398,105029,7366,108204,5334,112395,3556,111633,1778,110998,,110236,7366,93599,15240,77216,22606,60579v1651,-1651,3302,-3302,4953,-4953c35941,64008,44450,72644,52959,81026,49149,65405,48895,52578,50927,42545,53213,32639,57785,24384,64643,17526,76327,5842,90424,,106934,1016xe" fillcolor="silver" stroked="f" strokeweight="0">
                <v:fill opacity="32896f"/>
                <v:stroke miterlimit="83231f" joinstyle="miter"/>
                <v:path arrowok="t" textboxrect="0,0,117138,187750"/>
              </v:shape>
              <v:shape id="Shape 15860" o:spid="_x0000_s1046" style="position:absolute;left:16306;top:38547;width:937;height:2571;visibility:visible;mso-wrap-style:square;v-text-anchor:top" coordsize="93682,25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" path="m,l18641,4647v9192,4366,17955,10716,26273,19098c63710,42541,73362,63750,74124,87753v508,19558,-6604,36576,-21209,51181c46693,145157,40343,149856,34119,152777v-4699,2286,-10922,3810,-18669,4444c26499,168144,37548,179193,48597,190242v7493,7493,12700,11811,15748,12700c67266,204085,70441,203831,74124,202688v3683,-1270,8636,-5080,15113,-11557c90761,192655,92158,194052,93682,195576,73108,216150,52534,236596,31960,257170v-1397,-1524,-2921,-2920,-4318,-4444c28658,251710,29801,250567,30817,249551v4826,-4699,8001,-9398,9526,-14606c41231,232406,41104,229739,40088,226944v-1143,-2920,-5588,-8127,-13462,-16128l,184190,,139898r1734,1321c7576,144776,14434,145665,22689,144521v8128,-1142,15748,-5333,22860,-12445c54185,123567,57995,113534,57106,102104,55582,87118,47962,72259,33357,57654,25039,49335,16689,43049,8338,38667l,36149,,xe" fillcolor="silver" stroked="f" strokeweight="0">
                <v:fill opacity="32896f"/>
                <v:stroke miterlimit="83231f" joinstyle="miter"/>
                <v:path arrowok="t" textboxrect="0,0,93682,257170"/>
              </v:shape>
              <v:shape id="Shape 15858" o:spid="_x0000_s1047" style="position:absolute;left:16401;top:36845;width:2373;height:2372;visibility:visible;mso-wrap-style:square;v-text-anchor:top" coordsize="237363,2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" path="m128651,v1524,1524,3048,3048,4572,4445c127508,10287,124079,14478,123190,17526v-889,3048,-1016,5969,-635,8636c123063,28829,127762,34544,136398,43180v19177,19177,38354,38481,57658,57785c202438,109347,207899,113792,210439,114427v2540,889,5461,635,8636,-127c222377,113665,226949,110236,232918,104267v1524,1397,2921,2921,4445,4318c218313,127508,199517,146431,180594,165354v-1524,-1397,-2921,-2921,-4445,-4318c183261,154051,186817,148082,186690,143129v,-4826,-4572,-11811,-13843,-21082c147701,96901,122555,71755,97409,46609,80518,63500,63627,80391,46609,97409v25146,25146,50292,50292,75565,75438c130556,181229,136017,185674,138430,186436v2667,635,5461,508,8763,-254c150495,185547,155067,182118,161036,176149v1524,1397,2921,2921,4445,4318c146431,199390,127508,218313,108585,237236v-1397,-1397,-2921,-2921,-4318,-4318c111887,225298,115443,219075,114935,214376v-381,-4572,-5080,-11557,-13970,-20447c81661,174752,62484,155448,43307,136271,34925,127889,29337,123317,26924,122682v-2540,-635,-5334,-381,-8509,127c15240,123571,10541,127127,4445,133223,3048,131699,1524,130175,,128651,42926,85725,85852,42926,128651,xe" fillcolor="silver" stroked="f" strokeweight="0">
                <v:fill opacity="32896f"/>
                <v:stroke miterlimit="83231f" joinstyle="miter"/>
                <v:path arrowok="t" textboxrect="0,0,237363,237236"/>
              </v:shape>
              <v:shape id="Shape 15857" o:spid="_x0000_s1048" style="position:absolute;left:18128;top:35886;width:1529;height:1632;visibility:visible;mso-wrap-style:square;v-text-anchor:top" coordsize="152908,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" path="m60452,1651c73660,,83312,2159,89408,8255v2921,2921,4318,6477,4064,10287c93218,22606,91313,26543,87503,30226v-4953,5080,-10414,7239,-15875,6985c68580,36830,64262,34671,59309,30480,54102,26289,48768,24638,43434,25019v-5461,508,-10795,3556,-16129,8890c18796,42418,14859,52197,15621,63373v889,14605,7620,28448,20193,41148c48768,117348,63881,125222,80518,128270v16764,3302,31115,-1143,42799,-12827c131572,107061,136652,96901,137922,84963v889,-8509,-1016,-19431,-6096,-33528c133604,50800,135382,50038,137160,49403v11176,17526,15748,34544,14351,51562c150241,117856,143764,131953,132588,143256v-13462,13335,-30226,19939,-50419,19304c61976,161925,42926,153162,25273,135382,8128,118364,,98933,127,77216,254,55626,8255,37084,23622,21717,35179,10160,47498,3429,60452,1651xe" fillcolor="silver" stroked="f" strokeweight="0">
                <v:fill opacity="32896f"/>
                <v:stroke miterlimit="83231f" joinstyle="miter"/>
                <v:path arrowok="t" textboxrect="0,0,152908,163195"/>
              </v:shape>
              <v:shape id="Shape 15856" o:spid="_x0000_s1049" style="position:absolute;left:18971;top:34467;width:2288;height:2181;visibility:visible;mso-wrap-style:square;v-text-anchor:top" coordsize="228727,2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" path="m112268,635v4572,-635,8763,762,12192,4064c127127,7366,128397,10668,128397,14478v127,4064,-1778,7747,-5207,11176c121285,27686,118491,29464,114681,31369v-4826,2413,-8001,4572,-9906,6477c100838,41783,100584,48133,104394,56896v4445,10160,6858,16891,7366,20320c112649,80772,112776,86106,112522,93345v3429,-1905,7874,-3048,14097,-3175c132715,90043,146812,92329,169037,97790v17780,4445,29591,6096,36068,5715c211328,103124,217805,99695,224282,93599v1524,1397,2921,2921,4445,4318c217170,109474,205613,120904,194056,132461v-25146,-3810,-49911,-8509,-73660,-15240c114935,115824,110490,115062,107188,114935v-3429,-127,-6604,1524,-9525,4445c96647,120396,94996,122174,92964,124587v9779,9652,19431,19304,29083,28956c129794,161417,135382,165735,138557,167005v3175,1397,6477,1016,10033,-508c152019,164846,156972,160909,162941,154940v1397,1397,2921,2921,4318,4318c147701,178943,128143,198374,108585,218059v-1397,-1397,-2921,-2921,-4318,-4318c111760,206121,115443,199898,114935,195199v-381,-4699,-5080,-11684,-13970,-20447c81661,155448,62484,136271,43307,116967,34798,108585,29210,104013,26797,103378v-2413,-635,-5207,-381,-8509,254c15113,104267,10541,107823,4445,113919,2921,112395,1397,110871,,109474,19558,89789,39116,70231,58674,50673v1524,1524,3048,3048,4572,4445c56134,62230,52197,67056,51562,69723v-762,2540,-1143,5207,-1143,8001c50419,80518,54991,86614,64389,95885v7112,7112,14224,14351,21336,21336c87757,115443,89408,114173,90043,113538v5207,-5334,8636,-11557,10541,-18923c102235,87376,100838,77597,95504,65151,90297,53340,87630,44958,86741,39878v-762,-5207,-127,-10541,1905,-16383c90678,17907,93853,12827,98171,8636v4572,-4572,9271,-7366,14097,-8001xe" fillcolor="silver" stroked="f" strokeweight="0">
                <v:fill opacity="32896f"/>
                <v:stroke miterlimit="83231f" joinstyle="miter"/>
                <v:path arrowok="t" textboxrect="0,0,228727,218059"/>
              </v:shape>
              <v:shape id="Shape 15855" o:spid="_x0000_s1050" style="position:absolute;left:20246;top:32999;width:2373;height:2374;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" path="m128651,v1524,1524,3048,3048,4572,4445c127381,10287,124079,14478,123190,17526v-889,3048,-1016,5969,-635,8636c123063,28829,127635,34544,136398,43180v19177,19304,38354,38481,57658,57785c202438,109347,207899,113792,210439,114427v2540,889,5461,635,8636,-127c222377,113665,226949,110236,232918,104267v1397,1397,2921,2921,4318,4318c218313,127508,199517,146431,180594,165354v-1524,-1397,-2921,-2921,-4445,-4318c183261,154051,186817,148082,186690,143129v,-4826,-4572,-11811,-13843,-20955c155829,105029,138684,88011,121666,70993v1651,35052,2159,70104,3683,105156c132334,182753,137922,186436,142367,186944v4445,635,9652,-2159,16129,-8255c159893,180086,161417,181610,162814,183007v-18034,18161,-36068,36195,-54229,54356c107188,235839,105664,234442,104267,232918v7620,-7493,11176,-13843,10668,-18542c114554,209804,109855,202819,100965,193929,81661,174752,62484,155448,43307,136271,34925,127889,29337,123317,26924,122682v-2540,-635,-5334,-381,-8636,127c15113,123571,10541,127127,4445,133223,3048,131699,1524,130175,,128651,18923,109728,37846,90805,56769,71882v1524,1524,3048,2921,4572,4445c55626,82169,52070,86487,51181,89408v-635,2921,-889,5969,-508,8636c51181,100711,55753,106553,64389,115189v16637,16637,33147,33147,49657,49657c112649,129921,112141,94869,110617,59817,104394,53848,98806,50927,94234,50800v-4826,,-9906,2667,-15621,8255c77089,57531,75565,56134,74168,54610,92329,36322,110490,18161,128651,xe" fillcolor="silver" stroked="f" strokeweight="0">
                <v:fill opacity="32896f"/>
                <v:stroke miterlimit="83231f" joinstyle="miter"/>
                <v:path arrowok="t" textboxrect="0,0,237236,237363"/>
              </v:shape>
              <v:shape id="Shape 15854" o:spid="_x0000_s1051" style="position:absolute;left:22429;top:31761;width:1662;height:2250;visibility:visible;mso-wrap-style:square;v-text-anchor:top" coordsize="166116,22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" path="m27686,v36449,36449,72898,73025,109347,109347c155575,128016,164973,146050,165608,163576v508,17653,-6096,33147,-19812,46863c137922,218313,130937,222758,124587,223774v-6350,1270,-11049,381,-13716,-2286c108077,218694,106934,215265,106807,211201v127,-4191,1651,-7493,4445,-10287c113538,198755,116205,196723,119507,195580v2159,-762,6858,-1651,14732,-2413c141732,192659,146812,190754,149606,187960v2159,-2159,3429,-4826,3810,-8255c153924,176276,153162,172466,150495,168021v-2540,-4318,-9525,-12192,-20955,-23749c103759,118491,77851,92710,52070,66929,40132,54991,32258,47752,28067,44958,24765,43053,22098,42164,19685,42291v-2159,508,-4445,1778,-6604,3937c10668,48641,8382,52070,6096,56769,4064,55880,2032,54991,,54229,7239,37973,14859,21844,22098,5588,24003,3683,25781,1905,27686,xe" fillcolor="silver" stroked="f" strokeweight="0">
                <v:fill opacity="32896f"/>
                <v:stroke miterlimit="83231f" joinstyle="miter"/>
                <v:path arrowok="t" textboxrect="0,0,166116,225044"/>
              </v:shape>
              <v:shape id="Shape 15853" o:spid="_x0000_s1052" style="position:absolute;left:21968;top:31243;width:361;height:360;visibility:visible;mso-wrap-style:square;v-text-anchor:top" coordsize="36068,3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" path="m18796,127c23622,,27813,1524,31242,4953v3302,3302,4826,7493,4699,12446c35814,22352,33782,26543,30099,30226v-3556,3556,-7747,5588,-12827,5715c12446,36068,8255,34544,4953,31242,1524,27813,,23622,127,18796,254,13716,2159,9525,5842,5969,9525,2286,13716,381,18796,127xe" fillcolor="silver" stroked="f" strokeweight="0">
                <v:fill opacity="32896f"/>
                <v:stroke miterlimit="83231f" joinstyle="miter"/>
                <v:path arrowok="t" textboxrect="0,0,36068,36068"/>
              </v:shape>
              <v:shape id="Shape 15851" o:spid="_x0000_s1053" style="position:absolute;left:23350;top:30727;width:462;height:1415;visibility:visible;mso-wrap-style:square;v-text-anchor:top" coordsize="46205,14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" path="m46205,r,21710l41783,21513v-6731,1778,-12573,4953,-17145,9525c17653,38150,13589,47040,13335,57581v-508,10795,3175,21209,11430,31242l46205,67383r,13716l31623,95681r14582,10904l46205,141570,28194,128701c9652,110032,381,90474,254,69773,,49072,7874,31038,23368,15417,29972,8877,36957,3860,44355,431l46205,xe" fillcolor="silver" stroked="f" strokeweight="0">
                <v:fill opacity="32896f"/>
                <v:stroke miterlimit="83231f" joinstyle="miter"/>
                <v:path arrowok="t" textboxrect="0,0,46205,141570"/>
              </v:shape>
              <v:shape id="Shape 15852" o:spid="_x0000_s1054" style="position:absolute;left:23812;top:31154;width:1091;height:1123;visibility:visible;mso-wrap-style:square;v-text-anchor:top" coordsize="109116,11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" path="m94765,v9017,12446,13335,27686,13716,45085c109116,62611,102512,77978,89558,90932,75461,105029,58189,112268,38123,111760v-10096,-64,-19812,-2222,-29163,-6509l,98849,,63863r10087,7543c18533,75597,27201,77851,36091,78232v17653,762,32258,-4826,43815,-16383c87653,54102,92352,45593,94130,35814,95781,26289,94003,14859,88288,1524,90447,1016,92606,508,94765,xe" fillcolor="silver" stroked="f" strokeweight="0">
                <v:fill opacity="32896f"/>
                <v:stroke miterlimit="83231f" joinstyle="miter"/>
                <v:path arrowok="t" textboxrect="0,0,109116,112268"/>
              </v:shape>
              <v:shape id="Shape 15850" o:spid="_x0000_s1055" style="position:absolute;left:23812;top:30674;width:666;height:864;visibility:visible;mso-wrap-style:square;v-text-anchor:top" coordsize="66571,8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" path="m21613,254c38123,,53109,6350,66571,19812l,86383,,72667,32916,39751c25550,33147,19708,29210,15517,27686l,26994,,5284,21613,254xe" fillcolor="silver" stroked="f" strokeweight="0">
                <v:fill opacity="32896f"/>
                <v:stroke miterlimit="83231f" joinstyle="miter"/>
                <v:path arrowok="t" textboxrect="0,0,66571,86383"/>
              </v:shape>
              <v:shape id="Shape 15849" o:spid="_x0000_s1056" style="position:absolute;left:24251;top:29613;width:1768;height:1659;visibility:visible;mso-wrap-style:square;v-text-anchor:top" coordsize="176784,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" path="m72263,2540v12446,-2540,22479,,30480,8001c114935,22733,113792,41529,99314,67437v28067,-18923,49784,-20447,65532,-4699c173228,70993,176784,82042,175641,95885v-1016,14097,-8890,28067,-23241,42418c143002,147701,133096,154559,122809,158369v-10287,4064,-23114,6858,-38989,7493c83820,163830,83947,161671,84074,159385v24130,-3556,42291,-12065,54864,-24638c146177,127508,149860,119380,149860,110236v,-9144,-3429,-17272,-10668,-24511c123444,69977,104140,72771,81280,93726,78867,91440,76708,89154,74295,86868,84709,76454,89662,66421,89281,56515,88646,46863,85598,38989,79883,33274,74803,28194,68199,25654,60452,25654,52451,25527,45212,29083,38735,35687,23368,50927,23368,71120,38608,96139v-1524,1524,-3048,3175,-4572,4572c22606,89408,11430,78105,,66802,1778,65024,3683,63246,5334,61468v2921,-381,5207,-1397,7112,-3302c13843,56642,16383,52959,19939,46863,25908,36576,31496,28829,36576,23749,48006,12319,59817,5207,72263,2540xe" fillcolor="silver" stroked="f" strokeweight="0">
                <v:fill opacity="32896f"/>
                <v:stroke miterlimit="83231f" joinstyle="miter"/>
                <v:path arrowok="t" textboxrect="0,0,176784,165862"/>
              </v:shape>
              <v:shape id="Shape 15848" o:spid="_x0000_s1057" style="position:absolute;left:25240;top:28006;width:2372;height:2373;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" path="m128651,v1524,1524,3048,3048,4572,4572c127381,10287,123952,14605,123063,17653v-889,3048,-889,5969,-635,8636c122936,28956,127508,34671,136271,43307v19177,19304,38354,38481,57658,57785c202311,109474,207772,113919,210312,114554v2540,762,5461,635,8763,-254c222377,113665,226822,110363,232918,104267v1397,1397,2921,2921,4318,4318c218313,127635,199390,146558,180467,165481v-1524,-1397,-2921,-2921,-4445,-4318c183134,154051,186817,148082,186690,143129v,-4826,-4572,-11684,-13843,-20955c155829,105156,138684,88011,121666,70993v1524,35179,2032,70231,3683,105156c132207,182880,137922,186436,142367,187071v4318,635,9525,-2159,16002,-8255c159766,180213,161290,181737,162687,183134v-18034,18034,-36068,36195,-54102,54229c107061,235966,105664,234442,104140,233045v7620,-7493,11176,-13843,10795,-18542c114554,209804,109728,202946,100838,194056,81534,174879,62357,155575,43180,136398,34798,128016,29210,123444,26797,122809v-2540,-762,-5334,-381,-8636,127c14986,123698,10414,127254,4445,133223,2921,131699,1397,130302,,128778,18923,109855,37719,90932,56642,72009v1524,1524,3048,2921,4572,4445c55499,82296,52070,86487,51181,89535v-762,2921,-1016,5969,-635,8636c51054,100838,55753,106553,64389,115189v16637,16637,33147,33147,49657,49657c112522,130048,112014,94996,110490,59944,104267,53975,98806,50927,94107,50927v-4699,-127,-9906,2667,-15621,8255c76962,57658,75438,56261,74041,54737,92202,36449,110490,18288,128651,xe" fillcolor="silver" stroked="f" strokeweight="0">
                <v:fill opacity="32896f"/>
                <v:stroke miterlimit="83231f" joinstyle="miter"/>
                <v:path arrowok="t" textboxrect="0,0,237236,237363"/>
              </v:shape>
              <v:shape id="Shape 15847" o:spid="_x0000_s1058" style="position:absolute;left:26645;top:26794;width:2287;height:2181;visibility:visible;mso-wrap-style:square;v-text-anchor:top" coordsize="228727,2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" path="m112268,635v4572,-635,8763,635,12192,4064c127127,7366,128397,10795,128397,14605v254,3937,-1778,7620,-5207,11176c121285,27686,118364,29591,114681,31369v-4826,2286,-8001,4572,-9906,6477c100838,41783,100584,48133,104394,56896v4318,10160,6858,16891,7366,20320c112522,80772,112776,86106,112395,93472v3429,-1905,8001,-3175,14224,-3302c132588,90170,146685,92456,168910,97917v17780,4445,29718,5969,36195,5588c211328,103251,217678,99822,224282,93599v1524,1397,2921,2921,4445,4318c217170,109474,205613,121031,194056,132588v-25146,-3937,-49911,-8636,-73787,-15367c114935,115824,110490,115062,107061,115062v-3429,-127,-6477,1397,-9398,4318c96647,120396,94996,122174,93091,124587v9652,9652,19304,19304,28956,28956c129794,161290,135382,165862,138557,167005v3175,1397,6350,1143,10033,-508c152019,164846,156845,161036,162941,154940v1397,1524,2921,2921,4318,4445c147701,178816,128143,198501,108585,218059v-1397,-1397,-2921,-2921,-4318,-4318c111760,206121,115316,199898,114935,195199v-381,-4699,-5207,-11557,-14097,-20447c81661,155448,62357,136271,43180,117094,34798,108712,29210,104140,26797,103505v-2413,-762,-5334,-381,-8509,127c15113,104267,10414,107950,4445,113919,2921,112395,1524,110871,,109474,19431,89916,39116,70231,58674,50800v1524,1397,2921,2921,4445,4445c56134,62230,52070,67056,51562,69723v-762,2540,-1143,5334,-1270,8001c50419,80518,54991,86487,64389,95885v7112,7112,14224,14351,21336,21336c87757,115443,89408,114173,89916,113538v5334,-5207,8763,-11557,10668,-18923c102235,87503,100838,77597,95504,65151,90170,53467,87630,44958,86741,39751v-762,-4953,-127,-10287,1905,-16256c90678,17907,93853,12827,98171,8636v4572,-4699,9271,-7366,14097,-8001xe" fillcolor="silver" stroked="f" strokeweight="0">
                <v:fill opacity="32896f"/>
                <v:stroke miterlimit="83231f" joinstyle="miter"/>
                <v:path arrowok="t" textboxrect="0,0,228727,218059"/>
              </v:shape>
              <v:shape id="Shape 15846" o:spid="_x0000_s1059" style="position:absolute;left:28576;top:24669;width:2373;height:2374;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" path="m128651,v1524,1524,3048,3048,4572,4572c127381,10287,123952,14605,123190,17526v-889,3048,-1016,6096,-762,8763c122936,28956,127508,34671,136271,43307v19177,19304,38354,38481,57658,57785c202311,109474,207899,113792,210312,114554v2540,762,5461,508,8763,-254c222377,113665,226949,110363,232918,104267v1397,1397,2921,2921,4318,4318c218313,127635,199390,146558,180467,165354v-1397,-1397,-2921,-2921,-4318,-4318c183134,154051,186817,148082,186690,143129v,-4826,-4572,-11684,-13843,-20955c155829,105156,138684,88011,121666,70993v1651,35052,2032,70231,3683,105156c132207,182880,137922,186436,142367,187071v4445,508,9525,-2159,16129,-8382c159893,180213,161417,181610,162814,183134v-18161,18034,-36195,36068,-54229,54229c107188,235966,105664,234442,104267,233045v7493,-7620,11049,-13843,10668,-18542c114554,209804,109855,202819,100965,194056,81661,174752,62484,155575,43307,136398,34798,127889,29210,123444,26797,122682v-2540,-635,-5334,-254,-8636,254c15113,123571,10414,127254,4445,133223,2921,131699,1397,130302,,128778,18923,109855,37846,90805,56642,72009v1524,1524,3048,2921,4572,4445c55499,82296,52070,86487,51181,89535v-762,2921,-889,5842,-508,8509c51054,100838,55753,106553,64389,115189v16637,16637,33147,33147,49657,49657c112522,130048,112141,94869,110490,59817,104394,53848,98806,50927,94234,50800v-4826,,-10033,2794,-15621,8382c77089,57658,75565,56134,74041,54610,92202,36449,110490,18288,128651,xe" fillcolor="silver" stroked="f" strokeweight="0">
                <v:fill opacity="32896f"/>
                <v:stroke miterlimit="83231f" joinstyle="miter"/>
                <v:path arrowok="t" textboxrect="0,0,237236,237363"/>
              </v:shape>
              <v:shape id="Shape 15845" o:spid="_x0000_s1060" style="position:absolute;left:30636;top:22801;width:2287;height:2181;visibility:visible;mso-wrap-style:square;v-text-anchor:top" coordsize="228727,2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" path="m112268,762v4699,-762,8890,635,12192,3937c127127,7366,128524,10668,128524,14605v127,3937,-1778,7747,-5207,11176c121412,27686,118618,29464,114808,31369v-4826,2413,-8001,4572,-9906,6477c100838,41910,100584,48133,104521,57023v4318,10033,6731,16764,7493,20193c112776,80772,112903,86106,112522,93472v3429,-1905,8001,-3175,14097,-3302c132715,90170,146812,92329,169037,97917v17780,4318,29718,6096,36068,5588c211455,103251,217932,99822,224409,93599v1397,1397,2921,2921,4318,4318c217297,109474,205740,121031,194183,132461v-25146,-3810,-49911,-8509,-73660,-15240c114935,115951,110617,115189,107188,114935v-3429,,-6477,1524,-9398,4445c96647,120523,95123,122301,93091,124587v9652,9652,19431,19304,29083,29083c129921,161417,135509,165862,138684,167005v3048,1397,6477,1016,10033,-508c152146,164846,157099,161036,163068,154940v1397,1397,2921,2921,4318,4318c147828,178943,128270,198501,108585,218059v-1397,-1397,-2921,-2921,-4318,-4318c111887,206121,115443,199898,115062,195072v-381,-4572,-5207,-11430,-13970,-20320c81788,155448,62611,136271,43307,117094,34925,108585,29337,104013,26924,103505v-2540,-762,-5207,-508,-8509,127c15240,104267,10668,107823,4572,113919,3048,112522,1524,110998,,109474,19685,89916,39243,70358,58801,50673v1524,1524,3048,3048,4445,4572c56261,62357,52324,67056,51562,69723v-635,2540,-1016,5334,-1143,8001c50419,80645,55118,86614,64516,95885v7112,7112,14224,14351,21336,21463c87884,115443,89408,114173,90043,113538v5334,-5207,8890,-11557,10668,-18923c102362,87376,100838,77597,95504,65278,90297,53340,87630,45085,86868,39878v-762,-5080,-127,-10414,1905,-16256c90805,17907,93980,12954,98171,8636v4572,-4572,9398,-7366,14097,-7874xe" fillcolor="silver" stroked="f" strokeweight="0">
                <v:fill opacity="32896f"/>
                <v:stroke miterlimit="83231f" joinstyle="miter"/>
                <v:path arrowok="t" textboxrect="0,0,228727,218059"/>
              </v:shape>
              <v:shape id="Shape 15843" o:spid="_x0000_s1061" style="position:absolute;left:31911;top:21322;width:2018;height:2385;visibility:visible;mso-wrap-style:square;v-text-anchor:top" coordsize="201772,2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" path="m129921,v1524,1524,3048,3048,4572,4445c128016,10922,123952,15748,122047,18923v-1905,3556,-2286,6731,-1270,10160c121920,32385,126365,38100,134493,46355v7747,7620,15367,15367,23114,22987c161798,65151,165989,60960,170053,56896v9715,-9716,18669,-17431,26908,-23098l201772,31499r,18975l192437,53388v-5429,3095,-11208,7699,-17304,13795c171831,70485,168529,73787,165227,77089r36545,36437l201772,145319r-25496,25496c174879,169418,173355,167894,171958,166497v5842,-6096,9779,-10795,11430,-13843c185039,149733,185420,146431,184277,142494v-1270,-3810,-5715,-9525,-13335,-17145c161925,116332,153035,107315,144018,98298v-16256,16256,-32639,32639,-48895,48895c104140,156210,113157,165100,122174,174117v8382,8382,13970,13081,16510,13589c141097,188341,144018,188087,147193,187452v3175,-508,8509,-4699,16129,-12319c164719,176530,166243,178054,167640,179451v-19685,19685,-39370,39370,-59055,59055c107188,237109,105664,235585,104267,234188v7620,-7620,11049,-13716,10668,-18542c114554,211074,109728,204216,100965,195326,81661,176022,62484,156845,43180,137668,34798,129159,29210,124587,26924,123952v-2540,-635,-5461,-381,-8636,254c15113,124841,10541,128524,4445,134493,3048,132969,1524,131445,,129921,19685,110236,39370,90551,59055,70866v1524,1524,3048,3048,4572,4572c56007,82931,51689,88265,50927,91186v-889,3048,-889,5842,-254,8509c51308,102362,55880,107950,64389,116459v7747,7620,15367,15367,23114,22987c103759,123190,120015,106934,136271,90678,128651,82931,120904,75311,113284,67564,105791,60198,100457,55626,97409,54229v-3175,-1270,-6350,-1143,-9906,254c84074,55753,78994,60071,72136,66802,70739,65278,69215,63754,67691,62230,88519,41529,109220,20828,129921,xe" fillcolor="silver" stroked="f" strokeweight="0">
                <v:fill opacity="32896f"/>
                <v:stroke miterlimit="83231f" joinstyle="miter"/>
                <v:path arrowok="t" textboxrect="0,0,201772,238506"/>
              </v:shape>
              <v:shape id="Shape 15844" o:spid="_x0000_s1062" style="position:absolute;left:33929;top:21534;width:634;height:1241;visibility:visible;mso-wrap-style:square;v-text-anchor:top" coordsize="63404,12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" path="m36512,1381v5620,1381,10636,4271,15081,8715c60229,18859,63404,30163,61626,44386,59467,58610,51339,72834,37242,86804l,124046,,92254r6508,6488c12604,94933,18192,90488,22891,85789,31146,77533,35845,68770,36480,59245,36988,49974,34575,42227,28733,36385,22764,30416,15017,27622,5873,27368l,29201,,10226,17811,1714c24669,127,30892,,36512,1381xe" fillcolor="silver" stroked="f" strokeweight="0">
                <v:fill opacity="32896f"/>
                <v:stroke miterlimit="83231f" joinstyle="miter"/>
                <v:path arrowok="t" textboxrect="0,0,63404,124046"/>
              </v:shape>
              <v:shape id="Shape 15842" o:spid="_x0000_s1063" style="position:absolute;left:33811;top:19434;width:2373;height:2374;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" path="m128651,v1524,1524,3048,3048,4572,4445c127381,10287,123952,14605,123063,17653v-762,2921,-889,5842,-508,8509c122936,28956,127635,34671,136271,43307v19177,19177,38354,38354,57658,57658c202438,109474,207772,113919,210312,114554v2667,762,5461,508,8763,-254c222377,113665,226822,110363,232918,104267v1397,1397,2921,2921,4318,4318c218313,127508,199390,146431,180467,165481v-1397,-1397,-2921,-2921,-4318,-4318c183261,154051,186817,148082,186690,143129v,-4826,-4572,-11684,-13843,-20955c155829,105029,138684,88011,121666,70993v1651,35052,2159,70104,3683,105156c132207,182753,137922,186436,142240,187071v4445,635,9779,-2159,16129,-8255c159893,180213,161290,181737,162814,183134v-18034,18034,-36195,36195,-54229,54229c107188,235839,105664,234442,104267,232918v7493,-7493,11049,-13716,10668,-18542c114554,209804,109728,202946,100838,194056,81661,174752,62357,155575,43180,136398,34798,128016,29210,123317,26797,122809v-2413,-762,-5334,-508,-8509,127c15113,123571,10541,127254,4445,133223,2921,131699,1524,130175,,128651,18923,109728,37846,90932,56769,72009v1524,1397,2921,2921,4445,4445c55499,82169,52070,86487,51181,89535v-762,2921,-1016,5969,-508,8509c51054,100838,55753,106553,64389,115189v16637,16637,33147,33147,49657,49657c112522,129921,112141,94869,110617,59817,104267,53975,98806,50927,94107,50927v-4699,-127,-9779,2667,-15621,8255c76962,57658,75565,56134,74041,54610,92202,36449,110490,18161,128651,xe" fillcolor="silver" stroked="f" strokeweight="0">
                <v:fill opacity="32896f"/>
                <v:stroke miterlimit="83231f" joinstyle="miter"/>
                <v:path arrowok="t" textboxrect="0,0,237236,237363"/>
              </v:shape>
              <v:shape id="Shape 15841" o:spid="_x0000_s1064" style="position:absolute;left:35270;top:17679;width:2758;height:2752;visibility:visible;mso-wrap-style:square;v-text-anchor:top" coordsize="275717,27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" path="m161544,381v4826,-381,8509,889,11430,3810c176022,7112,177546,10795,177800,14859v254,3937,-1397,7747,-4826,11303c170688,28321,167132,30480,161798,32893v-3556,1778,-6223,3302,-7620,4699c151765,40005,150749,42799,151003,45593v381,3048,1905,8255,4953,15494c162306,76581,163830,88011,160655,95250v4826,-4064,10541,-6350,17653,-6731c185293,88265,199771,91186,221361,97790v15367,4826,25908,6731,31750,6350c258953,103886,265049,100965,271399,95377v1397,1397,2921,2921,4318,4318c264287,111252,252730,122809,241173,134239v-20447,-5842,-41021,-11303,-61468,-17272c167767,113538,160020,112268,157099,112776v-3175,762,-7366,3937,-12954,9525c152273,130556,160528,138811,168783,146939v11176,11303,19431,16764,24384,16764c197993,163703,204597,160401,212598,154178v1524,1397,2921,2921,4445,4318c197612,177800,178308,197104,159004,216535v-1397,-1397,-2921,-2921,-4318,-4318c161925,203454,164846,196342,163957,191008v-1270,-5334,-6604,-12954,-16510,-22733c139319,160020,131064,151765,122809,143637v-5715,5715,-8763,9779,-9398,12954c112776,159512,114046,167259,117348,179324v6096,20320,11557,40894,17399,61341c123190,252222,111760,263779,100203,275209v-1397,-1397,-2921,-2921,-4318,-4318c101473,264541,104394,258445,104648,252603v381,-5842,-1651,-16129,-6223,-30988c91313,198755,88519,184150,88900,177165v635,-6731,2921,-12446,6858,-17018c88392,163322,77089,161798,61595,155448v-7239,-2921,-12446,-4572,-15494,-4953c43307,150241,40640,151130,38481,153416v-1651,1651,-3429,4318,-5080,7874c30988,166624,28702,170307,26543,172466v-3429,3429,-7239,5080,-11176,4826c11176,177038,7620,175514,4572,172466,1270,169037,,164973,1016,160020v1143,-4699,3810,-9271,7747,-13208c15875,139700,23368,135890,31369,135509v8255,-127,19050,2540,32639,8636c77216,149860,87376,151765,94996,150114v7366,-1778,14605,-6096,21463,-12954c110490,131318,104521,125349,98679,119380,88392,109093,80645,103759,75438,102870v-5207,-635,-12065,2413,-20574,9525c53340,110871,51816,109347,50419,107950,69723,88519,89027,69215,108331,49911v1524,1524,3048,2921,4572,4445c105918,63119,102743,69977,103505,75057v889,5207,6350,12954,16383,23114c125857,104013,131826,109982,137668,115951v6731,-6858,11049,-13843,12827,-21336c152146,87122,150241,76835,144399,63754,136779,46990,134493,34671,136652,26924v2159,-7620,5715,-13716,10160,-18161c151892,3683,156718,889,161544,381xe" fillcolor="silver" stroked="f" strokeweight="0">
                <v:fill opacity="32896f"/>
                <v:stroke miterlimit="83231f" joinstyle="miter"/>
                <v:path arrowok="t" textboxrect="0,0,275717,275209"/>
              </v:shape>
              <v:shape id="Shape 15839" o:spid="_x0000_s1065" style="position:absolute;left:37342;top:16734;width:462;height:1416;visibility:visible;mso-wrap-style:square;v-text-anchor:top" coordsize="46205,14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" path="m46205,r,21700l41783,21474v-6604,1651,-12446,4953,-17018,9525c17653,38111,13716,47001,13335,57669v-508,10668,3302,21082,11430,31116l46205,67344r,13970l31750,95769r14455,10830l46205,141561,28321,128662c9652,110120,635,90435,381,69735,,49160,8001,30999,23495,15505,30099,8901,37084,3853,44466,408l46205,xe" fillcolor="silver" stroked="f" strokeweight="0">
                <v:fill opacity="32896f"/>
                <v:stroke miterlimit="83231f" joinstyle="miter"/>
                <v:path arrowok="t" textboxrect="0,0,46205,141561"/>
              </v:shape>
              <v:shape id="Shape 15840" o:spid="_x0000_s1066" style="position:absolute;left:37804;top:17161;width:1091;height:1123;visibility:visible;mso-wrap-style:square;v-text-anchor:top" coordsize="109116,11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" path="m94765,v9017,12573,13462,27686,13843,45085c109116,62611,102512,78105,89558,91059,75461,105156,58443,112268,38250,111887v-10160,-64,-19908,-2222,-29258,-6525l,98877,,63916r10167,7616c18628,75724,27328,77978,36218,78359v17653,635,32258,-4953,43815,-16510c87653,54229,92479,45593,94257,35814,95908,26289,94130,14859,88288,1651,90574,1143,92606,508,94765,xe" fillcolor="silver" stroked="f" strokeweight="0">
                <v:fill opacity="32896f"/>
                <v:stroke miterlimit="83231f" joinstyle="miter"/>
                <v:path arrowok="t" textboxrect="0,0,109116,112268"/>
              </v:shape>
              <v:shape id="Shape 15838" o:spid="_x0000_s1067" style="position:absolute;left:37804;top:16682;width:667;height:865;visibility:visible;mso-wrap-style:square;v-text-anchor:top" coordsize="66698,8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" path="m21613,127c38123,,53236,6350,66698,19812l,86510,,72540,32916,39624c25677,33020,19708,29083,15517,27686l,26896,,5196,21613,127xe" fillcolor="silver" stroked="f" strokeweight="0">
                <v:fill opacity="32896f"/>
                <v:stroke miterlimit="83231f" joinstyle="miter"/>
                <v:path arrowok="t" textboxrect="0,0,66698,86510"/>
              </v:shape>
              <v:shape id="Shape 15835" o:spid="_x0000_s1068" style="position:absolute;left:38198;top:15578;width:798;height:1207;visibility:visible;mso-wrap-style:square;v-text-anchor:top" coordsize="79869,12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" path="m79869,r,18746l69247,24008c64230,27485,58801,32152,52959,37994v-2159,2159,-4445,4445,-6604,6604l79869,78112r,42591l42799,83714c34290,75205,28956,70633,26543,69998v-2413,-762,-5080,-635,-8382,c14986,70633,10414,74189,4445,80158,2921,78634,1397,77110,,75713,18034,57679,36068,39645,54102,21611l79869,xe" fillcolor="silver" stroked="f" strokeweight="0">
                <v:fill opacity="32896f"/>
                <v:stroke miterlimit="83231f" joinstyle="miter"/>
                <v:path arrowok="t" textboxrect="0,0,79869,120703"/>
              </v:shape>
              <v:shape id="Shape 15834" o:spid="_x0000_s1069" style="position:absolute;left:38996;top:15490;width:535;height:1931;visibility:visible;mso-wrap-style:square;v-text-anchor:top" coordsize="53498,19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" path="m26557,254v8509,382,16002,3683,22225,10033l53498,21564r,21862l47766,59182r5732,-3130l53498,73554,40844,79232c35447,82741,29922,87376,24271,93091v-2794,2794,-5842,5969,-8890,9271l53498,140479r,27906l28716,193167v-1397,-1397,-2921,-2921,-4318,-4318c31891,181229,35447,175006,34685,170307v-635,-4572,-5207,-11303,-13970,-20066l,129572,,86981r7380,7380c11063,90678,13349,88392,14111,87630,25795,75947,32272,65278,33288,56007,34304,46610,31891,38989,26049,33020,19191,26162,11444,24003,3189,26036l,27615,,8869,1792,7366c9793,2413,17921,,26557,254xe" fillcolor="silver" stroked="f" strokeweight="0">
                <v:fill opacity="32896f"/>
                <v:stroke miterlimit="83231f" joinstyle="miter"/>
                <v:path arrowok="t" textboxrect="0,0,53498,193167"/>
              </v:shape>
              <v:shape id="Shape 15837" o:spid="_x0000_s1070" style="position:absolute;left:39531;top:15935;width:671;height:1239;visibility:visible;mso-wrap-style:square;v-text-anchor:top" coordsize="67039,12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" path="m28495,730c38496,,47100,3207,54339,10382v9779,9907,12700,21845,8890,35561c59165,59786,49132,74645,33130,90774l,123904,,95998r4301,4301c9889,97505,15604,92933,21446,87090,31606,76931,37194,67278,37956,58134,38845,48990,36051,41370,29574,34893,22208,27655,13445,25368,3158,27655l,29072,,11570,12441,4775c18144,2445,23494,1095,28495,730xe" fillcolor="silver" stroked="f" strokeweight="0">
                <v:fill opacity="32896f"/>
                <v:stroke miterlimit="83231f" joinstyle="miter"/>
                <v:path arrowok="t" textboxrect="0,0,67039,123904"/>
              </v:shape>
              <v:shape id="Shape 15836" o:spid="_x0000_s1071" style="position:absolute;left:39531;top:15705;width:43;height:219;visibility:visible;mso-wrap-style:square;v-text-anchor:top" coordsize="4254,2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" path="m,l4254,10171,,21863,,xe" fillcolor="silver" stroked="f" strokeweight="0">
                <v:fill opacity="32896f"/>
                <v:stroke miterlimit="83231f" joinstyle="miter"/>
                <v:path arrowok="t" textboxrect="0,0,4254,21863"/>
              </v:shape>
              <v:shape id="Shape 15833" o:spid="_x0000_s1072" style="position:absolute;left:39435;top:13811;width:2372;height:2373;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" path="m128651,v1524,1524,3048,3048,4572,4572c127889,9779,124460,14224,123190,17653v-1397,3556,-1397,6858,-254,9779c124206,30480,128651,35687,136271,43307v19177,19177,38354,38481,57658,57658c200787,107823,205740,112014,208534,113665v2921,1524,6350,1651,10033,635c222377,113284,227203,109982,232918,104267v1397,1397,2921,2921,4318,4318c218313,127508,199390,146558,180467,165481v-1397,-1397,-2921,-2921,-4318,-4318c183134,154051,186817,148082,186690,143129v,-4826,-4572,-11684,-13843,-20955c163830,113157,154940,104140,145923,95123v-17018,17018,-33909,33909,-50800,50800c104140,154940,113030,163830,122047,172847v6858,6858,11684,11049,14605,12700c139573,187198,142875,187325,146685,186182v3810,-889,8636,-4318,14351,-9906c162433,177673,163957,179197,165354,180594v-18923,18923,-37846,37846,-56769,56769c107188,235966,105664,234442,104267,233045v7493,-7620,11049,-13843,10668,-18542c114554,209804,109728,202946,100838,194056,81661,174752,62357,155575,43180,136398,36322,129540,31623,125349,28702,123698v-2921,-1651,-6350,-1778,-10033,-635c14859,124079,10033,127635,4445,133223,2921,131699,1524,130175,,128778,18923,109728,37719,90932,56769,72009v1397,1397,2921,2921,4445,4445c56007,81788,52578,86106,51308,89535v-1397,3556,-1397,6858,-254,9779c52324,102489,56769,107569,64389,115189v7747,7747,15367,15367,23114,23114c104267,121412,121285,104394,138176,87503,130556,79756,122809,72136,115189,64389,108331,57658,103505,53340,100711,51816,98044,50546,94869,50165,91059,50800v-3810,1016,-8763,4572,-14732,10541c74803,59817,73279,58420,71882,56896,90805,37846,109728,18923,128651,xe" fillcolor="silver" stroked="f" strokeweight="0">
                <v:fill opacity="32896f"/>
                <v:stroke miterlimit="83231f" joinstyle="miter"/>
                <v:path arrowok="t" textboxrect="0,0,237236,237363"/>
              </v:shape>
              <v:shape id="Shape 15832" o:spid="_x0000_s1073" style="position:absolute;left:41158;top:12830;width:819;height:1626;visibility:visible;mso-wrap-style:square;v-text-anchor:top" coordsize="81908,16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" path="m81908,r,29421l62865,23297c49276,21519,37719,25710,28321,35108v-4445,4445,-8001,10160,-9906,17273c16383,59492,16891,67620,20320,76637v3683,9144,10160,18415,19939,28321c48197,112832,56420,119309,64945,124405r16963,7145l81908,162035r-5327,581c56769,160076,40005,152456,26416,138740,16383,128834,9271,116134,4699,100894,,85781,127,71557,3937,58095,7874,44633,14859,33076,24511,23424,33465,14471,43053,7962,53308,3945l81908,xe" fillcolor="silver" stroked="f" strokeweight="0">
                <v:fill opacity="32896f"/>
                <v:stroke miterlimit="83231f" joinstyle="miter"/>
                <v:path arrowok="t" textboxrect="0,0,81908,162616"/>
              </v:shape>
              <v:shape id="Shape 15831" o:spid="_x0000_s1074" style="position:absolute;left:41977;top:12824;width:821;height:1626;visibility:visible;mso-wrap-style:square;v-text-anchor:top" coordsize="82049,16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" path="m4198,c24011,1651,40901,9017,54744,22860v9779,9779,16892,22225,21971,37212c81795,74930,82049,89409,78493,103378v-3682,13970,-11176,26289,-21970,37084c47632,149352,38012,155766,27693,159592l,162614,,132129r9532,4015c27820,141097,42425,137795,53601,126619v8255,-8255,11938,-18415,10922,-29972c63507,84963,55380,71374,40012,56007,30360,46292,20613,38798,10771,33465l,30000,,579,4198,xe" fillcolor="silver" stroked="f" strokeweight="0">
                <v:fill opacity="32896f"/>
                <v:stroke miterlimit="83231f" joinstyle="miter"/>
                <v:path arrowok="t" textboxrect="0,0,82049,162614"/>
              </v:shape>
              <v:shape id="Shape 15830" o:spid="_x0000_s1075" style="position:absolute;left:42474;top:11540;width:1529;height:1632;visibility:visible;mso-wrap-style:square;v-text-anchor:top" coordsize="152908,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" path="m60452,1778c73660,,83312,2159,89408,8255v2921,2921,4318,6477,4064,10287c93218,22606,91313,26543,87503,30226v-4953,5080,-10414,7239,-15875,6985c68580,36830,64262,34671,59309,30480,54102,26289,48768,24638,43434,25019v-5461,508,-10795,3556,-16129,8890c18796,42418,14859,52197,15494,63373v889,14605,7620,28448,20320,41148c48768,117348,63881,125222,80391,128397v16764,3175,31242,-1270,42926,-12954c131572,107188,136652,96901,137922,84963v889,-8509,-1016,-19431,-6096,-33528c133604,50800,135382,50038,137160,49403v11176,17526,15748,34544,14351,51562c150114,117856,143764,132080,132588,143256v-13462,13335,-30226,19939,-50419,19304c61849,161925,42926,153162,25273,135382,8128,118364,,98933,127,77216,254,55626,8255,37084,23622,21717,35179,10160,47498,3429,60452,1778xe" fillcolor="silver" stroked="f" strokeweight="0">
                <v:fill opacity="32896f"/>
                <v:stroke miterlimit="83231f" joinstyle="miter"/>
                <v:path arrowok="t" textboxrect="0,0,152908,163195"/>
              </v:shape>
              <v:shape id="Shape 15829" o:spid="_x0000_s1076" style="position:absolute;left:43322;top:10195;width:1933;height:1892;visibility:visible;mso-wrap-style:square;v-text-anchor:top" coordsize="193294,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" path="m101473,v11430,8128,22987,16129,34544,24257c134112,26162,132207,28067,130175,30100v-6858,-4953,-13208,-7875,-18796,-8763c105664,20575,100838,21210,96647,23241v-4064,1906,-9779,6859,-17272,14224c75946,40894,72517,44324,69215,47625v25146,25147,50292,50292,75438,75438c152654,131064,158242,135763,161671,136779v3175,1144,6350,889,9525,-762c174244,134239,180213,129413,188976,121159v1397,1396,2921,2920,4318,4317c172085,146686,150749,167894,129540,189230v-1524,-1396,-2921,-2920,-4445,-4318c133223,176530,137160,170053,137287,165354v,-4699,-4572,-11556,-13843,-20954c98171,119126,73025,94107,47879,68962v-3429,3428,-6985,6985,-10414,10540c30099,86741,25400,92075,23622,95631v-1905,3556,-2413,8001,-1778,13589c22860,114809,25400,121793,30226,130049v-1905,1904,-3810,3810,-5715,5714c16256,124334,8128,112903,,101600,33782,67691,67691,33910,101473,xe" fillcolor="silver" stroked="f" strokeweight="0">
                <v:fill opacity="32896f"/>
                <v:stroke miterlimit="83231f" joinstyle="miter"/>
                <v:path arrowok="t" textboxrect="0,0,193294,189230"/>
              </v:shape>
              <v:shape id="Shape 15828" o:spid="_x0000_s1077" style="position:absolute;left:44586;top:7332;width:3303;height:3178;visibility:visible;mso-wrap-style:square;v-text-anchor:top" coordsize="330327,31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" path="m158480,1143c163893,,168719,1588,172974,5905v3048,2921,4318,6731,4064,11684c176530,22415,174752,26479,171450,29782v-2540,2539,-7747,5206,-16002,8254c148209,40703,143637,43116,141732,45021v-2667,2667,-3937,6350,-3175,11050c139446,60642,142748,70675,149479,85661v12319,28322,14224,51689,7112,69977c165862,149034,186436,147891,218440,152717v34163,5334,57912,7112,71374,6985c303022,159575,315214,154241,326009,143954v1397,1524,2921,2921,4318,4445c315341,163258,300482,178245,285496,193103v-12065,-2413,-35941,-5207,-71628,-9906c178435,178498,157861,177355,152146,178498v-5588,1270,-11811,5335,-18796,12192c149352,206820,165354,222695,181356,238696v10541,10668,18796,15749,24638,15749c211836,254317,220091,249110,231394,238570v1397,1396,2921,2920,4318,4317c210820,267907,185801,292798,160909,317817v-1397,-1396,-2921,-2921,-4318,-4318c166751,302323,172212,293941,172339,288099v254,-5715,-4953,-14097,-15621,-24765c122682,229298,88646,195262,54483,161099,43942,150558,35560,145351,29845,145478v-5842,,-14351,5461,-25400,15875c2921,159829,1524,158433,,156908,25019,132016,49911,106997,74930,82105v1524,1397,2921,2921,4445,4318c68707,97726,63500,105982,63500,111823v-127,5842,5080,14098,15621,24638c93980,151447,108966,166307,123952,181292v9271,-9397,15113,-16383,17526,-21082c144018,155511,145796,149034,146431,140779v635,-8255,127,-15875,-1651,-22859c142875,110934,139319,100393,133223,86170,127508,73088,124206,63055,122936,56959v-1270,-5969,-381,-12826,2159,-21082c127889,27876,133096,20257,140462,12763,147066,6159,153067,2286,158480,1143xe" fillcolor="silver" stroked="f" strokeweight="0">
                <v:fill opacity="32896f"/>
                <v:stroke miterlimit="83231f" joinstyle="miter"/>
                <v:path arrowok="t" textboxrect="0,0,330327,317817"/>
              </v:shape>
              <v:shape id="Shape 15826" o:spid="_x0000_s1078" style="position:absolute;left:46918;top:6728;width:1170;height:1879;visibility:visible;mso-wrap-style:square;v-text-anchor:top" coordsize="117040,18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" path="m106934,1016r10106,2541l117040,39749,100330,34798c88773,34036,79248,37338,71628,44958v-4064,4064,-7239,9144,-9398,14986c60706,64516,59690,73914,59817,88138v13589,13462,27051,27051,40640,40513c104839,133033,108585,136589,111665,139287r5375,4097l117040,187906,40894,111760c33909,104775,29083,100585,26543,99314,24003,98044,21463,97790,19050,98298v-2540,636,-5080,2032,-7620,4699c9398,105029,7366,108077,5207,112522,3556,111760,1778,110998,,110236,7366,93599,15240,77216,22606,60579v1651,-1651,3302,-3302,4826,-4826c35941,64135,44450,72644,52832,81153,49149,65405,48895,52578,51054,42545,53213,32639,57785,24385,64516,17653,76327,5842,90424,,106934,1016xe" fillcolor="silver" stroked="f" strokeweight="0">
                <v:fill opacity="32896f"/>
                <v:stroke miterlimit="83231f" joinstyle="miter"/>
                <v:path arrowok="t" textboxrect="0,0,117040,187906"/>
              </v:shape>
              <v:shape id="Shape 15827" o:spid="_x0000_s1079" style="position:absolute;left:48088;top:6764;width:937;height:2571;visibility:visible;mso-wrap-style:square;v-text-anchor:top" coordsize="93653,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" path="m,l18691,4699v9208,4349,18002,10668,26321,19050c63808,42544,73333,63880,74222,87756v508,19559,-6604,36576,-21209,51182c46790,145161,40440,149859,34217,152780v-4699,2286,-10922,3810,-18669,4446c26470,168275,37519,179324,48568,190372v7493,7493,12827,11684,15875,12573c67237,204215,70539,203834,74222,202691v3683,-1270,8636,-5079,14986,-11429c90732,192786,92129,194182,93653,195706,73206,216153,52632,236601,32185,257175v-1524,-1524,-2921,-2922,-4445,-4446c28756,251714,29899,250570,30915,249554v4826,-4699,8001,-9398,9525,-14604c41329,232409,41202,229742,40186,226949v-1143,-2921,-5588,-8129,-13589,-16003l,184350,,139827r1832,1397c7674,144779,14532,145668,22787,144526v8128,-1144,15748,-5335,22860,-12447c54156,123570,58093,113538,57077,102107,55680,87121,48060,72263,33455,57657,25136,49339,16786,43052,8420,38687l,36192,,xe" fillcolor="silver" stroked="f" strokeweight="0">
                <v:fill opacity="32896f"/>
                <v:stroke miterlimit="83231f" joinstyle="miter"/>
                <v:path arrowok="t" textboxrect="0,0,93653,257175"/>
              </v:shape>
              <v:shape id="Shape 15824" o:spid="_x0000_s1080" style="position:absolute;left:48412;top:5575;width:1012;height:1691;visibility:visible;mso-wrap-style:square;v-text-anchor:top" coordsize="101137,16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" path="m55245,2412c62865,,70358,,77978,2794v4953,1905,12573,8001,23114,18542l101137,21381r,42291l89789,52324c81788,70103,76581,81661,74930,87502v-3302,10287,-4445,18543,-3556,25400c72263,119634,74930,125095,79502,129667v5588,5588,12192,8508,19558,8508l101137,137387r,29754l91694,169163v-10287,,-19685,-3937,-28194,-12445c58166,151384,54991,145669,53594,139192v-1905,-8764,-762,-19940,3048,-33529c60452,92201,69342,72136,82677,45212,81280,43687,79756,42290,78359,40767,67564,30099,58293,24511,50546,24002,42799,23749,35179,27305,28194,34289v-5461,5461,-8382,10923,-8763,16892c18923,57150,20320,61849,23749,65277v2413,2286,4826,4446,7112,6605c34671,75692,36195,79375,36449,83185v,4190,-1778,7747,-5080,11049c28194,97409,24511,98933,20574,98806v-3937,,-7874,-1779,-11430,-5334c2286,86740,,76708,1778,63500,3302,50164,11176,36830,24765,23240,35179,12826,45339,5842,55245,2412xe" fillcolor="silver" stroked="f" strokeweight="0">
                <v:fill opacity="32896f"/>
                <v:stroke miterlimit="83231f" joinstyle="miter"/>
                <v:path arrowok="t" textboxrect="0,0,101137,169163"/>
              </v:shape>
              <v:shape id="Shape 15825" o:spid="_x0000_s1081" style="position:absolute;left:49424;top:5789;width:816;height:1457;visibility:visible;mso-wrap-style:square;v-text-anchor:top" coordsize="81616,14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" path="m,l36912,36911c47199,47198,53930,53421,56597,55199v2666,2032,4953,2668,6858,2668c65232,57740,66757,56978,68026,55707v1398,-1397,2287,-2921,2668,-4445c71456,48469,72218,42119,72472,32212v2159,2286,4318,4445,6604,6732c81616,60280,78187,75393,69551,84029v-4319,4317,-9017,6222,-14225,5968c50247,89617,44405,86569,37801,80092v-3175,20827,-5969,33274,-7747,37718c27513,124415,23450,130256,18243,135463v-4001,4001,-8319,7081,-12939,9160l,145759,,116006r16338,-6197c22814,103332,27641,91013,30054,72344l,42291,,xe" fillcolor="silver" stroked="f" strokeweight="0">
                <v:fill opacity="32896f"/>
                <v:stroke miterlimit="83231f" joinstyle="miter"/>
                <v:path arrowok="t" textboxrect="0,0,81616,145759"/>
              </v:shape>
              <v:shape id="Shape 15822" o:spid="_x0000_s1082" style="position:absolute;left:49573;top:3856;width:1805;height:2392;visibility:visible;mso-wrap-style:square;v-text-anchor:top" coordsize="180448,23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" path="m110363,v1397,1524,2921,2921,4445,4445c106172,13081,101473,18669,100330,21463v-889,2921,-1397,5715,-1270,8382c99314,32639,104013,38608,113284,47879v7620,7620,15240,15240,22860,22860c140970,65786,145669,60960,150368,56007v8731,-8700,16994,-15693,24789,-20977l180448,32448r,19069l168303,56729v-5203,3318,-10632,7819,-16284,13502c149860,72263,147193,74930,143891,78486r36557,36557l180448,147085r-23095,23095c155829,168783,154432,167259,152908,165862v7112,-7112,10795,-13081,10668,-18034c163576,143002,159004,136144,149733,126873,124460,101600,99314,76454,74295,51435,61087,64516,48006,77724,34798,90805v15621,15621,31115,31242,46736,46863c97155,153162,107442,165354,112522,174371v5080,8890,6985,17907,5588,27051c116840,210820,112014,219202,104394,226949v-5715,5715,-11938,9398,-18415,10795c79502,239141,74168,237998,70104,233934v-2921,-3048,-4064,-6477,-3429,-10287c67183,219710,68961,216281,71755,213487v2921,-2921,8128,-4699,15494,-5715c94234,206756,98933,205232,101092,203073v4699,-4826,5588,-10922,2286,-18415c100203,177165,91440,166243,76962,151765,68072,142875,59182,133985,50165,124968,38481,113284,29845,106807,24130,105537v-5334,-1270,-11938,1778,-19558,9144c3048,113284,1524,111760,,110236,36703,73533,73533,36830,110363,xe" fillcolor="silver" stroked="f" strokeweight="0">
                <v:fill opacity="32896f"/>
                <v:stroke miterlimit="83231f" joinstyle="miter"/>
                <v:path arrowok="t" textboxrect="0,0,180448,239141"/>
              </v:shape>
              <v:shape id="Shape 15823" o:spid="_x0000_s1083" style="position:absolute;left:51378;top:4079;width:645;height:1248;visibility:visible;mso-wrap-style:square;v-text-anchor:top" coordsize="64535,12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" path="m35857,1558v5921,1558,11374,4828,16359,9813c61360,20641,64535,32198,61614,46169,58947,60265,49295,75378,33293,91508l,124801,,92759r6623,6623c12465,95698,17545,91888,21990,87444,30499,78934,35325,69790,36341,60520,37357,50995,34817,42994,28467,36516,20847,28960,12274,26134,2781,28039l,29232,,10163,16687,2020c23545,155,29935,,35857,1558xe" fillcolor="silver" stroked="f" strokeweight="0">
                <v:fill opacity="32896f"/>
                <v:stroke miterlimit="83231f" joinstyle="miter"/>
                <v:path arrowok="t" textboxrect="0,0,64535,124801"/>
              </v:shape>
              <v:shape id="Shape 15820" o:spid="_x0000_s1084" style="position:absolute;left:51570;top:2506;width:463;height:1416;visibility:visible;mso-wrap-style:square;v-text-anchor:top" coordsize="46332,14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" path="m46332,r,21719l41910,21522v-6731,1651,-12446,4953,-17145,9525c17780,38159,13716,46922,13462,57590v-508,10795,3175,21209,11430,31241l46332,67391r,13717l31750,95690r14582,10903l46332,141590,28321,128710c9779,110041,508,90482,381,69654,,49080,8128,30919,23495,15553,30163,8885,37179,3837,44577,408l46332,xe" fillcolor="silver" stroked="f" strokeweight="0">
                <v:fill opacity="32896f"/>
                <v:stroke miterlimit="83231f" joinstyle="miter"/>
                <v:path arrowok="t" textboxrect="0,0,46332,141590"/>
              </v:shape>
              <v:shape id="Shape 15821" o:spid="_x0000_s1085" style="position:absolute;left:52033;top:2933;width:1091;height:1122;visibility:visible;mso-wrap-style:square;v-text-anchor:top" coordsize="109116,1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" path="m94765,v9017,12447,13335,27686,13843,45086c109116,62611,102512,77978,89558,90932,75461,105029,58316,112141,38123,111887,28026,111760,18311,109569,8961,105267l,98859,,63863r10088,7543c18533,75597,27201,77851,36091,78232v17780,762,32385,-4826,43815,-16383c87653,54102,92352,45593,94130,35814,95781,26289,94003,14860,88288,1524,90447,1016,92479,508,94765,xe" fillcolor="silver" stroked="f" strokeweight="0">
                <v:fill opacity="32896f"/>
                <v:stroke miterlimit="83231f" joinstyle="miter"/>
                <v:path arrowok="t" textboxrect="0,0,109116,112141"/>
              </v:shape>
              <v:shape id="Shape 15819" o:spid="_x0000_s1086" style="position:absolute;left:52033;top:2454;width:666;height:863;visibility:visible;mso-wrap-style:square;v-text-anchor:top" coordsize="66571,8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" path="m21613,126c38123,,53109,6350,66571,19685l,86256,,72540,32916,39624c25550,33147,19708,29083,15517,27559l,26867,,5148,21613,126xe" fillcolor="silver" stroked="f" strokeweight="0">
                <v:fill opacity="32896f"/>
                <v:stroke miterlimit="83231f" joinstyle="miter"/>
                <v:path arrowok="t" textboxrect="0,0,66571,86256"/>
              </v:shape>
              <v:shape id="Shape 15816" o:spid="_x0000_s1087" style="position:absolute;left:52426;top:1350;width:798;height:1206;visibility:visible;mso-wrap-style:square;v-text-anchor:top" coordsize="79873,12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" path="m79873,r,18724l69231,24039c64231,27516,58801,32183,52959,38025v-2159,2159,-4318,4445,-6604,6604l79873,78251r,42314l42926,83618c34417,75109,28956,70537,26543,69902v-2413,-635,-5207,-381,-8382,c14986,70664,10541,74093,4572,80189,3048,78665,1524,77141,,75617,18034,57583,36068,39549,54102,21515l79873,xe" fillcolor="silver" stroked="f" strokeweight="0">
                <v:fill opacity="32896f"/>
                <v:stroke miterlimit="83231f" joinstyle="miter"/>
                <v:path arrowok="t" textboxrect="0,0,79873,120565"/>
              </v:shape>
              <v:shape id="Shape 15815" o:spid="_x0000_s1088" style="position:absolute;left:53224;top:1262;width:534;height:1930;visibility:visible;mso-wrap-style:square;v-text-anchor:top" coordsize="53413,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" path="m26553,254v8509,381,16002,3683,22352,9906l53413,20991r,22792l47762,59182r5651,-3089l53413,73595,40936,79216c35539,82709,29982,87313,24267,92964v-2794,2921,-5842,6096,-9017,9398l53413,140411r,27928l28712,193040v-1397,-1397,-2921,-2921,-4318,-4318c31887,181229,35443,175006,34808,170180v-762,-4445,-5334,-11303,-14097,-20066l,129403,,87089r7249,7272c11186,90678,13472,88265,14234,87503,25918,75819,32268,65405,33284,55880,34300,46609,32014,38862,26045,33020,19187,26162,11567,24003,3058,26035l,27562,,8838,1915,7239c9789,2286,17917,,26553,254xe" fillcolor="silver" stroked="f" strokeweight="0">
                <v:fill opacity="32896f"/>
                <v:stroke miterlimit="83231f" joinstyle="miter"/>
                <v:path arrowok="t" textboxrect="0,0,53413,193040"/>
              </v:shape>
              <v:shape id="Shape 15818" o:spid="_x0000_s1089" style="position:absolute;left:53758;top:1706;width:673;height:1239;visibility:visible;mso-wrap-style:square;v-text-anchor:top" coordsize="67247,1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" path="m28623,746c38640,,47244,3207,54420,10446v9906,9778,12827,21716,8890,35560c59246,59849,49340,74708,33211,90710l,123921,,95993r4382,4368c9970,97441,15685,92869,21527,87026,31814,76867,37402,67215,38037,58198,38799,49054,36132,41434,29655,34830,26035,31210,22035,28861,17637,27702,13240,26543,8446,26575,3239,27718l,29177,,11674,12540,4820c18252,2480,23614,1119,28623,746xe" fillcolor="silver" stroked="f" strokeweight="0">
                <v:fill opacity="32896f"/>
                <v:stroke miterlimit="83231f" joinstyle="miter"/>
                <v:path arrowok="t" textboxrect="0,0,67247,123921"/>
              </v:shape>
              <v:shape id="Shape 15817" o:spid="_x0000_s1090" style="position:absolute;left:53758;top:1472;width:45;height:228;visibility:visible;mso-wrap-style:square;v-text-anchor:top" coordsize="4445,2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" path="m,l4445,10680,,22792,,xe" fillcolor="silver" stroked="f" strokeweight="0">
                <v:fill opacity="32896f"/>
                <v:stroke miterlimit="83231f" joinstyle="miter"/>
                <v:path arrowok="t" textboxrect="0,0,4445,22792"/>
              </v:shape>
              <v:shape id="Shape 15814" o:spid="_x0000_s1091" style="position:absolute;left:53981;top:6;width:819;height:1627;visibility:visible;mso-wrap-style:square;v-text-anchor:top" coordsize="81911,16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" path="m81911,r,29441l62992,23273c49276,21622,37719,25813,28448,35211,23876,39655,20320,45370,18415,52482v-2032,6985,-1524,15241,2032,24257c24003,85884,30480,95154,40386,105061v7874,7874,16097,14319,24622,19415l81911,131714r,30430l76708,162718c56769,160305,40132,152559,26416,138842,16510,128937,9271,116237,4826,100997,,85884,127,71660,3937,58070,7874,44863,14859,33178,24511,23527,33465,14573,43085,8032,53372,3984l81911,xe" fillcolor="silver" stroked="f" strokeweight="0">
                <v:fill opacity="32896f"/>
                <v:stroke miterlimit="83231f" joinstyle="miter"/>
                <v:path arrowok="t" textboxrect="0,0,81911,162718"/>
              </v:shape>
              <v:shape id="Shape 15813" o:spid="_x0000_s1092" style="position:absolute;left:54800;width:822;height:1627;visibility:visible;mso-wrap-style:square;v-text-anchor:top" coordsize="82173,16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" path="m4322,c24007,1778,40771,9271,54741,23114v9652,9779,16891,22098,21971,37084c81792,75057,82173,89408,78490,103505v-3556,13843,-11176,26289,-22098,37211c47565,149542,38009,155892,27737,159687l,162748,,132317r9529,4081c27944,141224,42422,137795,53471,126746v8382,-8382,12065,-18415,11049,-30099c63504,84963,55376,71374,40009,56007,30357,46355,20610,38894,10783,33560l,30044,,603,4322,xe" fillcolor="silver" stroked="f" strokeweight="0">
                <v:fill opacity="32896f"/>
                <v:stroke miterlimit="83231f" joinstyle="miter"/>
                <v:path arrowok="t" textboxrect="0,0,82173,16274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A110" w14:textId="77777777" w:rsidR="00462611" w:rsidRDefault="001358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E69F" w14:textId="77777777" w:rsidR="00462611" w:rsidRDefault="00821BCC">
    <w:r>
      <w:rPr>
        <w:noProof/>
        <w:lang w:val="en-US" w:eastAsia="en-US"/>
      </w:rPr>
      <mc:AlternateContent>
        <mc:Choice Requires="wpg">
          <w:drawing>
            <wp:anchor distT="0" distB="0" distL="114300" distR="114300" simplePos="0" relativeHeight="251661312" behindDoc="1" locked="0" layoutInCell="1" allowOverlap="1" wp14:anchorId="3864501E" wp14:editId="7B62528E">
              <wp:simplePos x="0" y="0"/>
              <wp:positionH relativeFrom="page">
                <wp:posOffset>984199</wp:posOffset>
              </wp:positionH>
              <wp:positionV relativeFrom="page">
                <wp:posOffset>2553335</wp:posOffset>
              </wp:positionV>
              <wp:extent cx="5562270" cy="5583555"/>
              <wp:effectExtent l="0" t="0" r="0" b="0"/>
              <wp:wrapNone/>
              <wp:docPr id="15644" name="Group 15644"/>
              <wp:cNvGraphicFramePr/>
              <a:graphic xmlns:a="http://schemas.openxmlformats.org/drawingml/2006/main">
                <a:graphicData uri="http://schemas.microsoft.com/office/word/2010/wordprocessingGroup">
                  <wpg:wgp>
                    <wpg:cNvGrpSpPr/>
                    <wpg:grpSpPr>
                      <a:xfrm>
                        <a:off x="0" y="0"/>
                        <a:ext cx="5562270" cy="5583555"/>
                        <a:chOff x="0" y="0"/>
                        <a:chExt cx="5562270" cy="5583555"/>
                      </a:xfrm>
                    </wpg:grpSpPr>
                    <wps:wsp>
                      <wps:cNvPr id="15708" name="Shape 15708"/>
                      <wps:cNvSpPr/>
                      <wps:spPr>
                        <a:xfrm>
                          <a:off x="0" y="5205476"/>
                          <a:ext cx="145250" cy="343760"/>
                        </a:xfrm>
                        <a:custGeom>
                          <a:avLst/>
                          <a:gdLst/>
                          <a:ahLst/>
                          <a:cxnLst/>
                          <a:rect l="0" t="0" r="0" b="0"/>
                          <a:pathLst>
                            <a:path w="145250" h="343760">
                              <a:moveTo>
                                <a:pt x="143408" y="0"/>
                              </a:moveTo>
                              <a:lnTo>
                                <a:pt x="145131" y="1684"/>
                              </a:lnTo>
                              <a:lnTo>
                                <a:pt x="145131" y="7668"/>
                              </a:lnTo>
                              <a:lnTo>
                                <a:pt x="135993" y="19018"/>
                              </a:lnTo>
                              <a:cubicBezTo>
                                <a:pt x="133334" y="23241"/>
                                <a:pt x="131978" y="26798"/>
                                <a:pt x="131978" y="29718"/>
                              </a:cubicBezTo>
                              <a:cubicBezTo>
                                <a:pt x="131934" y="32639"/>
                                <a:pt x="133207" y="36163"/>
                                <a:pt x="135806" y="40275"/>
                              </a:cubicBezTo>
                              <a:lnTo>
                                <a:pt x="145131" y="51421"/>
                              </a:lnTo>
                              <a:lnTo>
                                <a:pt x="145131" y="100821"/>
                              </a:lnTo>
                              <a:lnTo>
                                <a:pt x="102591" y="58293"/>
                              </a:lnTo>
                              <a:cubicBezTo>
                                <a:pt x="85230" y="75692"/>
                                <a:pt x="67869" y="92964"/>
                                <a:pt x="50508" y="110363"/>
                              </a:cubicBezTo>
                              <a:cubicBezTo>
                                <a:pt x="95326" y="159385"/>
                                <a:pt x="124054" y="196469"/>
                                <a:pt x="137071" y="221361"/>
                              </a:cubicBezTo>
                              <a:lnTo>
                                <a:pt x="145131" y="240831"/>
                              </a:lnTo>
                              <a:lnTo>
                                <a:pt x="145131" y="343760"/>
                              </a:lnTo>
                              <a:lnTo>
                                <a:pt x="128892" y="327533"/>
                              </a:lnTo>
                              <a:cubicBezTo>
                                <a:pt x="141580" y="312674"/>
                                <a:pt x="145250" y="293624"/>
                                <a:pt x="139573" y="270891"/>
                              </a:cubicBezTo>
                              <a:cubicBezTo>
                                <a:pt x="133820" y="248285"/>
                                <a:pt x="122796" y="224790"/>
                                <a:pt x="105346" y="200787"/>
                              </a:cubicBezTo>
                              <a:cubicBezTo>
                                <a:pt x="88074" y="177038"/>
                                <a:pt x="72873" y="158242"/>
                                <a:pt x="59690" y="145161"/>
                              </a:cubicBezTo>
                              <a:cubicBezTo>
                                <a:pt x="51752" y="137160"/>
                                <a:pt x="44907" y="132461"/>
                                <a:pt x="38989" y="130937"/>
                              </a:cubicBezTo>
                              <a:cubicBezTo>
                                <a:pt x="33223" y="129286"/>
                                <a:pt x="28385" y="129540"/>
                                <a:pt x="24549" y="131445"/>
                              </a:cubicBezTo>
                              <a:cubicBezTo>
                                <a:pt x="20536" y="133477"/>
                                <a:pt x="13856" y="139065"/>
                                <a:pt x="4432" y="147827"/>
                              </a:cubicBezTo>
                              <a:cubicBezTo>
                                <a:pt x="2921" y="146303"/>
                                <a:pt x="1511" y="144907"/>
                                <a:pt x="0" y="143383"/>
                              </a:cubicBezTo>
                              <a:cubicBezTo>
                                <a:pt x="47752" y="95631"/>
                                <a:pt x="95580" y="47752"/>
                                <a:pt x="14340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10" name="Shape 15710"/>
                      <wps:cNvSpPr/>
                      <wps:spPr>
                        <a:xfrm>
                          <a:off x="145131" y="5256897"/>
                          <a:ext cx="204170" cy="326658"/>
                        </a:xfrm>
                        <a:custGeom>
                          <a:avLst/>
                          <a:gdLst/>
                          <a:ahLst/>
                          <a:cxnLst/>
                          <a:rect l="0" t="0" r="0" b="0"/>
                          <a:pathLst>
                            <a:path w="204170" h="326658">
                              <a:moveTo>
                                <a:pt x="0" y="0"/>
                              </a:moveTo>
                              <a:lnTo>
                                <a:pt x="2455" y="2935"/>
                              </a:lnTo>
                              <a:cubicBezTo>
                                <a:pt x="32173" y="32653"/>
                                <a:pt x="61891" y="62371"/>
                                <a:pt x="91520" y="91962"/>
                              </a:cubicBezTo>
                              <a:cubicBezTo>
                                <a:pt x="108805" y="109234"/>
                                <a:pt x="120489" y="118759"/>
                                <a:pt x="126661" y="120791"/>
                              </a:cubicBezTo>
                              <a:cubicBezTo>
                                <a:pt x="133011" y="122823"/>
                                <a:pt x="141940" y="117870"/>
                                <a:pt x="153623" y="106186"/>
                              </a:cubicBezTo>
                              <a:cubicBezTo>
                                <a:pt x="170515" y="123077"/>
                                <a:pt x="187406" y="139968"/>
                                <a:pt x="204170" y="156732"/>
                              </a:cubicBezTo>
                              <a:cubicBezTo>
                                <a:pt x="202773" y="158256"/>
                                <a:pt x="201248" y="159653"/>
                                <a:pt x="199852" y="161177"/>
                              </a:cubicBezTo>
                              <a:cubicBezTo>
                                <a:pt x="185628" y="151906"/>
                                <a:pt x="172039" y="146826"/>
                                <a:pt x="159339" y="145175"/>
                              </a:cubicBezTo>
                              <a:cubicBezTo>
                                <a:pt x="146384" y="143651"/>
                                <a:pt x="135183" y="145556"/>
                                <a:pt x="125658" y="150255"/>
                              </a:cubicBezTo>
                              <a:cubicBezTo>
                                <a:pt x="115816" y="155081"/>
                                <a:pt x="106049" y="162447"/>
                                <a:pt x="95953" y="172607"/>
                              </a:cubicBezTo>
                              <a:cubicBezTo>
                                <a:pt x="81170" y="187339"/>
                                <a:pt x="66400" y="202071"/>
                                <a:pt x="51630" y="216930"/>
                              </a:cubicBezTo>
                              <a:cubicBezTo>
                                <a:pt x="32262" y="236234"/>
                                <a:pt x="22661" y="255411"/>
                                <a:pt x="23499" y="274207"/>
                              </a:cubicBezTo>
                              <a:cubicBezTo>
                                <a:pt x="24337" y="293130"/>
                                <a:pt x="29176" y="309132"/>
                                <a:pt x="38777" y="322213"/>
                              </a:cubicBezTo>
                              <a:cubicBezTo>
                                <a:pt x="37266" y="323737"/>
                                <a:pt x="35856" y="325134"/>
                                <a:pt x="34345" y="326658"/>
                              </a:cubicBezTo>
                              <a:lnTo>
                                <a:pt x="0" y="292339"/>
                              </a:lnTo>
                              <a:lnTo>
                                <a:pt x="0" y="189410"/>
                              </a:lnTo>
                              <a:lnTo>
                                <a:pt x="6746" y="205707"/>
                              </a:lnTo>
                              <a:cubicBezTo>
                                <a:pt x="10158" y="217153"/>
                                <a:pt x="12057" y="228106"/>
                                <a:pt x="12476" y="238520"/>
                              </a:cubicBezTo>
                              <a:cubicBezTo>
                                <a:pt x="33926" y="217057"/>
                                <a:pt x="55376" y="195594"/>
                                <a:pt x="76827" y="174131"/>
                              </a:cubicBezTo>
                              <a:cubicBezTo>
                                <a:pt x="88180" y="162828"/>
                                <a:pt x="94200" y="154954"/>
                                <a:pt x="94607" y="150636"/>
                              </a:cubicBezTo>
                              <a:cubicBezTo>
                                <a:pt x="94950" y="146699"/>
                                <a:pt x="90098" y="139460"/>
                                <a:pt x="79925" y="129300"/>
                              </a:cubicBezTo>
                              <a:lnTo>
                                <a:pt x="0" y="494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9" name="Shape 15709"/>
                      <wps:cNvSpPr/>
                      <wps:spPr>
                        <a:xfrm>
                          <a:off x="145131" y="5207160"/>
                          <a:ext cx="2697" cy="5984"/>
                        </a:xfrm>
                        <a:custGeom>
                          <a:avLst/>
                          <a:gdLst/>
                          <a:ahLst/>
                          <a:cxnLst/>
                          <a:rect l="0" t="0" r="0" b="0"/>
                          <a:pathLst>
                            <a:path w="2697" h="5984">
                              <a:moveTo>
                                <a:pt x="0" y="0"/>
                              </a:moveTo>
                              <a:lnTo>
                                <a:pt x="2697" y="2635"/>
                              </a:lnTo>
                              <a:lnTo>
                                <a:pt x="0" y="59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6" name="Shape 15706"/>
                      <wps:cNvSpPr/>
                      <wps:spPr>
                        <a:xfrm>
                          <a:off x="210934" y="5153787"/>
                          <a:ext cx="117072" cy="187761"/>
                        </a:xfrm>
                        <a:custGeom>
                          <a:avLst/>
                          <a:gdLst/>
                          <a:ahLst/>
                          <a:cxnLst/>
                          <a:rect l="0" t="0" r="0" b="0"/>
                          <a:pathLst>
                            <a:path w="117072" h="187761">
                              <a:moveTo>
                                <a:pt x="106870" y="1016"/>
                              </a:moveTo>
                              <a:lnTo>
                                <a:pt x="117072" y="3570"/>
                              </a:lnTo>
                              <a:lnTo>
                                <a:pt x="117072" y="39667"/>
                              </a:lnTo>
                              <a:lnTo>
                                <a:pt x="100393" y="34671"/>
                              </a:lnTo>
                              <a:cubicBezTo>
                                <a:pt x="88709" y="33909"/>
                                <a:pt x="79184" y="37338"/>
                                <a:pt x="71628" y="44831"/>
                              </a:cubicBezTo>
                              <a:cubicBezTo>
                                <a:pt x="67539" y="49022"/>
                                <a:pt x="64275" y="54102"/>
                                <a:pt x="62268" y="59944"/>
                              </a:cubicBezTo>
                              <a:cubicBezTo>
                                <a:pt x="60693" y="64516"/>
                                <a:pt x="59690" y="73787"/>
                                <a:pt x="59855" y="88011"/>
                              </a:cubicBezTo>
                              <a:cubicBezTo>
                                <a:pt x="73381" y="101600"/>
                                <a:pt x="86931" y="115062"/>
                                <a:pt x="100393" y="128651"/>
                              </a:cubicBezTo>
                              <a:cubicBezTo>
                                <a:pt x="104775" y="133032"/>
                                <a:pt x="108553" y="136557"/>
                                <a:pt x="111665" y="139224"/>
                              </a:cubicBezTo>
                              <a:lnTo>
                                <a:pt x="117072" y="143262"/>
                              </a:lnTo>
                              <a:lnTo>
                                <a:pt x="117072" y="187761"/>
                              </a:lnTo>
                              <a:lnTo>
                                <a:pt x="40907" y="111633"/>
                              </a:lnTo>
                              <a:cubicBezTo>
                                <a:pt x="33896" y="104648"/>
                                <a:pt x="28969" y="100584"/>
                                <a:pt x="26543" y="99314"/>
                              </a:cubicBezTo>
                              <a:cubicBezTo>
                                <a:pt x="23965" y="98044"/>
                                <a:pt x="21374" y="97790"/>
                                <a:pt x="19126" y="98171"/>
                              </a:cubicBezTo>
                              <a:cubicBezTo>
                                <a:pt x="16535" y="98806"/>
                                <a:pt x="14033" y="100330"/>
                                <a:pt x="11443" y="102870"/>
                              </a:cubicBezTo>
                              <a:cubicBezTo>
                                <a:pt x="9360" y="105029"/>
                                <a:pt x="7353" y="108204"/>
                                <a:pt x="5258" y="112395"/>
                              </a:cubicBezTo>
                              <a:cubicBezTo>
                                <a:pt x="3505" y="111633"/>
                                <a:pt x="1753" y="110871"/>
                                <a:pt x="0" y="110109"/>
                              </a:cubicBezTo>
                              <a:cubicBezTo>
                                <a:pt x="7429" y="93599"/>
                                <a:pt x="15202" y="77089"/>
                                <a:pt x="22619" y="60452"/>
                              </a:cubicBezTo>
                              <a:cubicBezTo>
                                <a:pt x="24206" y="58928"/>
                                <a:pt x="25883" y="57277"/>
                                <a:pt x="27470" y="55626"/>
                              </a:cubicBezTo>
                              <a:cubicBezTo>
                                <a:pt x="35903" y="64008"/>
                                <a:pt x="44412" y="72644"/>
                                <a:pt x="52845" y="81026"/>
                              </a:cubicBezTo>
                              <a:cubicBezTo>
                                <a:pt x="49085" y="65405"/>
                                <a:pt x="48831" y="52578"/>
                                <a:pt x="51003" y="42418"/>
                              </a:cubicBezTo>
                              <a:cubicBezTo>
                                <a:pt x="53175" y="32639"/>
                                <a:pt x="57760" y="24384"/>
                                <a:pt x="64529" y="17526"/>
                              </a:cubicBezTo>
                              <a:cubicBezTo>
                                <a:pt x="76263" y="5842"/>
                                <a:pt x="90488" y="0"/>
                                <a:pt x="106870"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7" name="Shape 15707"/>
                      <wps:cNvSpPr/>
                      <wps:spPr>
                        <a:xfrm>
                          <a:off x="328006" y="5157357"/>
                          <a:ext cx="93685" cy="257035"/>
                        </a:xfrm>
                        <a:custGeom>
                          <a:avLst/>
                          <a:gdLst/>
                          <a:ahLst/>
                          <a:cxnLst/>
                          <a:rect l="0" t="0" r="0" b="0"/>
                          <a:pathLst>
                            <a:path w="93685" h="257035">
                              <a:moveTo>
                                <a:pt x="0" y="0"/>
                              </a:moveTo>
                              <a:lnTo>
                                <a:pt x="18659" y="4670"/>
                              </a:lnTo>
                              <a:cubicBezTo>
                                <a:pt x="27867" y="9003"/>
                                <a:pt x="36662" y="15290"/>
                                <a:pt x="45044" y="23609"/>
                              </a:cubicBezTo>
                              <a:cubicBezTo>
                                <a:pt x="63840" y="42404"/>
                                <a:pt x="73365" y="63740"/>
                                <a:pt x="74127" y="87616"/>
                              </a:cubicBezTo>
                              <a:cubicBezTo>
                                <a:pt x="74762" y="107301"/>
                                <a:pt x="67523" y="124320"/>
                                <a:pt x="53045" y="138797"/>
                              </a:cubicBezTo>
                              <a:cubicBezTo>
                                <a:pt x="46822" y="145021"/>
                                <a:pt x="40472" y="149720"/>
                                <a:pt x="34122" y="152767"/>
                              </a:cubicBezTo>
                              <a:cubicBezTo>
                                <a:pt x="29550" y="155053"/>
                                <a:pt x="23200" y="156577"/>
                                <a:pt x="15453" y="157213"/>
                              </a:cubicBezTo>
                              <a:cubicBezTo>
                                <a:pt x="26502" y="168135"/>
                                <a:pt x="37551" y="179184"/>
                                <a:pt x="48600" y="190233"/>
                              </a:cubicBezTo>
                              <a:cubicBezTo>
                                <a:pt x="56093" y="197725"/>
                                <a:pt x="61427" y="201916"/>
                                <a:pt x="64348" y="202933"/>
                              </a:cubicBezTo>
                              <a:cubicBezTo>
                                <a:pt x="67269" y="204075"/>
                                <a:pt x="70571" y="203695"/>
                                <a:pt x="74254" y="202551"/>
                              </a:cubicBezTo>
                              <a:cubicBezTo>
                                <a:pt x="77810" y="201282"/>
                                <a:pt x="82763" y="197598"/>
                                <a:pt x="89240" y="191122"/>
                              </a:cubicBezTo>
                              <a:cubicBezTo>
                                <a:pt x="90764" y="192646"/>
                                <a:pt x="92161" y="194042"/>
                                <a:pt x="93685" y="195566"/>
                              </a:cubicBezTo>
                              <a:cubicBezTo>
                                <a:pt x="73111" y="216140"/>
                                <a:pt x="52664" y="236588"/>
                                <a:pt x="32090" y="257035"/>
                              </a:cubicBezTo>
                              <a:cubicBezTo>
                                <a:pt x="30566" y="255638"/>
                                <a:pt x="29169" y="254113"/>
                                <a:pt x="27645" y="252716"/>
                              </a:cubicBezTo>
                              <a:cubicBezTo>
                                <a:pt x="28788" y="251573"/>
                                <a:pt x="29804" y="250430"/>
                                <a:pt x="30820" y="249541"/>
                              </a:cubicBezTo>
                              <a:cubicBezTo>
                                <a:pt x="35646" y="244842"/>
                                <a:pt x="38948" y="240016"/>
                                <a:pt x="40472" y="234937"/>
                              </a:cubicBezTo>
                              <a:cubicBezTo>
                                <a:pt x="41234" y="232397"/>
                                <a:pt x="41107" y="229729"/>
                                <a:pt x="40091" y="226809"/>
                              </a:cubicBezTo>
                              <a:cubicBezTo>
                                <a:pt x="38948" y="224014"/>
                                <a:pt x="34503" y="218808"/>
                                <a:pt x="26629" y="210807"/>
                              </a:cubicBezTo>
                              <a:lnTo>
                                <a:pt x="0" y="184191"/>
                              </a:lnTo>
                              <a:lnTo>
                                <a:pt x="0" y="139692"/>
                              </a:lnTo>
                              <a:lnTo>
                                <a:pt x="1864" y="141084"/>
                              </a:lnTo>
                              <a:cubicBezTo>
                                <a:pt x="7706" y="144639"/>
                                <a:pt x="14564" y="145528"/>
                                <a:pt x="22692" y="144386"/>
                              </a:cubicBezTo>
                              <a:cubicBezTo>
                                <a:pt x="30820" y="143370"/>
                                <a:pt x="38567" y="139178"/>
                                <a:pt x="45552" y="132066"/>
                              </a:cubicBezTo>
                              <a:cubicBezTo>
                                <a:pt x="54188" y="123558"/>
                                <a:pt x="57998" y="113397"/>
                                <a:pt x="57109" y="102095"/>
                              </a:cubicBezTo>
                              <a:cubicBezTo>
                                <a:pt x="55712" y="87109"/>
                                <a:pt x="47965" y="72249"/>
                                <a:pt x="33360" y="57645"/>
                              </a:cubicBezTo>
                              <a:cubicBezTo>
                                <a:pt x="25041" y="49326"/>
                                <a:pt x="16723" y="43007"/>
                                <a:pt x="8388" y="38611"/>
                              </a:cubicBezTo>
                              <a:lnTo>
                                <a:pt x="0" y="3609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5" name="Shape 15705"/>
                      <wps:cNvSpPr/>
                      <wps:spPr>
                        <a:xfrm>
                          <a:off x="333172" y="4991989"/>
                          <a:ext cx="200025" cy="274701"/>
                        </a:xfrm>
                        <a:custGeom>
                          <a:avLst/>
                          <a:gdLst/>
                          <a:ahLst/>
                          <a:cxnLst/>
                          <a:rect l="0" t="0" r="0" b="0"/>
                          <a:pathLst>
                            <a:path w="200025" h="274701">
                              <a:moveTo>
                                <a:pt x="128143" y="0"/>
                              </a:moveTo>
                              <a:cubicBezTo>
                                <a:pt x="129540" y="1397"/>
                                <a:pt x="131064" y="2921"/>
                                <a:pt x="132461" y="4318"/>
                              </a:cubicBezTo>
                              <a:cubicBezTo>
                                <a:pt x="129667" y="7874"/>
                                <a:pt x="127889" y="10795"/>
                                <a:pt x="127127" y="13462"/>
                              </a:cubicBezTo>
                              <a:cubicBezTo>
                                <a:pt x="126365" y="16129"/>
                                <a:pt x="126238" y="19812"/>
                                <a:pt x="126873" y="24511"/>
                              </a:cubicBezTo>
                              <a:cubicBezTo>
                                <a:pt x="127127" y="26415"/>
                                <a:pt x="128778" y="30861"/>
                                <a:pt x="131572" y="37973"/>
                              </a:cubicBezTo>
                              <a:cubicBezTo>
                                <a:pt x="152273" y="90043"/>
                                <a:pt x="171704" y="142367"/>
                                <a:pt x="192151" y="194183"/>
                              </a:cubicBezTo>
                              <a:cubicBezTo>
                                <a:pt x="198247" y="209296"/>
                                <a:pt x="200025" y="223393"/>
                                <a:pt x="197993" y="236093"/>
                              </a:cubicBezTo>
                              <a:cubicBezTo>
                                <a:pt x="195834" y="249047"/>
                                <a:pt x="191262" y="258953"/>
                                <a:pt x="184404" y="265811"/>
                              </a:cubicBezTo>
                              <a:cubicBezTo>
                                <a:pt x="179324" y="270890"/>
                                <a:pt x="173863" y="273812"/>
                                <a:pt x="167894" y="274320"/>
                              </a:cubicBezTo>
                              <a:cubicBezTo>
                                <a:pt x="162052" y="274701"/>
                                <a:pt x="157226" y="273304"/>
                                <a:pt x="153797" y="269875"/>
                              </a:cubicBezTo>
                              <a:cubicBezTo>
                                <a:pt x="150495" y="266573"/>
                                <a:pt x="149098" y="262763"/>
                                <a:pt x="149479" y="258318"/>
                              </a:cubicBezTo>
                              <a:cubicBezTo>
                                <a:pt x="149606" y="254000"/>
                                <a:pt x="151892" y="249809"/>
                                <a:pt x="155956" y="245618"/>
                              </a:cubicBezTo>
                              <a:cubicBezTo>
                                <a:pt x="158877" y="242824"/>
                                <a:pt x="163449" y="239776"/>
                                <a:pt x="170053" y="236728"/>
                              </a:cubicBezTo>
                              <a:cubicBezTo>
                                <a:pt x="174879" y="234442"/>
                                <a:pt x="177419" y="233045"/>
                                <a:pt x="178308" y="232156"/>
                              </a:cubicBezTo>
                              <a:cubicBezTo>
                                <a:pt x="180975" y="229489"/>
                                <a:pt x="182626" y="225552"/>
                                <a:pt x="183134" y="220090"/>
                              </a:cubicBezTo>
                              <a:cubicBezTo>
                                <a:pt x="183388" y="214503"/>
                                <a:pt x="181991" y="206629"/>
                                <a:pt x="177927" y="196723"/>
                              </a:cubicBezTo>
                              <a:cubicBezTo>
                                <a:pt x="174371" y="187579"/>
                                <a:pt x="171069" y="178435"/>
                                <a:pt x="167386" y="169418"/>
                              </a:cubicBezTo>
                              <a:cubicBezTo>
                                <a:pt x="126238" y="155702"/>
                                <a:pt x="84582" y="143256"/>
                                <a:pt x="43307" y="129667"/>
                              </a:cubicBezTo>
                              <a:cubicBezTo>
                                <a:pt x="39497" y="128397"/>
                                <a:pt x="34544" y="127508"/>
                                <a:pt x="28067" y="126746"/>
                              </a:cubicBezTo>
                              <a:cubicBezTo>
                                <a:pt x="23114" y="125984"/>
                                <a:pt x="19558" y="125857"/>
                                <a:pt x="17145" y="126364"/>
                              </a:cubicBezTo>
                              <a:cubicBezTo>
                                <a:pt x="13970" y="126873"/>
                                <a:pt x="9779" y="129159"/>
                                <a:pt x="4445" y="132461"/>
                              </a:cubicBezTo>
                              <a:cubicBezTo>
                                <a:pt x="2921" y="131064"/>
                                <a:pt x="1524" y="129539"/>
                                <a:pt x="0" y="128143"/>
                              </a:cubicBezTo>
                              <a:cubicBezTo>
                                <a:pt x="18288" y="109982"/>
                                <a:pt x="36576" y="91694"/>
                                <a:pt x="54737" y="73406"/>
                              </a:cubicBezTo>
                              <a:cubicBezTo>
                                <a:pt x="56134" y="74930"/>
                                <a:pt x="57658" y="76327"/>
                                <a:pt x="59055" y="77851"/>
                              </a:cubicBezTo>
                              <a:cubicBezTo>
                                <a:pt x="58293" y="78613"/>
                                <a:pt x="57277" y="79502"/>
                                <a:pt x="56388" y="80518"/>
                              </a:cubicBezTo>
                              <a:cubicBezTo>
                                <a:pt x="52578" y="84328"/>
                                <a:pt x="50419" y="87757"/>
                                <a:pt x="50038" y="91313"/>
                              </a:cubicBezTo>
                              <a:cubicBezTo>
                                <a:pt x="49784" y="94742"/>
                                <a:pt x="50673" y="97789"/>
                                <a:pt x="52959" y="100076"/>
                              </a:cubicBezTo>
                              <a:cubicBezTo>
                                <a:pt x="56007" y="103124"/>
                                <a:pt x="61722" y="106045"/>
                                <a:pt x="69977" y="108585"/>
                              </a:cubicBezTo>
                              <a:cubicBezTo>
                                <a:pt x="97663" y="117602"/>
                                <a:pt x="125730" y="125857"/>
                                <a:pt x="153416" y="134874"/>
                              </a:cubicBezTo>
                              <a:cubicBezTo>
                                <a:pt x="141859" y="106172"/>
                                <a:pt x="131064" y="77215"/>
                                <a:pt x="119634" y="48640"/>
                              </a:cubicBezTo>
                              <a:cubicBezTo>
                                <a:pt x="117856" y="43942"/>
                                <a:pt x="115443" y="40005"/>
                                <a:pt x="112268" y="36830"/>
                              </a:cubicBezTo>
                              <a:cubicBezTo>
                                <a:pt x="110871" y="35433"/>
                                <a:pt x="109474" y="34544"/>
                                <a:pt x="108077" y="34417"/>
                              </a:cubicBezTo>
                              <a:cubicBezTo>
                                <a:pt x="106680" y="34163"/>
                                <a:pt x="104775" y="34671"/>
                                <a:pt x="102743" y="35560"/>
                              </a:cubicBezTo>
                              <a:cubicBezTo>
                                <a:pt x="100838" y="36449"/>
                                <a:pt x="98044" y="38862"/>
                                <a:pt x="94361" y="42545"/>
                              </a:cubicBezTo>
                              <a:cubicBezTo>
                                <a:pt x="92964" y="41021"/>
                                <a:pt x="91440" y="39624"/>
                                <a:pt x="90043" y="38100"/>
                              </a:cubicBezTo>
                              <a:cubicBezTo>
                                <a:pt x="102743" y="25400"/>
                                <a:pt x="115443" y="12700"/>
                                <a:pt x="12814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4" name="Shape 15704"/>
                      <wps:cNvSpPr/>
                      <wps:spPr>
                        <a:xfrm>
                          <a:off x="468808" y="4794123"/>
                          <a:ext cx="298958" cy="298958"/>
                        </a:xfrm>
                        <a:custGeom>
                          <a:avLst/>
                          <a:gdLst/>
                          <a:ahLst/>
                          <a:cxnLst/>
                          <a:rect l="0" t="0" r="0" b="0"/>
                          <a:pathLst>
                            <a:path w="298958" h="298958">
                              <a:moveTo>
                                <a:pt x="190373" y="0"/>
                              </a:moveTo>
                              <a:cubicBezTo>
                                <a:pt x="191897" y="1524"/>
                                <a:pt x="193421" y="3048"/>
                                <a:pt x="194818" y="4573"/>
                              </a:cubicBezTo>
                              <a:cubicBezTo>
                                <a:pt x="189103" y="10287"/>
                                <a:pt x="185674" y="14605"/>
                                <a:pt x="184912" y="17526"/>
                              </a:cubicBezTo>
                              <a:cubicBezTo>
                                <a:pt x="184023" y="20574"/>
                                <a:pt x="183896" y="23623"/>
                                <a:pt x="184150" y="26289"/>
                              </a:cubicBezTo>
                              <a:cubicBezTo>
                                <a:pt x="184658" y="28956"/>
                                <a:pt x="189357" y="34544"/>
                                <a:pt x="197993" y="43307"/>
                              </a:cubicBezTo>
                              <a:cubicBezTo>
                                <a:pt x="215138" y="60452"/>
                                <a:pt x="232156" y="77470"/>
                                <a:pt x="249301" y="94488"/>
                              </a:cubicBezTo>
                              <a:cubicBezTo>
                                <a:pt x="259842" y="105029"/>
                                <a:pt x="266827" y="111379"/>
                                <a:pt x="270002" y="113284"/>
                              </a:cubicBezTo>
                              <a:cubicBezTo>
                                <a:pt x="273050" y="115189"/>
                                <a:pt x="276479" y="115443"/>
                                <a:pt x="280035" y="114554"/>
                              </a:cubicBezTo>
                              <a:cubicBezTo>
                                <a:pt x="283718" y="113538"/>
                                <a:pt x="288417" y="110109"/>
                                <a:pt x="294640" y="104267"/>
                              </a:cubicBezTo>
                              <a:cubicBezTo>
                                <a:pt x="296037" y="105664"/>
                                <a:pt x="297561" y="107188"/>
                                <a:pt x="298958" y="108585"/>
                              </a:cubicBezTo>
                              <a:cubicBezTo>
                                <a:pt x="235585" y="172085"/>
                                <a:pt x="172085" y="235458"/>
                                <a:pt x="108712" y="298958"/>
                              </a:cubicBezTo>
                              <a:cubicBezTo>
                                <a:pt x="107188" y="297561"/>
                                <a:pt x="105791" y="296037"/>
                                <a:pt x="104267" y="294640"/>
                              </a:cubicBezTo>
                              <a:cubicBezTo>
                                <a:pt x="111379" y="287655"/>
                                <a:pt x="114935" y="281686"/>
                                <a:pt x="114808" y="276733"/>
                              </a:cubicBezTo>
                              <a:cubicBezTo>
                                <a:pt x="114808" y="271907"/>
                                <a:pt x="110236" y="264922"/>
                                <a:pt x="100965" y="255651"/>
                              </a:cubicBezTo>
                              <a:cubicBezTo>
                                <a:pt x="81661" y="236474"/>
                                <a:pt x="62484" y="217170"/>
                                <a:pt x="43307" y="197993"/>
                              </a:cubicBezTo>
                              <a:cubicBezTo>
                                <a:pt x="34925" y="189611"/>
                                <a:pt x="29210" y="185039"/>
                                <a:pt x="26797" y="184404"/>
                              </a:cubicBezTo>
                              <a:cubicBezTo>
                                <a:pt x="24384" y="183769"/>
                                <a:pt x="21590" y="184023"/>
                                <a:pt x="18288" y="184531"/>
                              </a:cubicBezTo>
                              <a:cubicBezTo>
                                <a:pt x="15113" y="185293"/>
                                <a:pt x="10541" y="188849"/>
                                <a:pt x="4572" y="194818"/>
                              </a:cubicBezTo>
                              <a:cubicBezTo>
                                <a:pt x="3048" y="193294"/>
                                <a:pt x="1524" y="191897"/>
                                <a:pt x="0" y="190373"/>
                              </a:cubicBezTo>
                              <a:cubicBezTo>
                                <a:pt x="18923" y="171450"/>
                                <a:pt x="37846" y="152527"/>
                                <a:pt x="56769" y="133604"/>
                              </a:cubicBezTo>
                              <a:cubicBezTo>
                                <a:pt x="58293" y="135128"/>
                                <a:pt x="59817" y="136652"/>
                                <a:pt x="61341" y="138049"/>
                              </a:cubicBezTo>
                              <a:cubicBezTo>
                                <a:pt x="55626" y="143891"/>
                                <a:pt x="52197" y="148082"/>
                                <a:pt x="51308" y="151130"/>
                              </a:cubicBezTo>
                              <a:cubicBezTo>
                                <a:pt x="50419" y="154178"/>
                                <a:pt x="50292" y="157099"/>
                                <a:pt x="50673" y="159766"/>
                              </a:cubicBezTo>
                              <a:cubicBezTo>
                                <a:pt x="51181" y="162433"/>
                                <a:pt x="55753" y="168275"/>
                                <a:pt x="64389" y="176911"/>
                              </a:cubicBezTo>
                              <a:cubicBezTo>
                                <a:pt x="84328" y="196850"/>
                                <a:pt x="104267" y="216789"/>
                                <a:pt x="124333" y="236855"/>
                              </a:cubicBezTo>
                              <a:cubicBezTo>
                                <a:pt x="131826" y="244222"/>
                                <a:pt x="137160" y="247904"/>
                                <a:pt x="139827" y="248031"/>
                              </a:cubicBezTo>
                              <a:cubicBezTo>
                                <a:pt x="142748" y="248031"/>
                                <a:pt x="148336" y="243840"/>
                                <a:pt x="156718" y="235458"/>
                              </a:cubicBezTo>
                              <a:cubicBezTo>
                                <a:pt x="161290" y="230886"/>
                                <a:pt x="165862" y="226314"/>
                                <a:pt x="170561" y="221742"/>
                              </a:cubicBezTo>
                              <a:cubicBezTo>
                                <a:pt x="176022" y="216281"/>
                                <a:pt x="179324" y="212344"/>
                                <a:pt x="180213" y="209931"/>
                              </a:cubicBezTo>
                              <a:cubicBezTo>
                                <a:pt x="181356" y="207772"/>
                                <a:pt x="181610" y="205613"/>
                                <a:pt x="180848" y="203581"/>
                              </a:cubicBezTo>
                              <a:cubicBezTo>
                                <a:pt x="179959" y="201676"/>
                                <a:pt x="175514" y="196723"/>
                                <a:pt x="167640" y="188722"/>
                              </a:cubicBezTo>
                              <a:cubicBezTo>
                                <a:pt x="148463" y="169672"/>
                                <a:pt x="129286" y="150495"/>
                                <a:pt x="110109" y="131318"/>
                              </a:cubicBezTo>
                              <a:cubicBezTo>
                                <a:pt x="101600" y="122809"/>
                                <a:pt x="96266" y="118364"/>
                                <a:pt x="93599" y="117602"/>
                              </a:cubicBezTo>
                              <a:cubicBezTo>
                                <a:pt x="91186" y="116840"/>
                                <a:pt x="88138" y="117094"/>
                                <a:pt x="85090" y="117856"/>
                              </a:cubicBezTo>
                              <a:cubicBezTo>
                                <a:pt x="81788" y="118618"/>
                                <a:pt x="77343" y="122047"/>
                                <a:pt x="71374" y="128143"/>
                              </a:cubicBezTo>
                              <a:cubicBezTo>
                                <a:pt x="69850" y="126619"/>
                                <a:pt x="68326" y="125095"/>
                                <a:pt x="66802" y="123572"/>
                              </a:cubicBezTo>
                              <a:cubicBezTo>
                                <a:pt x="85090" y="105410"/>
                                <a:pt x="103251" y="87123"/>
                                <a:pt x="121412" y="68961"/>
                              </a:cubicBezTo>
                              <a:cubicBezTo>
                                <a:pt x="122936" y="70485"/>
                                <a:pt x="124460" y="72009"/>
                                <a:pt x="125984" y="73533"/>
                              </a:cubicBezTo>
                              <a:cubicBezTo>
                                <a:pt x="121285" y="78232"/>
                                <a:pt x="118618" y="82297"/>
                                <a:pt x="117729" y="85852"/>
                              </a:cubicBezTo>
                              <a:cubicBezTo>
                                <a:pt x="116967" y="89408"/>
                                <a:pt x="117094" y="92710"/>
                                <a:pt x="118491" y="95250"/>
                              </a:cubicBezTo>
                              <a:cubicBezTo>
                                <a:pt x="119888" y="97917"/>
                                <a:pt x="124079" y="102997"/>
                                <a:pt x="131191" y="110109"/>
                              </a:cubicBezTo>
                              <a:cubicBezTo>
                                <a:pt x="151638" y="130556"/>
                                <a:pt x="172085" y="151003"/>
                                <a:pt x="192532" y="171450"/>
                              </a:cubicBezTo>
                              <a:cubicBezTo>
                                <a:pt x="199263" y="178308"/>
                                <a:pt x="204089" y="181483"/>
                                <a:pt x="206883" y="181356"/>
                              </a:cubicBezTo>
                              <a:cubicBezTo>
                                <a:pt x="209550" y="181229"/>
                                <a:pt x="214757" y="177547"/>
                                <a:pt x="222377" y="169926"/>
                              </a:cubicBezTo>
                              <a:cubicBezTo>
                                <a:pt x="227457" y="164847"/>
                                <a:pt x="232664" y="159639"/>
                                <a:pt x="237744" y="154559"/>
                              </a:cubicBezTo>
                              <a:cubicBezTo>
                                <a:pt x="245872" y="146431"/>
                                <a:pt x="249555" y="140970"/>
                                <a:pt x="248666" y="138557"/>
                              </a:cubicBezTo>
                              <a:cubicBezTo>
                                <a:pt x="247777" y="136272"/>
                                <a:pt x="243332" y="130937"/>
                                <a:pt x="235077" y="122809"/>
                              </a:cubicBezTo>
                              <a:cubicBezTo>
                                <a:pt x="215646" y="103251"/>
                                <a:pt x="196342" y="83948"/>
                                <a:pt x="176784" y="64516"/>
                              </a:cubicBezTo>
                              <a:cubicBezTo>
                                <a:pt x="168402" y="56007"/>
                                <a:pt x="162814" y="51435"/>
                                <a:pt x="160401" y="50927"/>
                              </a:cubicBezTo>
                              <a:cubicBezTo>
                                <a:pt x="157988" y="50165"/>
                                <a:pt x="155194" y="50419"/>
                                <a:pt x="151892" y="51054"/>
                              </a:cubicBezTo>
                              <a:cubicBezTo>
                                <a:pt x="148717" y="51689"/>
                                <a:pt x="144145" y="55245"/>
                                <a:pt x="138176" y="61341"/>
                              </a:cubicBezTo>
                              <a:cubicBezTo>
                                <a:pt x="136652" y="59817"/>
                                <a:pt x="135128" y="58293"/>
                                <a:pt x="133604" y="56769"/>
                              </a:cubicBezTo>
                              <a:cubicBezTo>
                                <a:pt x="152527" y="37973"/>
                                <a:pt x="171450" y="18923"/>
                                <a:pt x="19037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3" name="Shape 15703"/>
                      <wps:cNvSpPr/>
                      <wps:spPr>
                        <a:xfrm>
                          <a:off x="671500" y="4680331"/>
                          <a:ext cx="193294" cy="189230"/>
                        </a:xfrm>
                        <a:custGeom>
                          <a:avLst/>
                          <a:gdLst/>
                          <a:ahLst/>
                          <a:cxnLst/>
                          <a:rect l="0" t="0" r="0" b="0"/>
                          <a:pathLst>
                            <a:path w="193294" h="189230">
                              <a:moveTo>
                                <a:pt x="101473" y="0"/>
                              </a:moveTo>
                              <a:cubicBezTo>
                                <a:pt x="112903" y="8128"/>
                                <a:pt x="124460" y="16129"/>
                                <a:pt x="136017" y="24257"/>
                              </a:cubicBezTo>
                              <a:cubicBezTo>
                                <a:pt x="134112" y="26163"/>
                                <a:pt x="132207" y="28067"/>
                                <a:pt x="130302" y="29972"/>
                              </a:cubicBezTo>
                              <a:cubicBezTo>
                                <a:pt x="123317" y="25147"/>
                                <a:pt x="116967" y="22225"/>
                                <a:pt x="111379" y="21337"/>
                              </a:cubicBezTo>
                              <a:cubicBezTo>
                                <a:pt x="105664" y="20574"/>
                                <a:pt x="100838" y="21210"/>
                                <a:pt x="96647" y="23241"/>
                              </a:cubicBezTo>
                              <a:cubicBezTo>
                                <a:pt x="92456" y="25147"/>
                                <a:pt x="86868" y="29972"/>
                                <a:pt x="79375" y="37465"/>
                              </a:cubicBezTo>
                              <a:cubicBezTo>
                                <a:pt x="75946" y="40894"/>
                                <a:pt x="72517" y="44323"/>
                                <a:pt x="69215" y="47625"/>
                              </a:cubicBezTo>
                              <a:cubicBezTo>
                                <a:pt x="94361" y="72772"/>
                                <a:pt x="119507" y="97917"/>
                                <a:pt x="144653" y="123064"/>
                              </a:cubicBezTo>
                              <a:cubicBezTo>
                                <a:pt x="152654" y="131065"/>
                                <a:pt x="158242" y="135764"/>
                                <a:pt x="161544" y="136779"/>
                              </a:cubicBezTo>
                              <a:cubicBezTo>
                                <a:pt x="164846" y="137922"/>
                                <a:pt x="168021" y="137668"/>
                                <a:pt x="171196" y="136017"/>
                              </a:cubicBezTo>
                              <a:cubicBezTo>
                                <a:pt x="174244" y="134240"/>
                                <a:pt x="180213" y="129414"/>
                                <a:pt x="188976" y="121159"/>
                              </a:cubicBezTo>
                              <a:cubicBezTo>
                                <a:pt x="190373" y="122555"/>
                                <a:pt x="191897" y="124079"/>
                                <a:pt x="193294" y="125476"/>
                              </a:cubicBezTo>
                              <a:cubicBezTo>
                                <a:pt x="172085" y="146686"/>
                                <a:pt x="150749" y="167894"/>
                                <a:pt x="129540" y="189230"/>
                              </a:cubicBezTo>
                              <a:cubicBezTo>
                                <a:pt x="128143" y="187834"/>
                                <a:pt x="126619" y="186310"/>
                                <a:pt x="125095" y="184913"/>
                              </a:cubicBezTo>
                              <a:cubicBezTo>
                                <a:pt x="133223" y="176530"/>
                                <a:pt x="137160" y="170053"/>
                                <a:pt x="137287" y="165354"/>
                              </a:cubicBezTo>
                              <a:cubicBezTo>
                                <a:pt x="137287" y="160782"/>
                                <a:pt x="132715" y="153797"/>
                                <a:pt x="123444" y="144399"/>
                              </a:cubicBezTo>
                              <a:cubicBezTo>
                                <a:pt x="98171" y="119126"/>
                                <a:pt x="73025" y="94107"/>
                                <a:pt x="47879" y="68962"/>
                              </a:cubicBezTo>
                              <a:cubicBezTo>
                                <a:pt x="44450" y="72390"/>
                                <a:pt x="40894" y="75947"/>
                                <a:pt x="37465" y="79502"/>
                              </a:cubicBezTo>
                              <a:cubicBezTo>
                                <a:pt x="30099" y="86741"/>
                                <a:pt x="25400" y="92075"/>
                                <a:pt x="23622" y="95631"/>
                              </a:cubicBezTo>
                              <a:cubicBezTo>
                                <a:pt x="21717" y="99188"/>
                                <a:pt x="21209" y="103632"/>
                                <a:pt x="21844" y="109220"/>
                              </a:cubicBezTo>
                              <a:cubicBezTo>
                                <a:pt x="22860" y="114809"/>
                                <a:pt x="25400" y="121793"/>
                                <a:pt x="30226" y="130048"/>
                              </a:cubicBezTo>
                              <a:cubicBezTo>
                                <a:pt x="28321" y="131953"/>
                                <a:pt x="26416" y="133859"/>
                                <a:pt x="24511" y="135764"/>
                              </a:cubicBezTo>
                              <a:cubicBezTo>
                                <a:pt x="16256" y="124334"/>
                                <a:pt x="8128" y="112903"/>
                                <a:pt x="0" y="101600"/>
                              </a:cubicBezTo>
                              <a:cubicBezTo>
                                <a:pt x="33782" y="67691"/>
                                <a:pt x="67691" y="33910"/>
                                <a:pt x="10147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0" name="Shape 15700"/>
                      <wps:cNvSpPr/>
                      <wps:spPr>
                        <a:xfrm>
                          <a:off x="785927" y="4591674"/>
                          <a:ext cx="79975" cy="120753"/>
                        </a:xfrm>
                        <a:custGeom>
                          <a:avLst/>
                          <a:gdLst/>
                          <a:ahLst/>
                          <a:cxnLst/>
                          <a:rect l="0" t="0" r="0" b="0"/>
                          <a:pathLst>
                            <a:path w="79975" h="120753">
                              <a:moveTo>
                                <a:pt x="79975" y="0"/>
                              </a:moveTo>
                              <a:lnTo>
                                <a:pt x="79975" y="18811"/>
                              </a:lnTo>
                              <a:lnTo>
                                <a:pt x="69358" y="24078"/>
                              </a:lnTo>
                              <a:cubicBezTo>
                                <a:pt x="64357" y="27570"/>
                                <a:pt x="58928" y="32269"/>
                                <a:pt x="53086" y="38111"/>
                              </a:cubicBezTo>
                              <a:cubicBezTo>
                                <a:pt x="50927" y="40270"/>
                                <a:pt x="48641" y="42428"/>
                                <a:pt x="46482" y="44588"/>
                              </a:cubicBezTo>
                              <a:lnTo>
                                <a:pt x="79975" y="78185"/>
                              </a:lnTo>
                              <a:lnTo>
                                <a:pt x="79975" y="120753"/>
                              </a:lnTo>
                              <a:lnTo>
                                <a:pt x="42926" y="83703"/>
                              </a:lnTo>
                              <a:cubicBezTo>
                                <a:pt x="34417" y="75195"/>
                                <a:pt x="28956" y="70623"/>
                                <a:pt x="26543" y="69988"/>
                              </a:cubicBezTo>
                              <a:cubicBezTo>
                                <a:pt x="24130" y="69226"/>
                                <a:pt x="21463" y="69479"/>
                                <a:pt x="18288" y="69988"/>
                              </a:cubicBezTo>
                              <a:cubicBezTo>
                                <a:pt x="15113" y="70750"/>
                                <a:pt x="10541" y="74178"/>
                                <a:pt x="4572" y="80148"/>
                              </a:cubicBezTo>
                              <a:cubicBezTo>
                                <a:pt x="3048" y="78751"/>
                                <a:pt x="1524" y="77227"/>
                                <a:pt x="0" y="75703"/>
                              </a:cubicBezTo>
                              <a:cubicBezTo>
                                <a:pt x="18034" y="57669"/>
                                <a:pt x="36068" y="39635"/>
                                <a:pt x="54102" y="21601"/>
                              </a:cubicBezTo>
                              <a:lnTo>
                                <a:pt x="7997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9" name="Shape 15699"/>
                      <wps:cNvSpPr/>
                      <wps:spPr>
                        <a:xfrm>
                          <a:off x="865902" y="4582922"/>
                          <a:ext cx="53438" cy="193040"/>
                        </a:xfrm>
                        <a:custGeom>
                          <a:avLst/>
                          <a:gdLst/>
                          <a:ahLst/>
                          <a:cxnLst/>
                          <a:rect l="0" t="0" r="0" b="0"/>
                          <a:pathLst>
                            <a:path w="53438" h="193040">
                              <a:moveTo>
                                <a:pt x="26451" y="254"/>
                              </a:moveTo>
                              <a:cubicBezTo>
                                <a:pt x="34959" y="508"/>
                                <a:pt x="42580" y="3937"/>
                                <a:pt x="48803" y="10160"/>
                              </a:cubicBezTo>
                              <a:lnTo>
                                <a:pt x="53438" y="21244"/>
                              </a:lnTo>
                              <a:lnTo>
                                <a:pt x="53438" y="43521"/>
                              </a:lnTo>
                              <a:lnTo>
                                <a:pt x="47787" y="59055"/>
                              </a:lnTo>
                              <a:lnTo>
                                <a:pt x="53438" y="55969"/>
                              </a:lnTo>
                              <a:lnTo>
                                <a:pt x="53438" y="73586"/>
                              </a:lnTo>
                              <a:lnTo>
                                <a:pt x="40865" y="79216"/>
                              </a:lnTo>
                              <a:cubicBezTo>
                                <a:pt x="35468" y="82709"/>
                                <a:pt x="29943" y="87313"/>
                                <a:pt x="24292" y="92964"/>
                              </a:cubicBezTo>
                              <a:cubicBezTo>
                                <a:pt x="21371" y="95758"/>
                                <a:pt x="18450" y="98933"/>
                                <a:pt x="15275" y="102235"/>
                              </a:cubicBezTo>
                              <a:lnTo>
                                <a:pt x="53438" y="140398"/>
                              </a:lnTo>
                              <a:lnTo>
                                <a:pt x="53438" y="168266"/>
                              </a:lnTo>
                              <a:lnTo>
                                <a:pt x="28609" y="193040"/>
                              </a:lnTo>
                              <a:cubicBezTo>
                                <a:pt x="27213" y="191643"/>
                                <a:pt x="25689" y="190119"/>
                                <a:pt x="24292" y="188723"/>
                              </a:cubicBezTo>
                              <a:cubicBezTo>
                                <a:pt x="31784" y="181229"/>
                                <a:pt x="35468" y="174879"/>
                                <a:pt x="34706" y="170180"/>
                              </a:cubicBezTo>
                              <a:cubicBezTo>
                                <a:pt x="34071" y="165608"/>
                                <a:pt x="29372" y="158877"/>
                                <a:pt x="20609" y="150114"/>
                              </a:cubicBezTo>
                              <a:lnTo>
                                <a:pt x="0" y="129505"/>
                              </a:lnTo>
                              <a:lnTo>
                                <a:pt x="0" y="86937"/>
                              </a:lnTo>
                              <a:lnTo>
                                <a:pt x="7274" y="94234"/>
                              </a:lnTo>
                              <a:cubicBezTo>
                                <a:pt x="11084" y="90678"/>
                                <a:pt x="13370" y="88265"/>
                                <a:pt x="14132" y="87503"/>
                              </a:cubicBezTo>
                              <a:cubicBezTo>
                                <a:pt x="25816" y="75819"/>
                                <a:pt x="32166" y="65278"/>
                                <a:pt x="33309" y="55880"/>
                              </a:cubicBezTo>
                              <a:cubicBezTo>
                                <a:pt x="34198" y="46609"/>
                                <a:pt x="31912" y="38862"/>
                                <a:pt x="25943" y="32893"/>
                              </a:cubicBezTo>
                              <a:cubicBezTo>
                                <a:pt x="19084" y="26162"/>
                                <a:pt x="11465" y="23876"/>
                                <a:pt x="3083" y="26035"/>
                              </a:cubicBezTo>
                              <a:lnTo>
                                <a:pt x="0" y="27563"/>
                              </a:lnTo>
                              <a:lnTo>
                                <a:pt x="0" y="8752"/>
                              </a:lnTo>
                              <a:lnTo>
                                <a:pt x="1813" y="7239"/>
                              </a:lnTo>
                              <a:cubicBezTo>
                                <a:pt x="9687" y="2286"/>
                                <a:pt x="17942" y="0"/>
                                <a:pt x="26451"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2" name="Shape 15702"/>
                      <wps:cNvSpPr/>
                      <wps:spPr>
                        <a:xfrm>
                          <a:off x="919340" y="4627309"/>
                          <a:ext cx="67120" cy="123880"/>
                        </a:xfrm>
                        <a:custGeom>
                          <a:avLst/>
                          <a:gdLst/>
                          <a:ahLst/>
                          <a:cxnLst/>
                          <a:rect l="0" t="0" r="0" b="0"/>
                          <a:pathLst>
                            <a:path w="67120" h="123880">
                              <a:moveTo>
                                <a:pt x="28575" y="715"/>
                              </a:moveTo>
                              <a:cubicBezTo>
                                <a:pt x="38577" y="0"/>
                                <a:pt x="47181" y="3239"/>
                                <a:pt x="54420" y="10478"/>
                              </a:cubicBezTo>
                              <a:cubicBezTo>
                                <a:pt x="64199" y="20257"/>
                                <a:pt x="67120" y="32194"/>
                                <a:pt x="63183" y="46038"/>
                              </a:cubicBezTo>
                              <a:cubicBezTo>
                                <a:pt x="59246" y="59881"/>
                                <a:pt x="49213" y="74740"/>
                                <a:pt x="33211" y="90742"/>
                              </a:cubicBezTo>
                              <a:lnTo>
                                <a:pt x="0" y="123880"/>
                              </a:lnTo>
                              <a:lnTo>
                                <a:pt x="0" y="96012"/>
                              </a:lnTo>
                              <a:lnTo>
                                <a:pt x="4382" y="100394"/>
                              </a:lnTo>
                              <a:cubicBezTo>
                                <a:pt x="9843" y="97472"/>
                                <a:pt x="15685" y="92901"/>
                                <a:pt x="21527" y="87059"/>
                              </a:cubicBezTo>
                              <a:cubicBezTo>
                                <a:pt x="31687" y="76898"/>
                                <a:pt x="37275" y="67246"/>
                                <a:pt x="38037" y="58230"/>
                              </a:cubicBezTo>
                              <a:cubicBezTo>
                                <a:pt x="38799" y="49086"/>
                                <a:pt x="36132" y="41466"/>
                                <a:pt x="29528" y="34862"/>
                              </a:cubicBezTo>
                              <a:cubicBezTo>
                                <a:pt x="25908" y="31242"/>
                                <a:pt x="21908" y="28861"/>
                                <a:pt x="17526" y="27686"/>
                              </a:cubicBezTo>
                              <a:cubicBezTo>
                                <a:pt x="13145" y="26512"/>
                                <a:pt x="8382" y="26543"/>
                                <a:pt x="3239" y="27749"/>
                              </a:cubicBezTo>
                              <a:lnTo>
                                <a:pt x="0" y="29200"/>
                              </a:lnTo>
                              <a:lnTo>
                                <a:pt x="0" y="11583"/>
                              </a:lnTo>
                              <a:lnTo>
                                <a:pt x="12522" y="4745"/>
                              </a:lnTo>
                              <a:cubicBezTo>
                                <a:pt x="18225" y="2417"/>
                                <a:pt x="23575" y="1071"/>
                                <a:pt x="28575" y="71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701" name="Shape 15701"/>
                      <wps:cNvSpPr/>
                      <wps:spPr>
                        <a:xfrm>
                          <a:off x="919340" y="4604166"/>
                          <a:ext cx="4334" cy="22278"/>
                        </a:xfrm>
                        <a:custGeom>
                          <a:avLst/>
                          <a:gdLst/>
                          <a:ahLst/>
                          <a:cxnLst/>
                          <a:rect l="0" t="0" r="0" b="0"/>
                          <a:pathLst>
                            <a:path w="4334" h="22278">
                              <a:moveTo>
                                <a:pt x="0" y="0"/>
                              </a:moveTo>
                              <a:lnTo>
                                <a:pt x="4334" y="10364"/>
                              </a:lnTo>
                              <a:lnTo>
                                <a:pt x="0" y="2227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8" name="Shape 15698"/>
                      <wps:cNvSpPr/>
                      <wps:spPr>
                        <a:xfrm>
                          <a:off x="941502" y="4457281"/>
                          <a:ext cx="81943" cy="162725"/>
                        </a:xfrm>
                        <a:custGeom>
                          <a:avLst/>
                          <a:gdLst/>
                          <a:ahLst/>
                          <a:cxnLst/>
                          <a:rect l="0" t="0" r="0" b="0"/>
                          <a:pathLst>
                            <a:path w="81943" h="162725">
                              <a:moveTo>
                                <a:pt x="81943" y="0"/>
                              </a:moveTo>
                              <a:lnTo>
                                <a:pt x="81943" y="29455"/>
                              </a:lnTo>
                              <a:lnTo>
                                <a:pt x="62992" y="23279"/>
                              </a:lnTo>
                              <a:cubicBezTo>
                                <a:pt x="49276" y="21628"/>
                                <a:pt x="37846" y="25819"/>
                                <a:pt x="28448" y="35090"/>
                              </a:cubicBezTo>
                              <a:cubicBezTo>
                                <a:pt x="23876" y="39663"/>
                                <a:pt x="20320" y="45377"/>
                                <a:pt x="18542" y="52363"/>
                              </a:cubicBezTo>
                              <a:cubicBezTo>
                                <a:pt x="16383" y="59474"/>
                                <a:pt x="17018" y="67602"/>
                                <a:pt x="20447" y="76746"/>
                              </a:cubicBezTo>
                              <a:cubicBezTo>
                                <a:pt x="24003" y="85764"/>
                                <a:pt x="30480" y="95162"/>
                                <a:pt x="40386" y="104940"/>
                              </a:cubicBezTo>
                              <a:cubicBezTo>
                                <a:pt x="48260" y="112878"/>
                                <a:pt x="56483" y="119355"/>
                                <a:pt x="65008" y="124451"/>
                              </a:cubicBezTo>
                              <a:lnTo>
                                <a:pt x="81943" y="131642"/>
                              </a:lnTo>
                              <a:lnTo>
                                <a:pt x="81943" y="162147"/>
                              </a:lnTo>
                              <a:lnTo>
                                <a:pt x="76708" y="162725"/>
                              </a:lnTo>
                              <a:cubicBezTo>
                                <a:pt x="56769" y="160313"/>
                                <a:pt x="40132" y="152439"/>
                                <a:pt x="26416" y="138849"/>
                              </a:cubicBezTo>
                              <a:cubicBezTo>
                                <a:pt x="16510" y="128816"/>
                                <a:pt x="9271" y="116243"/>
                                <a:pt x="4826" y="101003"/>
                              </a:cubicBezTo>
                              <a:cubicBezTo>
                                <a:pt x="0" y="85890"/>
                                <a:pt x="127" y="71666"/>
                                <a:pt x="3937" y="58077"/>
                              </a:cubicBezTo>
                              <a:cubicBezTo>
                                <a:pt x="8001" y="44742"/>
                                <a:pt x="14859" y="33186"/>
                                <a:pt x="24638" y="23406"/>
                              </a:cubicBezTo>
                              <a:cubicBezTo>
                                <a:pt x="33528" y="14516"/>
                                <a:pt x="43116" y="8007"/>
                                <a:pt x="53388" y="3975"/>
                              </a:cubicBezTo>
                              <a:lnTo>
                                <a:pt x="81943"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7" name="Shape 15697"/>
                      <wps:cNvSpPr/>
                      <wps:spPr>
                        <a:xfrm>
                          <a:off x="1023445" y="4456684"/>
                          <a:ext cx="82141" cy="162744"/>
                        </a:xfrm>
                        <a:custGeom>
                          <a:avLst/>
                          <a:gdLst/>
                          <a:ahLst/>
                          <a:cxnLst/>
                          <a:rect l="0" t="0" r="0" b="0"/>
                          <a:pathLst>
                            <a:path w="82141" h="162744">
                              <a:moveTo>
                                <a:pt x="4290" y="0"/>
                              </a:moveTo>
                              <a:cubicBezTo>
                                <a:pt x="23975" y="1778"/>
                                <a:pt x="40866" y="9144"/>
                                <a:pt x="54709" y="22987"/>
                              </a:cubicBezTo>
                              <a:cubicBezTo>
                                <a:pt x="64488" y="32766"/>
                                <a:pt x="71600" y="45212"/>
                                <a:pt x="76680" y="60071"/>
                              </a:cubicBezTo>
                              <a:cubicBezTo>
                                <a:pt x="81760" y="75057"/>
                                <a:pt x="82141" y="89409"/>
                                <a:pt x="78458" y="103378"/>
                              </a:cubicBezTo>
                              <a:cubicBezTo>
                                <a:pt x="74902" y="117348"/>
                                <a:pt x="67409" y="129667"/>
                                <a:pt x="56487" y="140716"/>
                              </a:cubicBezTo>
                              <a:cubicBezTo>
                                <a:pt x="47597" y="149543"/>
                                <a:pt x="38008" y="155893"/>
                                <a:pt x="27721" y="159686"/>
                              </a:cubicBezTo>
                              <a:lnTo>
                                <a:pt x="0" y="162744"/>
                              </a:lnTo>
                              <a:lnTo>
                                <a:pt x="0" y="132238"/>
                              </a:lnTo>
                              <a:lnTo>
                                <a:pt x="9497" y="136271"/>
                              </a:lnTo>
                              <a:cubicBezTo>
                                <a:pt x="27912" y="141224"/>
                                <a:pt x="42390" y="137795"/>
                                <a:pt x="53566" y="126746"/>
                              </a:cubicBezTo>
                              <a:cubicBezTo>
                                <a:pt x="61821" y="118364"/>
                                <a:pt x="65504" y="108331"/>
                                <a:pt x="64488" y="96647"/>
                              </a:cubicBezTo>
                              <a:cubicBezTo>
                                <a:pt x="63472" y="84963"/>
                                <a:pt x="55471" y="71374"/>
                                <a:pt x="40104" y="56007"/>
                              </a:cubicBezTo>
                              <a:cubicBezTo>
                                <a:pt x="30388" y="46355"/>
                                <a:pt x="20609" y="38894"/>
                                <a:pt x="10767" y="33560"/>
                              </a:cubicBezTo>
                              <a:lnTo>
                                <a:pt x="0" y="30052"/>
                              </a:lnTo>
                              <a:lnTo>
                                <a:pt x="0" y="597"/>
                              </a:lnTo>
                              <a:lnTo>
                                <a:pt x="429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6" name="Shape 15696"/>
                      <wps:cNvSpPr/>
                      <wps:spPr>
                        <a:xfrm>
                          <a:off x="1111428" y="4275201"/>
                          <a:ext cx="176657" cy="165862"/>
                        </a:xfrm>
                        <a:custGeom>
                          <a:avLst/>
                          <a:gdLst/>
                          <a:ahLst/>
                          <a:cxnLst/>
                          <a:rect l="0" t="0" r="0" b="0"/>
                          <a:pathLst>
                            <a:path w="176657" h="165862">
                              <a:moveTo>
                                <a:pt x="72136" y="2540"/>
                              </a:moveTo>
                              <a:cubicBezTo>
                                <a:pt x="84582" y="0"/>
                                <a:pt x="94742" y="2540"/>
                                <a:pt x="102616" y="10414"/>
                              </a:cubicBezTo>
                              <a:cubicBezTo>
                                <a:pt x="114808" y="22606"/>
                                <a:pt x="113665" y="41528"/>
                                <a:pt x="99187" y="67310"/>
                              </a:cubicBezTo>
                              <a:cubicBezTo>
                                <a:pt x="127254" y="48387"/>
                                <a:pt x="149098" y="46863"/>
                                <a:pt x="164846" y="62611"/>
                              </a:cubicBezTo>
                              <a:cubicBezTo>
                                <a:pt x="173101" y="70866"/>
                                <a:pt x="176657" y="82042"/>
                                <a:pt x="175514" y="95885"/>
                              </a:cubicBezTo>
                              <a:cubicBezTo>
                                <a:pt x="174498" y="109855"/>
                                <a:pt x="166751" y="123951"/>
                                <a:pt x="152273" y="138302"/>
                              </a:cubicBezTo>
                              <a:cubicBezTo>
                                <a:pt x="142875" y="147701"/>
                                <a:pt x="133096" y="154559"/>
                                <a:pt x="122809" y="158242"/>
                              </a:cubicBezTo>
                              <a:cubicBezTo>
                                <a:pt x="112522" y="162433"/>
                                <a:pt x="99568" y="165100"/>
                                <a:pt x="83693" y="165862"/>
                              </a:cubicBezTo>
                              <a:cubicBezTo>
                                <a:pt x="83820" y="163702"/>
                                <a:pt x="83947" y="161671"/>
                                <a:pt x="83947" y="159385"/>
                              </a:cubicBezTo>
                              <a:cubicBezTo>
                                <a:pt x="108077" y="155828"/>
                                <a:pt x="126365" y="147193"/>
                                <a:pt x="138938" y="134620"/>
                              </a:cubicBezTo>
                              <a:cubicBezTo>
                                <a:pt x="146050" y="127508"/>
                                <a:pt x="149733" y="119252"/>
                                <a:pt x="149860" y="110236"/>
                              </a:cubicBezTo>
                              <a:cubicBezTo>
                                <a:pt x="149860" y="101092"/>
                                <a:pt x="146431" y="92964"/>
                                <a:pt x="139192" y="85725"/>
                              </a:cubicBezTo>
                              <a:cubicBezTo>
                                <a:pt x="123317" y="69850"/>
                                <a:pt x="104140" y="72644"/>
                                <a:pt x="81153" y="93726"/>
                              </a:cubicBezTo>
                              <a:cubicBezTo>
                                <a:pt x="78867" y="91313"/>
                                <a:pt x="76581" y="89153"/>
                                <a:pt x="74295" y="86741"/>
                              </a:cubicBezTo>
                              <a:cubicBezTo>
                                <a:pt x="84709" y="76326"/>
                                <a:pt x="89535" y="66294"/>
                                <a:pt x="89281" y="56515"/>
                              </a:cubicBezTo>
                              <a:cubicBezTo>
                                <a:pt x="88519" y="46736"/>
                                <a:pt x="85598" y="38862"/>
                                <a:pt x="79756" y="33147"/>
                              </a:cubicBezTo>
                              <a:cubicBezTo>
                                <a:pt x="74676" y="28067"/>
                                <a:pt x="68199" y="25526"/>
                                <a:pt x="60325" y="25526"/>
                              </a:cubicBezTo>
                              <a:cubicBezTo>
                                <a:pt x="52451" y="25526"/>
                                <a:pt x="45085" y="29083"/>
                                <a:pt x="38608" y="35687"/>
                              </a:cubicBezTo>
                              <a:cubicBezTo>
                                <a:pt x="23368" y="50800"/>
                                <a:pt x="23368" y="71120"/>
                                <a:pt x="38608" y="96139"/>
                              </a:cubicBezTo>
                              <a:cubicBezTo>
                                <a:pt x="37084" y="97663"/>
                                <a:pt x="35433" y="99187"/>
                                <a:pt x="33909" y="100711"/>
                              </a:cubicBezTo>
                              <a:cubicBezTo>
                                <a:pt x="22606" y="89281"/>
                                <a:pt x="11303" y="78105"/>
                                <a:pt x="0" y="66675"/>
                              </a:cubicBezTo>
                              <a:cubicBezTo>
                                <a:pt x="1778" y="65024"/>
                                <a:pt x="3556" y="63119"/>
                                <a:pt x="5334" y="61341"/>
                              </a:cubicBezTo>
                              <a:cubicBezTo>
                                <a:pt x="8128" y="61087"/>
                                <a:pt x="10414" y="59944"/>
                                <a:pt x="12319" y="58039"/>
                              </a:cubicBezTo>
                              <a:cubicBezTo>
                                <a:pt x="13716" y="56642"/>
                                <a:pt x="16383" y="52832"/>
                                <a:pt x="19939" y="46736"/>
                              </a:cubicBezTo>
                              <a:cubicBezTo>
                                <a:pt x="25908" y="36449"/>
                                <a:pt x="31496" y="28701"/>
                                <a:pt x="36576" y="23622"/>
                              </a:cubicBezTo>
                              <a:cubicBezTo>
                                <a:pt x="47879" y="12319"/>
                                <a:pt x="59817" y="5080"/>
                                <a:pt x="72136" y="2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4" name="Shape 15694"/>
                      <wps:cNvSpPr/>
                      <wps:spPr>
                        <a:xfrm>
                          <a:off x="1233094" y="4165854"/>
                          <a:ext cx="101112" cy="169038"/>
                        </a:xfrm>
                        <a:custGeom>
                          <a:avLst/>
                          <a:gdLst/>
                          <a:ahLst/>
                          <a:cxnLst/>
                          <a:rect l="0" t="0" r="0" b="0"/>
                          <a:pathLst>
                            <a:path w="101112" h="169038">
                              <a:moveTo>
                                <a:pt x="55245" y="2287"/>
                              </a:moveTo>
                              <a:cubicBezTo>
                                <a:pt x="62738" y="0"/>
                                <a:pt x="70358" y="0"/>
                                <a:pt x="77851" y="2667"/>
                              </a:cubicBezTo>
                              <a:cubicBezTo>
                                <a:pt x="82931" y="4699"/>
                                <a:pt x="90551" y="10668"/>
                                <a:pt x="101092" y="21210"/>
                              </a:cubicBezTo>
                              <a:lnTo>
                                <a:pt x="101112" y="21229"/>
                              </a:lnTo>
                              <a:lnTo>
                                <a:pt x="101112" y="63647"/>
                              </a:lnTo>
                              <a:lnTo>
                                <a:pt x="89789" y="52324"/>
                              </a:lnTo>
                              <a:cubicBezTo>
                                <a:pt x="81788" y="69977"/>
                                <a:pt x="76581" y="81662"/>
                                <a:pt x="74930" y="87376"/>
                              </a:cubicBezTo>
                              <a:cubicBezTo>
                                <a:pt x="71628" y="97664"/>
                                <a:pt x="70358" y="106045"/>
                                <a:pt x="71374" y="112776"/>
                              </a:cubicBezTo>
                              <a:cubicBezTo>
                                <a:pt x="72263" y="119507"/>
                                <a:pt x="74930" y="125095"/>
                                <a:pt x="79375" y="129541"/>
                              </a:cubicBezTo>
                              <a:cubicBezTo>
                                <a:pt x="85090" y="135255"/>
                                <a:pt x="91694" y="138176"/>
                                <a:pt x="99060" y="138176"/>
                              </a:cubicBezTo>
                              <a:lnTo>
                                <a:pt x="101112" y="137392"/>
                              </a:lnTo>
                              <a:lnTo>
                                <a:pt x="101112" y="167044"/>
                              </a:lnTo>
                              <a:lnTo>
                                <a:pt x="91694" y="169038"/>
                              </a:lnTo>
                              <a:cubicBezTo>
                                <a:pt x="81280" y="169038"/>
                                <a:pt x="71882" y="165100"/>
                                <a:pt x="63500" y="156718"/>
                              </a:cubicBezTo>
                              <a:cubicBezTo>
                                <a:pt x="58166" y="151385"/>
                                <a:pt x="54991" y="145542"/>
                                <a:pt x="53594" y="139066"/>
                              </a:cubicBezTo>
                              <a:cubicBezTo>
                                <a:pt x="51562" y="130302"/>
                                <a:pt x="52832" y="118999"/>
                                <a:pt x="56642" y="105538"/>
                              </a:cubicBezTo>
                              <a:cubicBezTo>
                                <a:pt x="60325" y="92202"/>
                                <a:pt x="69342" y="72010"/>
                                <a:pt x="82550" y="45086"/>
                              </a:cubicBezTo>
                              <a:cubicBezTo>
                                <a:pt x="81153" y="43689"/>
                                <a:pt x="79756" y="42292"/>
                                <a:pt x="78232" y="40767"/>
                              </a:cubicBezTo>
                              <a:cubicBezTo>
                                <a:pt x="67437" y="29973"/>
                                <a:pt x="58166" y="24385"/>
                                <a:pt x="50419" y="24003"/>
                              </a:cubicBezTo>
                              <a:cubicBezTo>
                                <a:pt x="42799" y="23623"/>
                                <a:pt x="35306" y="27178"/>
                                <a:pt x="28194" y="34291"/>
                              </a:cubicBezTo>
                              <a:cubicBezTo>
                                <a:pt x="22860" y="39624"/>
                                <a:pt x="19812" y="45086"/>
                                <a:pt x="19431" y="51054"/>
                              </a:cubicBezTo>
                              <a:cubicBezTo>
                                <a:pt x="18923" y="56897"/>
                                <a:pt x="20320" y="61849"/>
                                <a:pt x="23749" y="65278"/>
                              </a:cubicBezTo>
                              <a:cubicBezTo>
                                <a:pt x="26162" y="67438"/>
                                <a:pt x="28575" y="69597"/>
                                <a:pt x="30861" y="71755"/>
                              </a:cubicBezTo>
                              <a:cubicBezTo>
                                <a:pt x="34671" y="75439"/>
                                <a:pt x="36195" y="79249"/>
                                <a:pt x="36322" y="83186"/>
                              </a:cubicBezTo>
                              <a:cubicBezTo>
                                <a:pt x="36449" y="87249"/>
                                <a:pt x="34544" y="90932"/>
                                <a:pt x="31369" y="94107"/>
                              </a:cubicBezTo>
                              <a:cubicBezTo>
                                <a:pt x="28194" y="97282"/>
                                <a:pt x="24511" y="98806"/>
                                <a:pt x="20701" y="98679"/>
                              </a:cubicBezTo>
                              <a:cubicBezTo>
                                <a:pt x="16637" y="98679"/>
                                <a:pt x="12700" y="96901"/>
                                <a:pt x="9144" y="93345"/>
                              </a:cubicBezTo>
                              <a:cubicBezTo>
                                <a:pt x="2413" y="86615"/>
                                <a:pt x="0" y="76709"/>
                                <a:pt x="1651" y="63374"/>
                              </a:cubicBezTo>
                              <a:cubicBezTo>
                                <a:pt x="3302" y="50039"/>
                                <a:pt x="11176" y="36703"/>
                                <a:pt x="24765" y="23115"/>
                              </a:cubicBezTo>
                              <a:cubicBezTo>
                                <a:pt x="35179" y="12700"/>
                                <a:pt x="45339" y="5716"/>
                                <a:pt x="55245" y="228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5" name="Shape 15695"/>
                      <wps:cNvSpPr/>
                      <wps:spPr>
                        <a:xfrm>
                          <a:off x="1334205" y="4187083"/>
                          <a:ext cx="81514" cy="145815"/>
                        </a:xfrm>
                        <a:custGeom>
                          <a:avLst/>
                          <a:gdLst/>
                          <a:ahLst/>
                          <a:cxnLst/>
                          <a:rect l="0" t="0" r="0" b="0"/>
                          <a:pathLst>
                            <a:path w="81514" h="145815">
                              <a:moveTo>
                                <a:pt x="0" y="0"/>
                              </a:moveTo>
                              <a:lnTo>
                                <a:pt x="36937" y="36938"/>
                              </a:lnTo>
                              <a:cubicBezTo>
                                <a:pt x="47224" y="47224"/>
                                <a:pt x="53955" y="53447"/>
                                <a:pt x="56495" y="55352"/>
                              </a:cubicBezTo>
                              <a:cubicBezTo>
                                <a:pt x="59289" y="57258"/>
                                <a:pt x="61575" y="58020"/>
                                <a:pt x="63480" y="57893"/>
                              </a:cubicBezTo>
                              <a:cubicBezTo>
                                <a:pt x="65131" y="57893"/>
                                <a:pt x="66655" y="57003"/>
                                <a:pt x="68052" y="55734"/>
                              </a:cubicBezTo>
                              <a:cubicBezTo>
                                <a:pt x="69322" y="54337"/>
                                <a:pt x="70338" y="52939"/>
                                <a:pt x="70846" y="51288"/>
                              </a:cubicBezTo>
                              <a:cubicBezTo>
                                <a:pt x="71481" y="48368"/>
                                <a:pt x="72243" y="42145"/>
                                <a:pt x="72497" y="32238"/>
                              </a:cubicBezTo>
                              <a:cubicBezTo>
                                <a:pt x="74656" y="34524"/>
                                <a:pt x="76815" y="36684"/>
                                <a:pt x="79101" y="38843"/>
                              </a:cubicBezTo>
                              <a:cubicBezTo>
                                <a:pt x="81514" y="60306"/>
                                <a:pt x="78212" y="75419"/>
                                <a:pt x="69449" y="84182"/>
                              </a:cubicBezTo>
                              <a:cubicBezTo>
                                <a:pt x="65258" y="88372"/>
                                <a:pt x="60559" y="90405"/>
                                <a:pt x="55479" y="90023"/>
                              </a:cubicBezTo>
                              <a:cubicBezTo>
                                <a:pt x="50272" y="89643"/>
                                <a:pt x="44430" y="86595"/>
                                <a:pt x="37826" y="80245"/>
                              </a:cubicBezTo>
                              <a:cubicBezTo>
                                <a:pt x="34651" y="100945"/>
                                <a:pt x="31857" y="113392"/>
                                <a:pt x="30079" y="117837"/>
                              </a:cubicBezTo>
                              <a:cubicBezTo>
                                <a:pt x="27539" y="124313"/>
                                <a:pt x="23602" y="130283"/>
                                <a:pt x="18268" y="135489"/>
                              </a:cubicBezTo>
                              <a:cubicBezTo>
                                <a:pt x="14205" y="139554"/>
                                <a:pt x="9886" y="142633"/>
                                <a:pt x="5283" y="144697"/>
                              </a:cubicBezTo>
                              <a:lnTo>
                                <a:pt x="0" y="145815"/>
                              </a:lnTo>
                              <a:lnTo>
                                <a:pt x="0" y="116163"/>
                              </a:lnTo>
                              <a:lnTo>
                                <a:pt x="16236" y="109963"/>
                              </a:lnTo>
                              <a:cubicBezTo>
                                <a:pt x="22840" y="103359"/>
                                <a:pt x="27666" y="91039"/>
                                <a:pt x="30079" y="72497"/>
                              </a:cubicBezTo>
                              <a:lnTo>
                                <a:pt x="0" y="4241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3" name="Shape 15693"/>
                      <wps:cNvSpPr/>
                      <wps:spPr>
                        <a:xfrm>
                          <a:off x="1424610" y="3977005"/>
                          <a:ext cx="152781" cy="163068"/>
                        </a:xfrm>
                        <a:custGeom>
                          <a:avLst/>
                          <a:gdLst/>
                          <a:ahLst/>
                          <a:cxnLst/>
                          <a:rect l="0" t="0" r="0" b="0"/>
                          <a:pathLst>
                            <a:path w="152781" h="163068">
                              <a:moveTo>
                                <a:pt x="60452" y="1524"/>
                              </a:moveTo>
                              <a:cubicBezTo>
                                <a:pt x="73660" y="0"/>
                                <a:pt x="83185" y="2032"/>
                                <a:pt x="89281" y="8128"/>
                              </a:cubicBezTo>
                              <a:cubicBezTo>
                                <a:pt x="92202" y="11049"/>
                                <a:pt x="93726" y="14605"/>
                                <a:pt x="93472" y="18289"/>
                              </a:cubicBezTo>
                              <a:cubicBezTo>
                                <a:pt x="93218" y="22479"/>
                                <a:pt x="91186" y="26416"/>
                                <a:pt x="87503" y="30099"/>
                              </a:cubicBezTo>
                              <a:cubicBezTo>
                                <a:pt x="82550" y="35179"/>
                                <a:pt x="77089" y="37466"/>
                                <a:pt x="71628" y="37085"/>
                              </a:cubicBezTo>
                              <a:cubicBezTo>
                                <a:pt x="68580" y="36830"/>
                                <a:pt x="64262" y="34544"/>
                                <a:pt x="59309" y="30353"/>
                              </a:cubicBezTo>
                              <a:cubicBezTo>
                                <a:pt x="54102" y="26163"/>
                                <a:pt x="48768" y="24512"/>
                                <a:pt x="43307" y="24892"/>
                              </a:cubicBezTo>
                              <a:cubicBezTo>
                                <a:pt x="37973" y="25400"/>
                                <a:pt x="32512" y="28575"/>
                                <a:pt x="27305" y="33782"/>
                              </a:cubicBezTo>
                              <a:cubicBezTo>
                                <a:pt x="18669" y="42418"/>
                                <a:pt x="14732" y="52198"/>
                                <a:pt x="15494" y="63247"/>
                              </a:cubicBezTo>
                              <a:cubicBezTo>
                                <a:pt x="16383" y="77851"/>
                                <a:pt x="23241" y="91694"/>
                                <a:pt x="35941" y="104267"/>
                              </a:cubicBezTo>
                              <a:cubicBezTo>
                                <a:pt x="48768" y="117222"/>
                                <a:pt x="63754" y="125223"/>
                                <a:pt x="80518" y="128143"/>
                              </a:cubicBezTo>
                              <a:cubicBezTo>
                                <a:pt x="97155" y="131573"/>
                                <a:pt x="111506" y="127000"/>
                                <a:pt x="123190" y="115316"/>
                              </a:cubicBezTo>
                              <a:cubicBezTo>
                                <a:pt x="131572" y="106935"/>
                                <a:pt x="136652" y="96901"/>
                                <a:pt x="137922" y="84837"/>
                              </a:cubicBezTo>
                              <a:cubicBezTo>
                                <a:pt x="138811" y="76327"/>
                                <a:pt x="137033" y="65405"/>
                                <a:pt x="131826" y="51308"/>
                              </a:cubicBezTo>
                              <a:cubicBezTo>
                                <a:pt x="133604" y="50673"/>
                                <a:pt x="135382" y="49912"/>
                                <a:pt x="137160" y="49276"/>
                              </a:cubicBezTo>
                              <a:cubicBezTo>
                                <a:pt x="148463" y="66802"/>
                                <a:pt x="152781" y="83820"/>
                                <a:pt x="151638" y="100839"/>
                              </a:cubicBezTo>
                              <a:cubicBezTo>
                                <a:pt x="150114" y="117729"/>
                                <a:pt x="143637" y="131953"/>
                                <a:pt x="132588" y="143002"/>
                              </a:cubicBezTo>
                              <a:cubicBezTo>
                                <a:pt x="119253" y="156465"/>
                                <a:pt x="102362" y="163068"/>
                                <a:pt x="82169" y="162434"/>
                              </a:cubicBezTo>
                              <a:cubicBezTo>
                                <a:pt x="61976" y="161798"/>
                                <a:pt x="42926" y="153036"/>
                                <a:pt x="25273" y="135255"/>
                              </a:cubicBezTo>
                              <a:cubicBezTo>
                                <a:pt x="8128" y="118238"/>
                                <a:pt x="0" y="98806"/>
                                <a:pt x="127" y="77090"/>
                              </a:cubicBezTo>
                              <a:cubicBezTo>
                                <a:pt x="127" y="55626"/>
                                <a:pt x="8255" y="36957"/>
                                <a:pt x="23622" y="21591"/>
                              </a:cubicBezTo>
                              <a:cubicBezTo>
                                <a:pt x="35179" y="10033"/>
                                <a:pt x="47371" y="3302"/>
                                <a:pt x="60452"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1" name="Shape 15691"/>
                      <wps:cNvSpPr/>
                      <wps:spPr>
                        <a:xfrm>
                          <a:off x="1513510" y="3851148"/>
                          <a:ext cx="117138" cy="187750"/>
                        </a:xfrm>
                        <a:custGeom>
                          <a:avLst/>
                          <a:gdLst/>
                          <a:ahLst/>
                          <a:cxnLst/>
                          <a:rect l="0" t="0" r="0" b="0"/>
                          <a:pathLst>
                            <a:path w="117138" h="187750">
                              <a:moveTo>
                                <a:pt x="106934" y="1016"/>
                              </a:moveTo>
                              <a:lnTo>
                                <a:pt x="117138" y="3560"/>
                              </a:lnTo>
                              <a:lnTo>
                                <a:pt x="117138" y="39709"/>
                              </a:lnTo>
                              <a:lnTo>
                                <a:pt x="100457" y="34671"/>
                              </a:lnTo>
                              <a:cubicBezTo>
                                <a:pt x="88773" y="34036"/>
                                <a:pt x="79248" y="37338"/>
                                <a:pt x="71628" y="44958"/>
                              </a:cubicBezTo>
                              <a:cubicBezTo>
                                <a:pt x="67564" y="49022"/>
                                <a:pt x="64389" y="54102"/>
                                <a:pt x="62230" y="59944"/>
                              </a:cubicBezTo>
                              <a:cubicBezTo>
                                <a:pt x="60706" y="64516"/>
                                <a:pt x="59690" y="73914"/>
                                <a:pt x="59944" y="88011"/>
                              </a:cubicBezTo>
                              <a:cubicBezTo>
                                <a:pt x="73406" y="101600"/>
                                <a:pt x="86995" y="115062"/>
                                <a:pt x="100457" y="128651"/>
                              </a:cubicBezTo>
                              <a:cubicBezTo>
                                <a:pt x="104839" y="133033"/>
                                <a:pt x="108585" y="136589"/>
                                <a:pt x="111665" y="139287"/>
                              </a:cubicBezTo>
                              <a:lnTo>
                                <a:pt x="117138" y="143458"/>
                              </a:lnTo>
                              <a:lnTo>
                                <a:pt x="117138" y="187750"/>
                              </a:lnTo>
                              <a:lnTo>
                                <a:pt x="41021" y="111633"/>
                              </a:lnTo>
                              <a:cubicBezTo>
                                <a:pt x="33909" y="104648"/>
                                <a:pt x="29083" y="100584"/>
                                <a:pt x="26543" y="99441"/>
                              </a:cubicBezTo>
                              <a:cubicBezTo>
                                <a:pt x="24003" y="98044"/>
                                <a:pt x="21463" y="97790"/>
                                <a:pt x="19050" y="98298"/>
                              </a:cubicBezTo>
                              <a:cubicBezTo>
                                <a:pt x="16637" y="98806"/>
                                <a:pt x="13970" y="100330"/>
                                <a:pt x="11430" y="102998"/>
                              </a:cubicBezTo>
                              <a:cubicBezTo>
                                <a:pt x="9398" y="105029"/>
                                <a:pt x="7366" y="108204"/>
                                <a:pt x="5334" y="112395"/>
                              </a:cubicBezTo>
                              <a:cubicBezTo>
                                <a:pt x="3556" y="111633"/>
                                <a:pt x="1778" y="110998"/>
                                <a:pt x="0" y="110236"/>
                              </a:cubicBezTo>
                              <a:cubicBezTo>
                                <a:pt x="7366" y="93599"/>
                                <a:pt x="15240" y="77216"/>
                                <a:pt x="22606" y="60579"/>
                              </a:cubicBezTo>
                              <a:cubicBezTo>
                                <a:pt x="24257" y="58928"/>
                                <a:pt x="25908" y="57277"/>
                                <a:pt x="27559" y="55626"/>
                              </a:cubicBezTo>
                              <a:cubicBezTo>
                                <a:pt x="35941" y="64008"/>
                                <a:pt x="44450" y="72644"/>
                                <a:pt x="52959" y="81026"/>
                              </a:cubicBezTo>
                              <a:cubicBezTo>
                                <a:pt x="49149" y="65405"/>
                                <a:pt x="48895" y="52578"/>
                                <a:pt x="50927" y="42545"/>
                              </a:cubicBezTo>
                              <a:cubicBezTo>
                                <a:pt x="53213" y="32639"/>
                                <a:pt x="57785" y="24384"/>
                                <a:pt x="64643" y="17526"/>
                              </a:cubicBezTo>
                              <a:cubicBezTo>
                                <a:pt x="76327" y="5842"/>
                                <a:pt x="90424" y="0"/>
                                <a:pt x="10693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2" name="Shape 15692"/>
                      <wps:cNvSpPr/>
                      <wps:spPr>
                        <a:xfrm>
                          <a:off x="1630647" y="3854708"/>
                          <a:ext cx="93682" cy="257170"/>
                        </a:xfrm>
                        <a:custGeom>
                          <a:avLst/>
                          <a:gdLst/>
                          <a:ahLst/>
                          <a:cxnLst/>
                          <a:rect l="0" t="0" r="0" b="0"/>
                          <a:pathLst>
                            <a:path w="93682" h="257170">
                              <a:moveTo>
                                <a:pt x="0" y="0"/>
                              </a:moveTo>
                              <a:lnTo>
                                <a:pt x="18641" y="4647"/>
                              </a:lnTo>
                              <a:cubicBezTo>
                                <a:pt x="27833" y="9013"/>
                                <a:pt x="36596" y="15363"/>
                                <a:pt x="44914" y="23745"/>
                              </a:cubicBezTo>
                              <a:cubicBezTo>
                                <a:pt x="63710" y="42541"/>
                                <a:pt x="73362" y="63750"/>
                                <a:pt x="74124" y="87753"/>
                              </a:cubicBezTo>
                              <a:cubicBezTo>
                                <a:pt x="74632" y="107311"/>
                                <a:pt x="67520" y="124329"/>
                                <a:pt x="52915" y="138934"/>
                              </a:cubicBezTo>
                              <a:cubicBezTo>
                                <a:pt x="46693" y="145157"/>
                                <a:pt x="40343" y="149856"/>
                                <a:pt x="34119" y="152777"/>
                              </a:cubicBezTo>
                              <a:cubicBezTo>
                                <a:pt x="29420" y="155063"/>
                                <a:pt x="23197" y="156587"/>
                                <a:pt x="15450" y="157221"/>
                              </a:cubicBezTo>
                              <a:cubicBezTo>
                                <a:pt x="26499" y="168144"/>
                                <a:pt x="37548" y="179193"/>
                                <a:pt x="48597" y="190242"/>
                              </a:cubicBezTo>
                              <a:cubicBezTo>
                                <a:pt x="56090" y="197735"/>
                                <a:pt x="61297" y="202053"/>
                                <a:pt x="64345" y="202942"/>
                              </a:cubicBezTo>
                              <a:cubicBezTo>
                                <a:pt x="67266" y="204085"/>
                                <a:pt x="70441" y="203831"/>
                                <a:pt x="74124" y="202688"/>
                              </a:cubicBezTo>
                              <a:cubicBezTo>
                                <a:pt x="77807" y="201418"/>
                                <a:pt x="82760" y="197608"/>
                                <a:pt x="89237" y="191131"/>
                              </a:cubicBezTo>
                              <a:cubicBezTo>
                                <a:pt x="90761" y="192655"/>
                                <a:pt x="92158" y="194052"/>
                                <a:pt x="93682" y="195576"/>
                              </a:cubicBezTo>
                              <a:cubicBezTo>
                                <a:pt x="73108" y="216150"/>
                                <a:pt x="52534" y="236596"/>
                                <a:pt x="31960" y="257170"/>
                              </a:cubicBezTo>
                              <a:cubicBezTo>
                                <a:pt x="30563" y="255646"/>
                                <a:pt x="29039" y="254250"/>
                                <a:pt x="27642" y="252726"/>
                              </a:cubicBezTo>
                              <a:cubicBezTo>
                                <a:pt x="28658" y="251710"/>
                                <a:pt x="29801" y="250567"/>
                                <a:pt x="30817" y="249551"/>
                              </a:cubicBezTo>
                              <a:cubicBezTo>
                                <a:pt x="35643" y="244852"/>
                                <a:pt x="38818" y="240153"/>
                                <a:pt x="40343" y="234945"/>
                              </a:cubicBezTo>
                              <a:cubicBezTo>
                                <a:pt x="41231" y="232406"/>
                                <a:pt x="41104" y="229739"/>
                                <a:pt x="40088" y="226944"/>
                              </a:cubicBezTo>
                              <a:cubicBezTo>
                                <a:pt x="38945" y="224024"/>
                                <a:pt x="34500" y="218817"/>
                                <a:pt x="26626" y="210816"/>
                              </a:cubicBezTo>
                              <a:lnTo>
                                <a:pt x="0" y="184190"/>
                              </a:lnTo>
                              <a:lnTo>
                                <a:pt x="0" y="139898"/>
                              </a:lnTo>
                              <a:lnTo>
                                <a:pt x="1734" y="141219"/>
                              </a:lnTo>
                              <a:cubicBezTo>
                                <a:pt x="7576" y="144776"/>
                                <a:pt x="14434" y="145665"/>
                                <a:pt x="22689" y="144521"/>
                              </a:cubicBezTo>
                              <a:cubicBezTo>
                                <a:pt x="30817" y="143379"/>
                                <a:pt x="38437" y="139188"/>
                                <a:pt x="45549" y="132076"/>
                              </a:cubicBezTo>
                              <a:cubicBezTo>
                                <a:pt x="54185" y="123567"/>
                                <a:pt x="57995" y="113534"/>
                                <a:pt x="57106" y="102104"/>
                              </a:cubicBezTo>
                              <a:cubicBezTo>
                                <a:pt x="55582" y="87118"/>
                                <a:pt x="47962" y="72259"/>
                                <a:pt x="33357" y="57654"/>
                              </a:cubicBezTo>
                              <a:cubicBezTo>
                                <a:pt x="25039" y="49335"/>
                                <a:pt x="16689" y="43049"/>
                                <a:pt x="8338" y="38667"/>
                              </a:cubicBezTo>
                              <a:lnTo>
                                <a:pt x="0" y="3614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90" name="Shape 15690"/>
                      <wps:cNvSpPr/>
                      <wps:spPr>
                        <a:xfrm>
                          <a:off x="1640129" y="3684524"/>
                          <a:ext cx="237363" cy="237236"/>
                        </a:xfrm>
                        <a:custGeom>
                          <a:avLst/>
                          <a:gdLst/>
                          <a:ahLst/>
                          <a:cxnLst/>
                          <a:rect l="0" t="0" r="0" b="0"/>
                          <a:pathLst>
                            <a:path w="237363" h="237236">
                              <a:moveTo>
                                <a:pt x="128651" y="0"/>
                              </a:moveTo>
                              <a:cubicBezTo>
                                <a:pt x="130175" y="1524"/>
                                <a:pt x="131699" y="3048"/>
                                <a:pt x="133223" y="4445"/>
                              </a:cubicBezTo>
                              <a:cubicBezTo>
                                <a:pt x="127508" y="10287"/>
                                <a:pt x="124079" y="14478"/>
                                <a:pt x="123190" y="17526"/>
                              </a:cubicBezTo>
                              <a:cubicBezTo>
                                <a:pt x="122301" y="20574"/>
                                <a:pt x="122174" y="23495"/>
                                <a:pt x="122555" y="26162"/>
                              </a:cubicBezTo>
                              <a:cubicBezTo>
                                <a:pt x="123063" y="28829"/>
                                <a:pt x="127762" y="34544"/>
                                <a:pt x="136398" y="43180"/>
                              </a:cubicBezTo>
                              <a:cubicBezTo>
                                <a:pt x="155575" y="62357"/>
                                <a:pt x="174752" y="81661"/>
                                <a:pt x="194056" y="100965"/>
                              </a:cubicBezTo>
                              <a:cubicBezTo>
                                <a:pt x="202438" y="109347"/>
                                <a:pt x="207899" y="113792"/>
                                <a:pt x="210439" y="114427"/>
                              </a:cubicBezTo>
                              <a:cubicBezTo>
                                <a:pt x="212979" y="115316"/>
                                <a:pt x="215900" y="115062"/>
                                <a:pt x="219075" y="114300"/>
                              </a:cubicBezTo>
                              <a:cubicBezTo>
                                <a:pt x="222377" y="113665"/>
                                <a:pt x="226949" y="110236"/>
                                <a:pt x="232918" y="104267"/>
                              </a:cubicBezTo>
                              <a:cubicBezTo>
                                <a:pt x="234442" y="105664"/>
                                <a:pt x="235839" y="107188"/>
                                <a:pt x="237363" y="108585"/>
                              </a:cubicBezTo>
                              <a:cubicBezTo>
                                <a:pt x="218313" y="127508"/>
                                <a:pt x="199517" y="146431"/>
                                <a:pt x="180594" y="165354"/>
                              </a:cubicBezTo>
                              <a:cubicBezTo>
                                <a:pt x="179070" y="163957"/>
                                <a:pt x="177673" y="162433"/>
                                <a:pt x="176149" y="161036"/>
                              </a:cubicBezTo>
                              <a:cubicBezTo>
                                <a:pt x="183261" y="154051"/>
                                <a:pt x="186817" y="148082"/>
                                <a:pt x="186690" y="143129"/>
                              </a:cubicBezTo>
                              <a:cubicBezTo>
                                <a:pt x="186690" y="138303"/>
                                <a:pt x="182118" y="131318"/>
                                <a:pt x="172847" y="122047"/>
                              </a:cubicBezTo>
                              <a:cubicBezTo>
                                <a:pt x="147701" y="96901"/>
                                <a:pt x="122555" y="71755"/>
                                <a:pt x="97409" y="46609"/>
                              </a:cubicBezTo>
                              <a:cubicBezTo>
                                <a:pt x="80518" y="63500"/>
                                <a:pt x="63627" y="80391"/>
                                <a:pt x="46609" y="97409"/>
                              </a:cubicBezTo>
                              <a:cubicBezTo>
                                <a:pt x="71755" y="122555"/>
                                <a:pt x="96901" y="147701"/>
                                <a:pt x="122174" y="172847"/>
                              </a:cubicBezTo>
                              <a:cubicBezTo>
                                <a:pt x="130556" y="181229"/>
                                <a:pt x="136017" y="185674"/>
                                <a:pt x="138430" y="186436"/>
                              </a:cubicBezTo>
                              <a:cubicBezTo>
                                <a:pt x="141097" y="187071"/>
                                <a:pt x="143891" y="186944"/>
                                <a:pt x="147193" y="186182"/>
                              </a:cubicBezTo>
                              <a:cubicBezTo>
                                <a:pt x="150495" y="185547"/>
                                <a:pt x="155067" y="182118"/>
                                <a:pt x="161036" y="176149"/>
                              </a:cubicBezTo>
                              <a:cubicBezTo>
                                <a:pt x="162560" y="177546"/>
                                <a:pt x="163957" y="179070"/>
                                <a:pt x="165481" y="180467"/>
                              </a:cubicBezTo>
                              <a:cubicBezTo>
                                <a:pt x="146431" y="199390"/>
                                <a:pt x="127508" y="218313"/>
                                <a:pt x="108585" y="237236"/>
                              </a:cubicBezTo>
                              <a:cubicBezTo>
                                <a:pt x="107188" y="235839"/>
                                <a:pt x="105664" y="234315"/>
                                <a:pt x="104267" y="232918"/>
                              </a:cubicBezTo>
                              <a:cubicBezTo>
                                <a:pt x="111887" y="225298"/>
                                <a:pt x="115443" y="219075"/>
                                <a:pt x="114935" y="214376"/>
                              </a:cubicBezTo>
                              <a:cubicBezTo>
                                <a:pt x="114554" y="209804"/>
                                <a:pt x="109855" y="202819"/>
                                <a:pt x="100965" y="193929"/>
                              </a:cubicBezTo>
                              <a:cubicBezTo>
                                <a:pt x="81661" y="174752"/>
                                <a:pt x="62484" y="155448"/>
                                <a:pt x="43307" y="136271"/>
                              </a:cubicBezTo>
                              <a:cubicBezTo>
                                <a:pt x="34925" y="127889"/>
                                <a:pt x="29337" y="123317"/>
                                <a:pt x="26924" y="122682"/>
                              </a:cubicBezTo>
                              <a:cubicBezTo>
                                <a:pt x="24384" y="122047"/>
                                <a:pt x="21590" y="122301"/>
                                <a:pt x="18415" y="122809"/>
                              </a:cubicBezTo>
                              <a:cubicBezTo>
                                <a:pt x="15240" y="123571"/>
                                <a:pt x="10541" y="127127"/>
                                <a:pt x="4445" y="133223"/>
                              </a:cubicBezTo>
                              <a:cubicBezTo>
                                <a:pt x="3048" y="131699"/>
                                <a:pt x="1524" y="130175"/>
                                <a:pt x="0" y="128651"/>
                              </a:cubicBezTo>
                              <a:cubicBezTo>
                                <a:pt x="42926" y="85725"/>
                                <a:pt x="85852" y="42926"/>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9" name="Shape 15689"/>
                      <wps:cNvSpPr/>
                      <wps:spPr>
                        <a:xfrm>
                          <a:off x="1812849" y="3588639"/>
                          <a:ext cx="152908" cy="163195"/>
                        </a:xfrm>
                        <a:custGeom>
                          <a:avLst/>
                          <a:gdLst/>
                          <a:ahLst/>
                          <a:cxnLst/>
                          <a:rect l="0" t="0" r="0" b="0"/>
                          <a:pathLst>
                            <a:path w="152908" h="163195">
                              <a:moveTo>
                                <a:pt x="60452" y="1651"/>
                              </a:moveTo>
                              <a:cubicBezTo>
                                <a:pt x="73660" y="0"/>
                                <a:pt x="83312" y="2159"/>
                                <a:pt x="89408" y="8255"/>
                              </a:cubicBezTo>
                              <a:cubicBezTo>
                                <a:pt x="92329" y="11176"/>
                                <a:pt x="93726" y="14732"/>
                                <a:pt x="93472" y="18542"/>
                              </a:cubicBezTo>
                              <a:cubicBezTo>
                                <a:pt x="93218" y="22606"/>
                                <a:pt x="91313" y="26543"/>
                                <a:pt x="87503" y="30226"/>
                              </a:cubicBezTo>
                              <a:cubicBezTo>
                                <a:pt x="82550" y="35306"/>
                                <a:pt x="77089" y="37465"/>
                                <a:pt x="71628" y="37211"/>
                              </a:cubicBezTo>
                              <a:cubicBezTo>
                                <a:pt x="68580" y="36830"/>
                                <a:pt x="64262" y="34671"/>
                                <a:pt x="59309" y="30480"/>
                              </a:cubicBezTo>
                              <a:cubicBezTo>
                                <a:pt x="54102" y="26289"/>
                                <a:pt x="48768" y="24638"/>
                                <a:pt x="43434" y="25019"/>
                              </a:cubicBezTo>
                              <a:cubicBezTo>
                                <a:pt x="37973" y="25527"/>
                                <a:pt x="32639" y="28575"/>
                                <a:pt x="27305" y="33909"/>
                              </a:cubicBezTo>
                              <a:cubicBezTo>
                                <a:pt x="18796" y="42418"/>
                                <a:pt x="14859" y="52197"/>
                                <a:pt x="15621" y="63373"/>
                              </a:cubicBezTo>
                              <a:cubicBezTo>
                                <a:pt x="16510" y="77978"/>
                                <a:pt x="23241" y="91821"/>
                                <a:pt x="35814" y="104521"/>
                              </a:cubicBezTo>
                              <a:cubicBezTo>
                                <a:pt x="48768" y="117348"/>
                                <a:pt x="63881" y="125222"/>
                                <a:pt x="80518" y="128270"/>
                              </a:cubicBezTo>
                              <a:cubicBezTo>
                                <a:pt x="97282" y="131572"/>
                                <a:pt x="111633" y="127127"/>
                                <a:pt x="123317" y="115443"/>
                              </a:cubicBezTo>
                              <a:cubicBezTo>
                                <a:pt x="131572" y="107061"/>
                                <a:pt x="136652" y="96901"/>
                                <a:pt x="137922" y="84963"/>
                              </a:cubicBezTo>
                              <a:cubicBezTo>
                                <a:pt x="138811" y="76454"/>
                                <a:pt x="136906" y="65532"/>
                                <a:pt x="131826" y="51435"/>
                              </a:cubicBezTo>
                              <a:cubicBezTo>
                                <a:pt x="133604" y="50800"/>
                                <a:pt x="135382" y="50038"/>
                                <a:pt x="137160" y="49403"/>
                              </a:cubicBezTo>
                              <a:cubicBezTo>
                                <a:pt x="148336" y="66929"/>
                                <a:pt x="152908" y="83947"/>
                                <a:pt x="151511" y="100965"/>
                              </a:cubicBezTo>
                              <a:cubicBezTo>
                                <a:pt x="150241" y="117856"/>
                                <a:pt x="143764" y="131953"/>
                                <a:pt x="132588" y="143256"/>
                              </a:cubicBezTo>
                              <a:cubicBezTo>
                                <a:pt x="119126" y="156591"/>
                                <a:pt x="102362" y="163195"/>
                                <a:pt x="82169" y="162560"/>
                              </a:cubicBezTo>
                              <a:cubicBezTo>
                                <a:pt x="61976" y="161925"/>
                                <a:pt x="42926" y="153162"/>
                                <a:pt x="25273" y="135382"/>
                              </a:cubicBezTo>
                              <a:cubicBezTo>
                                <a:pt x="8128" y="118364"/>
                                <a:pt x="0" y="98933"/>
                                <a:pt x="127" y="77216"/>
                              </a:cubicBezTo>
                              <a:cubicBezTo>
                                <a:pt x="254" y="55626"/>
                                <a:pt x="8255" y="37084"/>
                                <a:pt x="23622" y="21717"/>
                              </a:cubicBezTo>
                              <a:cubicBezTo>
                                <a:pt x="35179" y="10160"/>
                                <a:pt x="47498" y="3429"/>
                                <a:pt x="60452"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8" name="Shape 15688"/>
                      <wps:cNvSpPr/>
                      <wps:spPr>
                        <a:xfrm>
                          <a:off x="1897177" y="3446780"/>
                          <a:ext cx="228727" cy="218059"/>
                        </a:xfrm>
                        <a:custGeom>
                          <a:avLst/>
                          <a:gdLst/>
                          <a:ahLst/>
                          <a:cxnLst/>
                          <a:rect l="0" t="0" r="0" b="0"/>
                          <a:pathLst>
                            <a:path w="228727" h="218059">
                              <a:moveTo>
                                <a:pt x="112268" y="635"/>
                              </a:moveTo>
                              <a:cubicBezTo>
                                <a:pt x="116840" y="0"/>
                                <a:pt x="121031" y="1397"/>
                                <a:pt x="124460" y="4699"/>
                              </a:cubicBezTo>
                              <a:cubicBezTo>
                                <a:pt x="127127" y="7366"/>
                                <a:pt x="128397" y="10668"/>
                                <a:pt x="128397" y="14478"/>
                              </a:cubicBezTo>
                              <a:cubicBezTo>
                                <a:pt x="128524" y="18542"/>
                                <a:pt x="126619" y="22225"/>
                                <a:pt x="123190" y="25654"/>
                              </a:cubicBezTo>
                              <a:cubicBezTo>
                                <a:pt x="121285" y="27686"/>
                                <a:pt x="118491" y="29464"/>
                                <a:pt x="114681" y="31369"/>
                              </a:cubicBezTo>
                              <a:cubicBezTo>
                                <a:pt x="109855" y="33782"/>
                                <a:pt x="106680" y="35941"/>
                                <a:pt x="104775" y="37846"/>
                              </a:cubicBezTo>
                              <a:cubicBezTo>
                                <a:pt x="100838" y="41783"/>
                                <a:pt x="100584" y="48133"/>
                                <a:pt x="104394" y="56896"/>
                              </a:cubicBezTo>
                              <a:cubicBezTo>
                                <a:pt x="108839" y="67056"/>
                                <a:pt x="111252" y="73787"/>
                                <a:pt x="111760" y="77216"/>
                              </a:cubicBezTo>
                              <a:cubicBezTo>
                                <a:pt x="112649" y="80772"/>
                                <a:pt x="112776" y="86106"/>
                                <a:pt x="112522" y="93345"/>
                              </a:cubicBezTo>
                              <a:cubicBezTo>
                                <a:pt x="115951" y="91440"/>
                                <a:pt x="120396" y="90297"/>
                                <a:pt x="126619" y="90170"/>
                              </a:cubicBezTo>
                              <a:cubicBezTo>
                                <a:pt x="132715" y="90043"/>
                                <a:pt x="146812" y="92329"/>
                                <a:pt x="169037" y="97790"/>
                              </a:cubicBezTo>
                              <a:cubicBezTo>
                                <a:pt x="186817" y="102235"/>
                                <a:pt x="198628" y="103886"/>
                                <a:pt x="205105" y="103505"/>
                              </a:cubicBezTo>
                              <a:cubicBezTo>
                                <a:pt x="211328" y="103124"/>
                                <a:pt x="217805" y="99695"/>
                                <a:pt x="224282" y="93599"/>
                              </a:cubicBezTo>
                              <a:cubicBezTo>
                                <a:pt x="225806" y="94996"/>
                                <a:pt x="227203" y="96520"/>
                                <a:pt x="228727" y="97917"/>
                              </a:cubicBezTo>
                              <a:cubicBezTo>
                                <a:pt x="217170" y="109474"/>
                                <a:pt x="205613" y="120904"/>
                                <a:pt x="194056" y="132461"/>
                              </a:cubicBezTo>
                              <a:cubicBezTo>
                                <a:pt x="168910" y="128651"/>
                                <a:pt x="144145" y="123952"/>
                                <a:pt x="120396" y="117221"/>
                              </a:cubicBezTo>
                              <a:cubicBezTo>
                                <a:pt x="114935" y="115824"/>
                                <a:pt x="110490" y="115062"/>
                                <a:pt x="107188" y="114935"/>
                              </a:cubicBezTo>
                              <a:cubicBezTo>
                                <a:pt x="103759" y="114808"/>
                                <a:pt x="100584" y="116459"/>
                                <a:pt x="97663" y="119380"/>
                              </a:cubicBezTo>
                              <a:cubicBezTo>
                                <a:pt x="96647" y="120396"/>
                                <a:pt x="94996" y="122174"/>
                                <a:pt x="92964" y="124587"/>
                              </a:cubicBezTo>
                              <a:cubicBezTo>
                                <a:pt x="102743" y="134239"/>
                                <a:pt x="112395" y="143891"/>
                                <a:pt x="122047" y="153543"/>
                              </a:cubicBezTo>
                              <a:cubicBezTo>
                                <a:pt x="129794" y="161417"/>
                                <a:pt x="135382" y="165735"/>
                                <a:pt x="138557" y="167005"/>
                              </a:cubicBezTo>
                              <a:cubicBezTo>
                                <a:pt x="141732" y="168402"/>
                                <a:pt x="145034" y="168021"/>
                                <a:pt x="148590" y="166497"/>
                              </a:cubicBezTo>
                              <a:cubicBezTo>
                                <a:pt x="152019" y="164846"/>
                                <a:pt x="156972" y="160909"/>
                                <a:pt x="162941" y="154940"/>
                              </a:cubicBezTo>
                              <a:cubicBezTo>
                                <a:pt x="164338" y="156337"/>
                                <a:pt x="165862" y="157861"/>
                                <a:pt x="167259" y="159258"/>
                              </a:cubicBezTo>
                              <a:cubicBezTo>
                                <a:pt x="147701" y="178943"/>
                                <a:pt x="128143" y="198374"/>
                                <a:pt x="108585" y="218059"/>
                              </a:cubicBezTo>
                              <a:cubicBezTo>
                                <a:pt x="107188" y="216662"/>
                                <a:pt x="105664" y="215138"/>
                                <a:pt x="104267" y="213741"/>
                              </a:cubicBezTo>
                              <a:cubicBezTo>
                                <a:pt x="111760" y="206121"/>
                                <a:pt x="115443" y="199898"/>
                                <a:pt x="114935" y="195199"/>
                              </a:cubicBezTo>
                              <a:cubicBezTo>
                                <a:pt x="114554" y="190500"/>
                                <a:pt x="109855" y="183515"/>
                                <a:pt x="100965" y="174752"/>
                              </a:cubicBezTo>
                              <a:cubicBezTo>
                                <a:pt x="81661" y="155448"/>
                                <a:pt x="62484" y="136271"/>
                                <a:pt x="43307" y="116967"/>
                              </a:cubicBezTo>
                              <a:cubicBezTo>
                                <a:pt x="34798" y="108585"/>
                                <a:pt x="29210" y="104013"/>
                                <a:pt x="26797" y="103378"/>
                              </a:cubicBezTo>
                              <a:cubicBezTo>
                                <a:pt x="24384" y="102743"/>
                                <a:pt x="21590" y="102997"/>
                                <a:pt x="18288" y="103632"/>
                              </a:cubicBezTo>
                              <a:cubicBezTo>
                                <a:pt x="15113" y="104267"/>
                                <a:pt x="10541" y="107823"/>
                                <a:pt x="4445" y="113919"/>
                              </a:cubicBezTo>
                              <a:cubicBezTo>
                                <a:pt x="2921" y="112395"/>
                                <a:pt x="1397" y="110871"/>
                                <a:pt x="0" y="109474"/>
                              </a:cubicBezTo>
                              <a:cubicBezTo>
                                <a:pt x="19558" y="89789"/>
                                <a:pt x="39116" y="70231"/>
                                <a:pt x="58674" y="50673"/>
                              </a:cubicBezTo>
                              <a:cubicBezTo>
                                <a:pt x="60198" y="52197"/>
                                <a:pt x="61722" y="53721"/>
                                <a:pt x="63246" y="55118"/>
                              </a:cubicBezTo>
                              <a:cubicBezTo>
                                <a:pt x="56134" y="62230"/>
                                <a:pt x="52197" y="67056"/>
                                <a:pt x="51562" y="69723"/>
                              </a:cubicBezTo>
                              <a:cubicBezTo>
                                <a:pt x="50800" y="72263"/>
                                <a:pt x="50419" y="74930"/>
                                <a:pt x="50419" y="77724"/>
                              </a:cubicBezTo>
                              <a:cubicBezTo>
                                <a:pt x="50419" y="80518"/>
                                <a:pt x="54991" y="86614"/>
                                <a:pt x="64389" y="95885"/>
                              </a:cubicBezTo>
                              <a:cubicBezTo>
                                <a:pt x="71501" y="102997"/>
                                <a:pt x="78613" y="110236"/>
                                <a:pt x="85725" y="117221"/>
                              </a:cubicBezTo>
                              <a:cubicBezTo>
                                <a:pt x="87757" y="115443"/>
                                <a:pt x="89408" y="114173"/>
                                <a:pt x="90043" y="113538"/>
                              </a:cubicBezTo>
                              <a:cubicBezTo>
                                <a:pt x="95250" y="108204"/>
                                <a:pt x="98679" y="101981"/>
                                <a:pt x="100584" y="94615"/>
                              </a:cubicBezTo>
                              <a:cubicBezTo>
                                <a:pt x="102235" y="87376"/>
                                <a:pt x="100838" y="77597"/>
                                <a:pt x="95504" y="65151"/>
                              </a:cubicBezTo>
                              <a:cubicBezTo>
                                <a:pt x="90297" y="53340"/>
                                <a:pt x="87630" y="44958"/>
                                <a:pt x="86741" y="39878"/>
                              </a:cubicBezTo>
                              <a:cubicBezTo>
                                <a:pt x="85979" y="34671"/>
                                <a:pt x="86614" y="29337"/>
                                <a:pt x="88646" y="23495"/>
                              </a:cubicBezTo>
                              <a:cubicBezTo>
                                <a:pt x="90678" y="17907"/>
                                <a:pt x="93853" y="12827"/>
                                <a:pt x="98171" y="8636"/>
                              </a:cubicBezTo>
                              <a:cubicBezTo>
                                <a:pt x="102743" y="4064"/>
                                <a:pt x="107442" y="1270"/>
                                <a:pt x="112268"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7" name="Shape 15687"/>
                      <wps:cNvSpPr/>
                      <wps:spPr>
                        <a:xfrm>
                          <a:off x="2024685" y="3299968"/>
                          <a:ext cx="237236" cy="237363"/>
                        </a:xfrm>
                        <a:custGeom>
                          <a:avLst/>
                          <a:gdLst/>
                          <a:ahLst/>
                          <a:cxnLst/>
                          <a:rect l="0" t="0" r="0" b="0"/>
                          <a:pathLst>
                            <a:path w="237236" h="237363">
                              <a:moveTo>
                                <a:pt x="128651" y="0"/>
                              </a:moveTo>
                              <a:cubicBezTo>
                                <a:pt x="130175" y="1524"/>
                                <a:pt x="131699" y="3048"/>
                                <a:pt x="133223" y="4445"/>
                              </a:cubicBezTo>
                              <a:cubicBezTo>
                                <a:pt x="127381" y="10287"/>
                                <a:pt x="124079" y="14478"/>
                                <a:pt x="123190" y="17526"/>
                              </a:cubicBezTo>
                              <a:cubicBezTo>
                                <a:pt x="122301" y="20574"/>
                                <a:pt x="122174" y="23495"/>
                                <a:pt x="122555" y="26162"/>
                              </a:cubicBezTo>
                              <a:cubicBezTo>
                                <a:pt x="123063" y="28829"/>
                                <a:pt x="127635" y="34544"/>
                                <a:pt x="136398" y="43180"/>
                              </a:cubicBezTo>
                              <a:cubicBezTo>
                                <a:pt x="155575" y="62484"/>
                                <a:pt x="174752" y="81661"/>
                                <a:pt x="194056" y="100965"/>
                              </a:cubicBezTo>
                              <a:cubicBezTo>
                                <a:pt x="202438" y="109347"/>
                                <a:pt x="207899" y="113792"/>
                                <a:pt x="210439" y="114427"/>
                              </a:cubicBezTo>
                              <a:cubicBezTo>
                                <a:pt x="212979" y="115316"/>
                                <a:pt x="215900" y="115062"/>
                                <a:pt x="219075" y="114300"/>
                              </a:cubicBezTo>
                              <a:cubicBezTo>
                                <a:pt x="222377" y="113665"/>
                                <a:pt x="226949" y="110236"/>
                                <a:pt x="232918" y="104267"/>
                              </a:cubicBezTo>
                              <a:cubicBezTo>
                                <a:pt x="234315" y="105664"/>
                                <a:pt x="235839" y="107188"/>
                                <a:pt x="237236" y="108585"/>
                              </a:cubicBezTo>
                              <a:cubicBezTo>
                                <a:pt x="218313" y="127508"/>
                                <a:pt x="199517" y="146431"/>
                                <a:pt x="180594" y="165354"/>
                              </a:cubicBezTo>
                              <a:cubicBezTo>
                                <a:pt x="179070" y="163957"/>
                                <a:pt x="177673" y="162433"/>
                                <a:pt x="176149" y="161036"/>
                              </a:cubicBezTo>
                              <a:cubicBezTo>
                                <a:pt x="183261" y="154051"/>
                                <a:pt x="186817" y="148082"/>
                                <a:pt x="186690" y="143129"/>
                              </a:cubicBezTo>
                              <a:cubicBezTo>
                                <a:pt x="186690" y="138303"/>
                                <a:pt x="182118" y="131318"/>
                                <a:pt x="172847" y="122174"/>
                              </a:cubicBezTo>
                              <a:cubicBezTo>
                                <a:pt x="155829" y="105029"/>
                                <a:pt x="138684" y="88011"/>
                                <a:pt x="121666" y="70993"/>
                              </a:cubicBezTo>
                              <a:cubicBezTo>
                                <a:pt x="123317" y="106045"/>
                                <a:pt x="123825" y="141097"/>
                                <a:pt x="125349" y="176149"/>
                              </a:cubicBezTo>
                              <a:cubicBezTo>
                                <a:pt x="132334" y="182753"/>
                                <a:pt x="137922" y="186436"/>
                                <a:pt x="142367" y="186944"/>
                              </a:cubicBezTo>
                              <a:cubicBezTo>
                                <a:pt x="146812" y="187579"/>
                                <a:pt x="152019" y="184785"/>
                                <a:pt x="158496" y="178689"/>
                              </a:cubicBezTo>
                              <a:cubicBezTo>
                                <a:pt x="159893" y="180086"/>
                                <a:pt x="161417" y="181610"/>
                                <a:pt x="162814" y="183007"/>
                              </a:cubicBezTo>
                              <a:cubicBezTo>
                                <a:pt x="144780" y="201168"/>
                                <a:pt x="126746" y="219202"/>
                                <a:pt x="108585" y="237363"/>
                              </a:cubicBezTo>
                              <a:cubicBezTo>
                                <a:pt x="107188" y="235839"/>
                                <a:pt x="105664" y="234442"/>
                                <a:pt x="104267" y="232918"/>
                              </a:cubicBezTo>
                              <a:cubicBezTo>
                                <a:pt x="111887" y="225425"/>
                                <a:pt x="115443" y="219075"/>
                                <a:pt x="114935" y="214376"/>
                              </a:cubicBezTo>
                              <a:cubicBezTo>
                                <a:pt x="114554" y="209804"/>
                                <a:pt x="109855" y="202819"/>
                                <a:pt x="100965" y="193929"/>
                              </a:cubicBezTo>
                              <a:cubicBezTo>
                                <a:pt x="81661" y="174752"/>
                                <a:pt x="62484" y="155448"/>
                                <a:pt x="43307" y="136271"/>
                              </a:cubicBezTo>
                              <a:cubicBezTo>
                                <a:pt x="34925" y="127889"/>
                                <a:pt x="29337" y="123317"/>
                                <a:pt x="26924" y="122682"/>
                              </a:cubicBezTo>
                              <a:cubicBezTo>
                                <a:pt x="24384" y="122047"/>
                                <a:pt x="21590" y="122301"/>
                                <a:pt x="18288" y="122809"/>
                              </a:cubicBezTo>
                              <a:cubicBezTo>
                                <a:pt x="15113" y="123571"/>
                                <a:pt x="10541" y="127127"/>
                                <a:pt x="4445" y="133223"/>
                              </a:cubicBezTo>
                              <a:cubicBezTo>
                                <a:pt x="3048" y="131699"/>
                                <a:pt x="1524" y="130175"/>
                                <a:pt x="0" y="128651"/>
                              </a:cubicBezTo>
                              <a:cubicBezTo>
                                <a:pt x="18923" y="109728"/>
                                <a:pt x="37846" y="90805"/>
                                <a:pt x="56769" y="71882"/>
                              </a:cubicBezTo>
                              <a:cubicBezTo>
                                <a:pt x="58293" y="73406"/>
                                <a:pt x="59817" y="74803"/>
                                <a:pt x="61341" y="76327"/>
                              </a:cubicBezTo>
                              <a:cubicBezTo>
                                <a:pt x="55626" y="82169"/>
                                <a:pt x="52070" y="86487"/>
                                <a:pt x="51181" y="89408"/>
                              </a:cubicBezTo>
                              <a:cubicBezTo>
                                <a:pt x="50546" y="92329"/>
                                <a:pt x="50292" y="95377"/>
                                <a:pt x="50673" y="98044"/>
                              </a:cubicBezTo>
                              <a:cubicBezTo>
                                <a:pt x="51181" y="100711"/>
                                <a:pt x="55753" y="106553"/>
                                <a:pt x="64389" y="115189"/>
                              </a:cubicBezTo>
                              <a:cubicBezTo>
                                <a:pt x="81026" y="131826"/>
                                <a:pt x="97536" y="148336"/>
                                <a:pt x="114046" y="164846"/>
                              </a:cubicBezTo>
                              <a:cubicBezTo>
                                <a:pt x="112649" y="129921"/>
                                <a:pt x="112141" y="94869"/>
                                <a:pt x="110617" y="59817"/>
                              </a:cubicBezTo>
                              <a:cubicBezTo>
                                <a:pt x="104394" y="53848"/>
                                <a:pt x="98806" y="50927"/>
                                <a:pt x="94234" y="50800"/>
                              </a:cubicBezTo>
                              <a:cubicBezTo>
                                <a:pt x="89408" y="50800"/>
                                <a:pt x="84328" y="53467"/>
                                <a:pt x="78613" y="59055"/>
                              </a:cubicBezTo>
                              <a:cubicBezTo>
                                <a:pt x="77089" y="57531"/>
                                <a:pt x="75565" y="56134"/>
                                <a:pt x="74168" y="54610"/>
                              </a:cubicBezTo>
                              <a:cubicBezTo>
                                <a:pt x="92329" y="36322"/>
                                <a:pt x="110490" y="18161"/>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6" name="Shape 15686"/>
                      <wps:cNvSpPr/>
                      <wps:spPr>
                        <a:xfrm>
                          <a:off x="2242998" y="3176143"/>
                          <a:ext cx="166116" cy="225044"/>
                        </a:xfrm>
                        <a:custGeom>
                          <a:avLst/>
                          <a:gdLst/>
                          <a:ahLst/>
                          <a:cxnLst/>
                          <a:rect l="0" t="0" r="0" b="0"/>
                          <a:pathLst>
                            <a:path w="166116" h="225044">
                              <a:moveTo>
                                <a:pt x="27686" y="0"/>
                              </a:moveTo>
                              <a:cubicBezTo>
                                <a:pt x="64135" y="36449"/>
                                <a:pt x="100584" y="73025"/>
                                <a:pt x="137033" y="109347"/>
                              </a:cubicBezTo>
                              <a:cubicBezTo>
                                <a:pt x="155575" y="128016"/>
                                <a:pt x="164973" y="146050"/>
                                <a:pt x="165608" y="163576"/>
                              </a:cubicBezTo>
                              <a:cubicBezTo>
                                <a:pt x="166116" y="181229"/>
                                <a:pt x="159512" y="196723"/>
                                <a:pt x="145796" y="210439"/>
                              </a:cubicBezTo>
                              <a:cubicBezTo>
                                <a:pt x="137922" y="218313"/>
                                <a:pt x="130937" y="222758"/>
                                <a:pt x="124587" y="223774"/>
                              </a:cubicBezTo>
                              <a:cubicBezTo>
                                <a:pt x="118237" y="225044"/>
                                <a:pt x="113538" y="224155"/>
                                <a:pt x="110871" y="221488"/>
                              </a:cubicBezTo>
                              <a:cubicBezTo>
                                <a:pt x="108077" y="218694"/>
                                <a:pt x="106934" y="215265"/>
                                <a:pt x="106807" y="211201"/>
                              </a:cubicBezTo>
                              <a:cubicBezTo>
                                <a:pt x="106934" y="207010"/>
                                <a:pt x="108458" y="203708"/>
                                <a:pt x="111252" y="200914"/>
                              </a:cubicBezTo>
                              <a:cubicBezTo>
                                <a:pt x="113538" y="198755"/>
                                <a:pt x="116205" y="196723"/>
                                <a:pt x="119507" y="195580"/>
                              </a:cubicBezTo>
                              <a:cubicBezTo>
                                <a:pt x="121666" y="194818"/>
                                <a:pt x="126365" y="193929"/>
                                <a:pt x="134239" y="193167"/>
                              </a:cubicBezTo>
                              <a:cubicBezTo>
                                <a:pt x="141732" y="192659"/>
                                <a:pt x="146812" y="190754"/>
                                <a:pt x="149606" y="187960"/>
                              </a:cubicBezTo>
                              <a:cubicBezTo>
                                <a:pt x="151765" y="185801"/>
                                <a:pt x="153035" y="183134"/>
                                <a:pt x="153416" y="179705"/>
                              </a:cubicBezTo>
                              <a:cubicBezTo>
                                <a:pt x="153924" y="176276"/>
                                <a:pt x="153162" y="172466"/>
                                <a:pt x="150495" y="168021"/>
                              </a:cubicBezTo>
                              <a:cubicBezTo>
                                <a:pt x="147955" y="163703"/>
                                <a:pt x="140970" y="155829"/>
                                <a:pt x="129540" y="144272"/>
                              </a:cubicBezTo>
                              <a:cubicBezTo>
                                <a:pt x="103759" y="118491"/>
                                <a:pt x="77851" y="92710"/>
                                <a:pt x="52070" y="66929"/>
                              </a:cubicBezTo>
                              <a:cubicBezTo>
                                <a:pt x="40132" y="54991"/>
                                <a:pt x="32258" y="47752"/>
                                <a:pt x="28067" y="44958"/>
                              </a:cubicBezTo>
                              <a:cubicBezTo>
                                <a:pt x="24765" y="43053"/>
                                <a:pt x="22098" y="42164"/>
                                <a:pt x="19685" y="42291"/>
                              </a:cubicBezTo>
                              <a:cubicBezTo>
                                <a:pt x="17526" y="42799"/>
                                <a:pt x="15240" y="44069"/>
                                <a:pt x="13081" y="46228"/>
                              </a:cubicBezTo>
                              <a:cubicBezTo>
                                <a:pt x="10668" y="48641"/>
                                <a:pt x="8382" y="52070"/>
                                <a:pt x="6096" y="56769"/>
                              </a:cubicBezTo>
                              <a:cubicBezTo>
                                <a:pt x="4064" y="55880"/>
                                <a:pt x="2032" y="54991"/>
                                <a:pt x="0" y="54229"/>
                              </a:cubicBezTo>
                              <a:cubicBezTo>
                                <a:pt x="7239" y="37973"/>
                                <a:pt x="14859" y="21844"/>
                                <a:pt x="22098" y="5588"/>
                              </a:cubicBezTo>
                              <a:cubicBezTo>
                                <a:pt x="24003" y="3683"/>
                                <a:pt x="25781" y="1905"/>
                                <a:pt x="2768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5" name="Shape 15685"/>
                      <wps:cNvSpPr/>
                      <wps:spPr>
                        <a:xfrm>
                          <a:off x="2196897" y="3124327"/>
                          <a:ext cx="36068" cy="36068"/>
                        </a:xfrm>
                        <a:custGeom>
                          <a:avLst/>
                          <a:gdLst/>
                          <a:ahLst/>
                          <a:cxnLst/>
                          <a:rect l="0" t="0" r="0" b="0"/>
                          <a:pathLst>
                            <a:path w="36068" h="36068">
                              <a:moveTo>
                                <a:pt x="18796" y="127"/>
                              </a:moveTo>
                              <a:cubicBezTo>
                                <a:pt x="23622" y="0"/>
                                <a:pt x="27813" y="1524"/>
                                <a:pt x="31242" y="4953"/>
                              </a:cubicBezTo>
                              <a:cubicBezTo>
                                <a:pt x="34544" y="8255"/>
                                <a:pt x="36068" y="12446"/>
                                <a:pt x="35941" y="17399"/>
                              </a:cubicBezTo>
                              <a:cubicBezTo>
                                <a:pt x="35814" y="22352"/>
                                <a:pt x="33782" y="26543"/>
                                <a:pt x="30099" y="30226"/>
                              </a:cubicBezTo>
                              <a:cubicBezTo>
                                <a:pt x="26543" y="33782"/>
                                <a:pt x="22352" y="35814"/>
                                <a:pt x="17272" y="35941"/>
                              </a:cubicBezTo>
                              <a:cubicBezTo>
                                <a:pt x="12446" y="36068"/>
                                <a:pt x="8255" y="34544"/>
                                <a:pt x="4953" y="31242"/>
                              </a:cubicBezTo>
                              <a:cubicBezTo>
                                <a:pt x="1524" y="27813"/>
                                <a:pt x="0" y="23622"/>
                                <a:pt x="127" y="18796"/>
                              </a:cubicBezTo>
                              <a:cubicBezTo>
                                <a:pt x="254" y="13716"/>
                                <a:pt x="2159" y="9525"/>
                                <a:pt x="5842" y="5969"/>
                              </a:cubicBezTo>
                              <a:cubicBezTo>
                                <a:pt x="9525" y="2286"/>
                                <a:pt x="13716" y="381"/>
                                <a:pt x="1879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3" name="Shape 15683"/>
                      <wps:cNvSpPr/>
                      <wps:spPr>
                        <a:xfrm>
                          <a:off x="2335073" y="3072715"/>
                          <a:ext cx="46205" cy="141570"/>
                        </a:xfrm>
                        <a:custGeom>
                          <a:avLst/>
                          <a:gdLst/>
                          <a:ahLst/>
                          <a:cxnLst/>
                          <a:rect l="0" t="0" r="0" b="0"/>
                          <a:pathLst>
                            <a:path w="46205" h="141570">
                              <a:moveTo>
                                <a:pt x="46205" y="0"/>
                              </a:moveTo>
                              <a:lnTo>
                                <a:pt x="46205" y="21710"/>
                              </a:lnTo>
                              <a:lnTo>
                                <a:pt x="41783" y="21513"/>
                              </a:lnTo>
                              <a:cubicBezTo>
                                <a:pt x="35052" y="23291"/>
                                <a:pt x="29210" y="26466"/>
                                <a:pt x="24638" y="31038"/>
                              </a:cubicBezTo>
                              <a:cubicBezTo>
                                <a:pt x="17653" y="38150"/>
                                <a:pt x="13589" y="47040"/>
                                <a:pt x="13335" y="57581"/>
                              </a:cubicBezTo>
                              <a:cubicBezTo>
                                <a:pt x="12827" y="68376"/>
                                <a:pt x="16510" y="78790"/>
                                <a:pt x="24765" y="88823"/>
                              </a:cubicBezTo>
                              <a:lnTo>
                                <a:pt x="46205" y="67383"/>
                              </a:lnTo>
                              <a:lnTo>
                                <a:pt x="46205" y="81099"/>
                              </a:lnTo>
                              <a:lnTo>
                                <a:pt x="31623" y="95681"/>
                              </a:lnTo>
                              <a:lnTo>
                                <a:pt x="46205" y="106585"/>
                              </a:lnTo>
                              <a:lnTo>
                                <a:pt x="46205" y="141570"/>
                              </a:lnTo>
                              <a:lnTo>
                                <a:pt x="28194" y="128701"/>
                              </a:lnTo>
                              <a:cubicBezTo>
                                <a:pt x="9652" y="110032"/>
                                <a:pt x="381" y="90474"/>
                                <a:pt x="254" y="69773"/>
                              </a:cubicBezTo>
                              <a:cubicBezTo>
                                <a:pt x="0" y="49072"/>
                                <a:pt x="7874" y="31038"/>
                                <a:pt x="23368" y="15417"/>
                              </a:cubicBezTo>
                              <a:cubicBezTo>
                                <a:pt x="29972" y="8877"/>
                                <a:pt x="36957" y="3860"/>
                                <a:pt x="44355" y="431"/>
                              </a:cubicBezTo>
                              <a:lnTo>
                                <a:pt x="4620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4" name="Shape 15684"/>
                      <wps:cNvSpPr/>
                      <wps:spPr>
                        <a:xfrm>
                          <a:off x="2381278" y="3115437"/>
                          <a:ext cx="109116" cy="112268"/>
                        </a:xfrm>
                        <a:custGeom>
                          <a:avLst/>
                          <a:gdLst/>
                          <a:ahLst/>
                          <a:cxnLst/>
                          <a:rect l="0" t="0" r="0" b="0"/>
                          <a:pathLst>
                            <a:path w="109116" h="112268">
                              <a:moveTo>
                                <a:pt x="94765" y="0"/>
                              </a:moveTo>
                              <a:cubicBezTo>
                                <a:pt x="103782" y="12446"/>
                                <a:pt x="108100" y="27686"/>
                                <a:pt x="108481" y="45085"/>
                              </a:cubicBezTo>
                              <a:cubicBezTo>
                                <a:pt x="109116" y="62611"/>
                                <a:pt x="102512" y="77978"/>
                                <a:pt x="89558" y="90932"/>
                              </a:cubicBezTo>
                              <a:cubicBezTo>
                                <a:pt x="75461" y="105029"/>
                                <a:pt x="58189" y="112268"/>
                                <a:pt x="38123" y="111760"/>
                              </a:cubicBezTo>
                              <a:cubicBezTo>
                                <a:pt x="28027" y="111696"/>
                                <a:pt x="18311" y="109538"/>
                                <a:pt x="8960" y="105251"/>
                              </a:cubicBezTo>
                              <a:lnTo>
                                <a:pt x="0" y="98849"/>
                              </a:lnTo>
                              <a:lnTo>
                                <a:pt x="0" y="63863"/>
                              </a:lnTo>
                              <a:lnTo>
                                <a:pt x="10087" y="71406"/>
                              </a:lnTo>
                              <a:cubicBezTo>
                                <a:pt x="18533" y="75597"/>
                                <a:pt x="27201" y="77851"/>
                                <a:pt x="36091" y="78232"/>
                              </a:cubicBezTo>
                              <a:cubicBezTo>
                                <a:pt x="53744" y="78994"/>
                                <a:pt x="68349" y="73406"/>
                                <a:pt x="79906" y="61849"/>
                              </a:cubicBezTo>
                              <a:cubicBezTo>
                                <a:pt x="87653" y="54102"/>
                                <a:pt x="92352" y="45593"/>
                                <a:pt x="94130" y="35814"/>
                              </a:cubicBezTo>
                              <a:cubicBezTo>
                                <a:pt x="95781" y="26289"/>
                                <a:pt x="94003" y="14859"/>
                                <a:pt x="88288" y="1524"/>
                              </a:cubicBezTo>
                              <a:cubicBezTo>
                                <a:pt x="90447" y="1016"/>
                                <a:pt x="92606" y="508"/>
                                <a:pt x="9476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2" name="Shape 15682"/>
                      <wps:cNvSpPr/>
                      <wps:spPr>
                        <a:xfrm>
                          <a:off x="2381278" y="3067431"/>
                          <a:ext cx="66571" cy="86383"/>
                        </a:xfrm>
                        <a:custGeom>
                          <a:avLst/>
                          <a:gdLst/>
                          <a:ahLst/>
                          <a:cxnLst/>
                          <a:rect l="0" t="0" r="0" b="0"/>
                          <a:pathLst>
                            <a:path w="66571" h="86383">
                              <a:moveTo>
                                <a:pt x="21613" y="254"/>
                              </a:moveTo>
                              <a:cubicBezTo>
                                <a:pt x="38123" y="0"/>
                                <a:pt x="53109" y="6350"/>
                                <a:pt x="66571" y="19812"/>
                              </a:cubicBezTo>
                              <a:lnTo>
                                <a:pt x="0" y="86383"/>
                              </a:lnTo>
                              <a:lnTo>
                                <a:pt x="0" y="72667"/>
                              </a:lnTo>
                              <a:lnTo>
                                <a:pt x="32916" y="39751"/>
                              </a:lnTo>
                              <a:cubicBezTo>
                                <a:pt x="25550" y="33147"/>
                                <a:pt x="19708" y="29210"/>
                                <a:pt x="15517" y="27686"/>
                              </a:cubicBezTo>
                              <a:lnTo>
                                <a:pt x="0" y="26994"/>
                              </a:lnTo>
                              <a:lnTo>
                                <a:pt x="0" y="5284"/>
                              </a:lnTo>
                              <a:lnTo>
                                <a:pt x="21613" y="254"/>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1" name="Shape 15681"/>
                      <wps:cNvSpPr/>
                      <wps:spPr>
                        <a:xfrm>
                          <a:off x="2425116" y="2961386"/>
                          <a:ext cx="176784" cy="165862"/>
                        </a:xfrm>
                        <a:custGeom>
                          <a:avLst/>
                          <a:gdLst/>
                          <a:ahLst/>
                          <a:cxnLst/>
                          <a:rect l="0" t="0" r="0" b="0"/>
                          <a:pathLst>
                            <a:path w="176784" h="165862">
                              <a:moveTo>
                                <a:pt x="72263" y="2540"/>
                              </a:moveTo>
                              <a:cubicBezTo>
                                <a:pt x="84709" y="0"/>
                                <a:pt x="94742" y="2540"/>
                                <a:pt x="102743" y="10541"/>
                              </a:cubicBezTo>
                              <a:cubicBezTo>
                                <a:pt x="114935" y="22733"/>
                                <a:pt x="113792" y="41529"/>
                                <a:pt x="99314" y="67437"/>
                              </a:cubicBezTo>
                              <a:cubicBezTo>
                                <a:pt x="127381" y="48514"/>
                                <a:pt x="149098" y="46990"/>
                                <a:pt x="164846" y="62738"/>
                              </a:cubicBezTo>
                              <a:cubicBezTo>
                                <a:pt x="173228" y="70993"/>
                                <a:pt x="176784" y="82042"/>
                                <a:pt x="175641" y="95885"/>
                              </a:cubicBezTo>
                              <a:cubicBezTo>
                                <a:pt x="174625" y="109982"/>
                                <a:pt x="166751" y="123952"/>
                                <a:pt x="152400" y="138303"/>
                              </a:cubicBezTo>
                              <a:cubicBezTo>
                                <a:pt x="143002" y="147701"/>
                                <a:pt x="133096" y="154559"/>
                                <a:pt x="122809" y="158369"/>
                              </a:cubicBezTo>
                              <a:cubicBezTo>
                                <a:pt x="112522" y="162433"/>
                                <a:pt x="99695" y="165227"/>
                                <a:pt x="83820" y="165862"/>
                              </a:cubicBezTo>
                              <a:cubicBezTo>
                                <a:pt x="83820" y="163830"/>
                                <a:pt x="83947" y="161671"/>
                                <a:pt x="84074" y="159385"/>
                              </a:cubicBezTo>
                              <a:cubicBezTo>
                                <a:pt x="108204" y="155829"/>
                                <a:pt x="126365" y="147320"/>
                                <a:pt x="138938" y="134747"/>
                              </a:cubicBezTo>
                              <a:cubicBezTo>
                                <a:pt x="146177" y="127508"/>
                                <a:pt x="149860" y="119380"/>
                                <a:pt x="149860" y="110236"/>
                              </a:cubicBezTo>
                              <a:cubicBezTo>
                                <a:pt x="149860" y="101092"/>
                                <a:pt x="146431" y="92964"/>
                                <a:pt x="139192" y="85725"/>
                              </a:cubicBezTo>
                              <a:cubicBezTo>
                                <a:pt x="123444" y="69977"/>
                                <a:pt x="104140" y="72771"/>
                                <a:pt x="81280" y="93726"/>
                              </a:cubicBezTo>
                              <a:cubicBezTo>
                                <a:pt x="78867" y="91440"/>
                                <a:pt x="76708" y="89154"/>
                                <a:pt x="74295" y="86868"/>
                              </a:cubicBezTo>
                              <a:cubicBezTo>
                                <a:pt x="84709" y="76454"/>
                                <a:pt x="89662" y="66421"/>
                                <a:pt x="89281" y="56515"/>
                              </a:cubicBezTo>
                              <a:cubicBezTo>
                                <a:pt x="88646" y="46863"/>
                                <a:pt x="85598" y="38989"/>
                                <a:pt x="79883" y="33274"/>
                              </a:cubicBezTo>
                              <a:cubicBezTo>
                                <a:pt x="74803" y="28194"/>
                                <a:pt x="68199" y="25654"/>
                                <a:pt x="60452" y="25654"/>
                              </a:cubicBezTo>
                              <a:cubicBezTo>
                                <a:pt x="52451" y="25527"/>
                                <a:pt x="45212" y="29083"/>
                                <a:pt x="38735" y="35687"/>
                              </a:cubicBezTo>
                              <a:cubicBezTo>
                                <a:pt x="23368" y="50927"/>
                                <a:pt x="23368" y="71120"/>
                                <a:pt x="38608" y="96139"/>
                              </a:cubicBezTo>
                              <a:cubicBezTo>
                                <a:pt x="37084" y="97663"/>
                                <a:pt x="35560" y="99314"/>
                                <a:pt x="34036" y="100711"/>
                              </a:cubicBezTo>
                              <a:cubicBezTo>
                                <a:pt x="22606" y="89408"/>
                                <a:pt x="11430" y="78105"/>
                                <a:pt x="0" y="66802"/>
                              </a:cubicBezTo>
                              <a:cubicBezTo>
                                <a:pt x="1778" y="65024"/>
                                <a:pt x="3683" y="63246"/>
                                <a:pt x="5334" y="61468"/>
                              </a:cubicBezTo>
                              <a:cubicBezTo>
                                <a:pt x="8255" y="61087"/>
                                <a:pt x="10541" y="60071"/>
                                <a:pt x="12446" y="58166"/>
                              </a:cubicBezTo>
                              <a:cubicBezTo>
                                <a:pt x="13843" y="56642"/>
                                <a:pt x="16383" y="52959"/>
                                <a:pt x="19939" y="46863"/>
                              </a:cubicBezTo>
                              <a:cubicBezTo>
                                <a:pt x="25908" y="36576"/>
                                <a:pt x="31496" y="28829"/>
                                <a:pt x="36576" y="23749"/>
                              </a:cubicBezTo>
                              <a:cubicBezTo>
                                <a:pt x="48006" y="12319"/>
                                <a:pt x="59817" y="5207"/>
                                <a:pt x="72263" y="2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80" name="Shape 15680"/>
                      <wps:cNvSpPr/>
                      <wps:spPr>
                        <a:xfrm>
                          <a:off x="2524049" y="2800604"/>
                          <a:ext cx="237236" cy="237363"/>
                        </a:xfrm>
                        <a:custGeom>
                          <a:avLst/>
                          <a:gdLst/>
                          <a:ahLst/>
                          <a:cxnLst/>
                          <a:rect l="0" t="0" r="0" b="0"/>
                          <a:pathLst>
                            <a:path w="237236" h="237363">
                              <a:moveTo>
                                <a:pt x="128651" y="0"/>
                              </a:moveTo>
                              <a:cubicBezTo>
                                <a:pt x="130175" y="1524"/>
                                <a:pt x="131699" y="3048"/>
                                <a:pt x="133223" y="4572"/>
                              </a:cubicBezTo>
                              <a:cubicBezTo>
                                <a:pt x="127381" y="10287"/>
                                <a:pt x="123952" y="14605"/>
                                <a:pt x="123063" y="17653"/>
                              </a:cubicBezTo>
                              <a:cubicBezTo>
                                <a:pt x="122174" y="20701"/>
                                <a:pt x="122174" y="23622"/>
                                <a:pt x="122428" y="26289"/>
                              </a:cubicBezTo>
                              <a:cubicBezTo>
                                <a:pt x="122936" y="28956"/>
                                <a:pt x="127508" y="34671"/>
                                <a:pt x="136271" y="43307"/>
                              </a:cubicBezTo>
                              <a:cubicBezTo>
                                <a:pt x="155448" y="62611"/>
                                <a:pt x="174625" y="81788"/>
                                <a:pt x="193929" y="101092"/>
                              </a:cubicBezTo>
                              <a:cubicBezTo>
                                <a:pt x="202311" y="109474"/>
                                <a:pt x="207772" y="113919"/>
                                <a:pt x="210312" y="114554"/>
                              </a:cubicBezTo>
                              <a:cubicBezTo>
                                <a:pt x="212852" y="115316"/>
                                <a:pt x="215773" y="115189"/>
                                <a:pt x="219075" y="114300"/>
                              </a:cubicBezTo>
                              <a:cubicBezTo>
                                <a:pt x="222377" y="113665"/>
                                <a:pt x="226822" y="110363"/>
                                <a:pt x="232918" y="104267"/>
                              </a:cubicBezTo>
                              <a:cubicBezTo>
                                <a:pt x="234315" y="105664"/>
                                <a:pt x="235839" y="107188"/>
                                <a:pt x="237236" y="108585"/>
                              </a:cubicBezTo>
                              <a:cubicBezTo>
                                <a:pt x="218313" y="127635"/>
                                <a:pt x="199390" y="146558"/>
                                <a:pt x="180467" y="165481"/>
                              </a:cubicBezTo>
                              <a:cubicBezTo>
                                <a:pt x="178943" y="164084"/>
                                <a:pt x="177546" y="162560"/>
                                <a:pt x="176022" y="161163"/>
                              </a:cubicBezTo>
                              <a:cubicBezTo>
                                <a:pt x="183134" y="154051"/>
                                <a:pt x="186817" y="148082"/>
                                <a:pt x="186690" y="143129"/>
                              </a:cubicBezTo>
                              <a:cubicBezTo>
                                <a:pt x="186690" y="138303"/>
                                <a:pt x="182118" y="131445"/>
                                <a:pt x="172847" y="122174"/>
                              </a:cubicBezTo>
                              <a:cubicBezTo>
                                <a:pt x="155829" y="105156"/>
                                <a:pt x="138684" y="88011"/>
                                <a:pt x="121666" y="70993"/>
                              </a:cubicBezTo>
                              <a:cubicBezTo>
                                <a:pt x="123190" y="106172"/>
                                <a:pt x="123698" y="141224"/>
                                <a:pt x="125349" y="176149"/>
                              </a:cubicBezTo>
                              <a:cubicBezTo>
                                <a:pt x="132207" y="182880"/>
                                <a:pt x="137922" y="186436"/>
                                <a:pt x="142367" y="187071"/>
                              </a:cubicBezTo>
                              <a:cubicBezTo>
                                <a:pt x="146685" y="187706"/>
                                <a:pt x="151892" y="184912"/>
                                <a:pt x="158369" y="178816"/>
                              </a:cubicBezTo>
                              <a:cubicBezTo>
                                <a:pt x="159766" y="180213"/>
                                <a:pt x="161290" y="181737"/>
                                <a:pt x="162687" y="183134"/>
                              </a:cubicBezTo>
                              <a:cubicBezTo>
                                <a:pt x="144653" y="201168"/>
                                <a:pt x="126619" y="219329"/>
                                <a:pt x="108585" y="237363"/>
                              </a:cubicBezTo>
                              <a:cubicBezTo>
                                <a:pt x="107061" y="235966"/>
                                <a:pt x="105664" y="234442"/>
                                <a:pt x="104140" y="233045"/>
                              </a:cubicBezTo>
                              <a:cubicBezTo>
                                <a:pt x="111760" y="225552"/>
                                <a:pt x="115316" y="219202"/>
                                <a:pt x="114935" y="214503"/>
                              </a:cubicBezTo>
                              <a:cubicBezTo>
                                <a:pt x="114554" y="209804"/>
                                <a:pt x="109728" y="202946"/>
                                <a:pt x="100838" y="194056"/>
                              </a:cubicBezTo>
                              <a:cubicBezTo>
                                <a:pt x="81534" y="174879"/>
                                <a:pt x="62357" y="155575"/>
                                <a:pt x="43180" y="136398"/>
                              </a:cubicBezTo>
                              <a:cubicBezTo>
                                <a:pt x="34798" y="128016"/>
                                <a:pt x="29210" y="123444"/>
                                <a:pt x="26797" y="122809"/>
                              </a:cubicBezTo>
                              <a:cubicBezTo>
                                <a:pt x="24257" y="122047"/>
                                <a:pt x="21463" y="122428"/>
                                <a:pt x="18161" y="122936"/>
                              </a:cubicBezTo>
                              <a:cubicBezTo>
                                <a:pt x="14986" y="123698"/>
                                <a:pt x="10414" y="127254"/>
                                <a:pt x="4445" y="133223"/>
                              </a:cubicBezTo>
                              <a:cubicBezTo>
                                <a:pt x="2921" y="131699"/>
                                <a:pt x="1397" y="130302"/>
                                <a:pt x="0" y="128778"/>
                              </a:cubicBezTo>
                              <a:cubicBezTo>
                                <a:pt x="18923" y="109855"/>
                                <a:pt x="37719" y="90932"/>
                                <a:pt x="56642" y="72009"/>
                              </a:cubicBezTo>
                              <a:cubicBezTo>
                                <a:pt x="58166" y="73533"/>
                                <a:pt x="59690" y="74930"/>
                                <a:pt x="61214" y="76454"/>
                              </a:cubicBezTo>
                              <a:cubicBezTo>
                                <a:pt x="55499" y="82296"/>
                                <a:pt x="52070" y="86487"/>
                                <a:pt x="51181" y="89535"/>
                              </a:cubicBezTo>
                              <a:cubicBezTo>
                                <a:pt x="50419" y="92456"/>
                                <a:pt x="50165" y="95504"/>
                                <a:pt x="50546" y="98171"/>
                              </a:cubicBezTo>
                              <a:cubicBezTo>
                                <a:pt x="51054" y="100838"/>
                                <a:pt x="55753" y="106553"/>
                                <a:pt x="64389" y="115189"/>
                              </a:cubicBezTo>
                              <a:cubicBezTo>
                                <a:pt x="81026" y="131826"/>
                                <a:pt x="97536" y="148336"/>
                                <a:pt x="114046" y="164846"/>
                              </a:cubicBezTo>
                              <a:cubicBezTo>
                                <a:pt x="112522" y="130048"/>
                                <a:pt x="112014" y="94996"/>
                                <a:pt x="110490" y="59944"/>
                              </a:cubicBezTo>
                              <a:cubicBezTo>
                                <a:pt x="104267" y="53975"/>
                                <a:pt x="98806" y="50927"/>
                                <a:pt x="94107" y="50927"/>
                              </a:cubicBezTo>
                              <a:cubicBezTo>
                                <a:pt x="89408" y="50800"/>
                                <a:pt x="84201" y="53594"/>
                                <a:pt x="78486" y="59182"/>
                              </a:cubicBezTo>
                              <a:cubicBezTo>
                                <a:pt x="76962" y="57658"/>
                                <a:pt x="75438" y="56261"/>
                                <a:pt x="74041" y="54737"/>
                              </a:cubicBezTo>
                              <a:cubicBezTo>
                                <a:pt x="92202" y="36449"/>
                                <a:pt x="110490" y="18288"/>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9" name="Shape 15679"/>
                      <wps:cNvSpPr/>
                      <wps:spPr>
                        <a:xfrm>
                          <a:off x="2664511" y="2679446"/>
                          <a:ext cx="228727" cy="218059"/>
                        </a:xfrm>
                        <a:custGeom>
                          <a:avLst/>
                          <a:gdLst/>
                          <a:ahLst/>
                          <a:cxnLst/>
                          <a:rect l="0" t="0" r="0" b="0"/>
                          <a:pathLst>
                            <a:path w="228727" h="218059">
                              <a:moveTo>
                                <a:pt x="112268" y="635"/>
                              </a:moveTo>
                              <a:cubicBezTo>
                                <a:pt x="116840" y="0"/>
                                <a:pt x="121031" y="1270"/>
                                <a:pt x="124460" y="4699"/>
                              </a:cubicBezTo>
                              <a:cubicBezTo>
                                <a:pt x="127127" y="7366"/>
                                <a:pt x="128397" y="10795"/>
                                <a:pt x="128397" y="14605"/>
                              </a:cubicBezTo>
                              <a:cubicBezTo>
                                <a:pt x="128651" y="18542"/>
                                <a:pt x="126619" y="22225"/>
                                <a:pt x="123190" y="25781"/>
                              </a:cubicBezTo>
                              <a:cubicBezTo>
                                <a:pt x="121285" y="27686"/>
                                <a:pt x="118364" y="29591"/>
                                <a:pt x="114681" y="31369"/>
                              </a:cubicBezTo>
                              <a:cubicBezTo>
                                <a:pt x="109855" y="33655"/>
                                <a:pt x="106680" y="35941"/>
                                <a:pt x="104775" y="37846"/>
                              </a:cubicBezTo>
                              <a:cubicBezTo>
                                <a:pt x="100838" y="41783"/>
                                <a:pt x="100584" y="48133"/>
                                <a:pt x="104394" y="56896"/>
                              </a:cubicBezTo>
                              <a:cubicBezTo>
                                <a:pt x="108712" y="67056"/>
                                <a:pt x="111252" y="73787"/>
                                <a:pt x="111760" y="77216"/>
                              </a:cubicBezTo>
                              <a:cubicBezTo>
                                <a:pt x="112522" y="80772"/>
                                <a:pt x="112776" y="86106"/>
                                <a:pt x="112395" y="93472"/>
                              </a:cubicBezTo>
                              <a:cubicBezTo>
                                <a:pt x="115824" y="91567"/>
                                <a:pt x="120396" y="90297"/>
                                <a:pt x="126619" y="90170"/>
                              </a:cubicBezTo>
                              <a:cubicBezTo>
                                <a:pt x="132588" y="90170"/>
                                <a:pt x="146685" y="92456"/>
                                <a:pt x="168910" y="97917"/>
                              </a:cubicBezTo>
                              <a:cubicBezTo>
                                <a:pt x="186690" y="102362"/>
                                <a:pt x="198628" y="103886"/>
                                <a:pt x="205105" y="103505"/>
                              </a:cubicBezTo>
                              <a:cubicBezTo>
                                <a:pt x="211328" y="103251"/>
                                <a:pt x="217678" y="99822"/>
                                <a:pt x="224282" y="93599"/>
                              </a:cubicBezTo>
                              <a:cubicBezTo>
                                <a:pt x="225806" y="94996"/>
                                <a:pt x="227203" y="96520"/>
                                <a:pt x="228727" y="97917"/>
                              </a:cubicBezTo>
                              <a:cubicBezTo>
                                <a:pt x="217170" y="109474"/>
                                <a:pt x="205613" y="121031"/>
                                <a:pt x="194056" y="132588"/>
                              </a:cubicBezTo>
                              <a:cubicBezTo>
                                <a:pt x="168910" y="128651"/>
                                <a:pt x="144145" y="123952"/>
                                <a:pt x="120269" y="117221"/>
                              </a:cubicBezTo>
                              <a:cubicBezTo>
                                <a:pt x="114935" y="115824"/>
                                <a:pt x="110490" y="115062"/>
                                <a:pt x="107061" y="115062"/>
                              </a:cubicBezTo>
                              <a:cubicBezTo>
                                <a:pt x="103632" y="114935"/>
                                <a:pt x="100584" y="116459"/>
                                <a:pt x="97663" y="119380"/>
                              </a:cubicBezTo>
                              <a:cubicBezTo>
                                <a:pt x="96647" y="120396"/>
                                <a:pt x="94996" y="122174"/>
                                <a:pt x="93091" y="124587"/>
                              </a:cubicBezTo>
                              <a:cubicBezTo>
                                <a:pt x="102743" y="134239"/>
                                <a:pt x="112395" y="143891"/>
                                <a:pt x="122047" y="153543"/>
                              </a:cubicBezTo>
                              <a:cubicBezTo>
                                <a:pt x="129794" y="161290"/>
                                <a:pt x="135382" y="165862"/>
                                <a:pt x="138557" y="167005"/>
                              </a:cubicBezTo>
                              <a:cubicBezTo>
                                <a:pt x="141732" y="168402"/>
                                <a:pt x="144907" y="168148"/>
                                <a:pt x="148590" y="166497"/>
                              </a:cubicBezTo>
                              <a:cubicBezTo>
                                <a:pt x="152019" y="164846"/>
                                <a:pt x="156845" y="161036"/>
                                <a:pt x="162941" y="154940"/>
                              </a:cubicBezTo>
                              <a:cubicBezTo>
                                <a:pt x="164338" y="156464"/>
                                <a:pt x="165862" y="157861"/>
                                <a:pt x="167259" y="159385"/>
                              </a:cubicBezTo>
                              <a:cubicBezTo>
                                <a:pt x="147701" y="178816"/>
                                <a:pt x="128143" y="198501"/>
                                <a:pt x="108585" y="218059"/>
                              </a:cubicBezTo>
                              <a:cubicBezTo>
                                <a:pt x="107188" y="216662"/>
                                <a:pt x="105664" y="215138"/>
                                <a:pt x="104267" y="213741"/>
                              </a:cubicBezTo>
                              <a:cubicBezTo>
                                <a:pt x="111760" y="206121"/>
                                <a:pt x="115316" y="199898"/>
                                <a:pt x="114935" y="195199"/>
                              </a:cubicBezTo>
                              <a:cubicBezTo>
                                <a:pt x="114554" y="190500"/>
                                <a:pt x="109728" y="183642"/>
                                <a:pt x="100838" y="174752"/>
                              </a:cubicBezTo>
                              <a:cubicBezTo>
                                <a:pt x="81661" y="155448"/>
                                <a:pt x="62357" y="136271"/>
                                <a:pt x="43180" y="117094"/>
                              </a:cubicBezTo>
                              <a:cubicBezTo>
                                <a:pt x="34798" y="108712"/>
                                <a:pt x="29210" y="104140"/>
                                <a:pt x="26797" y="103505"/>
                              </a:cubicBezTo>
                              <a:cubicBezTo>
                                <a:pt x="24384" y="102743"/>
                                <a:pt x="21463" y="103124"/>
                                <a:pt x="18288" y="103632"/>
                              </a:cubicBezTo>
                              <a:cubicBezTo>
                                <a:pt x="15113" y="104267"/>
                                <a:pt x="10414" y="107950"/>
                                <a:pt x="4445" y="113919"/>
                              </a:cubicBezTo>
                              <a:cubicBezTo>
                                <a:pt x="2921" y="112395"/>
                                <a:pt x="1524" y="110871"/>
                                <a:pt x="0" y="109474"/>
                              </a:cubicBezTo>
                              <a:cubicBezTo>
                                <a:pt x="19431" y="89916"/>
                                <a:pt x="39116" y="70231"/>
                                <a:pt x="58674" y="50800"/>
                              </a:cubicBezTo>
                              <a:cubicBezTo>
                                <a:pt x="60198" y="52197"/>
                                <a:pt x="61595" y="53721"/>
                                <a:pt x="63119" y="55245"/>
                              </a:cubicBezTo>
                              <a:cubicBezTo>
                                <a:pt x="56134" y="62230"/>
                                <a:pt x="52070" y="67056"/>
                                <a:pt x="51562" y="69723"/>
                              </a:cubicBezTo>
                              <a:cubicBezTo>
                                <a:pt x="50800" y="72263"/>
                                <a:pt x="50419" y="75057"/>
                                <a:pt x="50292" y="77724"/>
                              </a:cubicBezTo>
                              <a:cubicBezTo>
                                <a:pt x="50419" y="80518"/>
                                <a:pt x="54991" y="86487"/>
                                <a:pt x="64389" y="95885"/>
                              </a:cubicBezTo>
                              <a:cubicBezTo>
                                <a:pt x="71501" y="102997"/>
                                <a:pt x="78613" y="110236"/>
                                <a:pt x="85725" y="117221"/>
                              </a:cubicBezTo>
                              <a:cubicBezTo>
                                <a:pt x="87757" y="115443"/>
                                <a:pt x="89408" y="114173"/>
                                <a:pt x="89916" y="113538"/>
                              </a:cubicBezTo>
                              <a:cubicBezTo>
                                <a:pt x="95250" y="108331"/>
                                <a:pt x="98679" y="101981"/>
                                <a:pt x="100584" y="94615"/>
                              </a:cubicBezTo>
                              <a:cubicBezTo>
                                <a:pt x="102235" y="87503"/>
                                <a:pt x="100838" y="77597"/>
                                <a:pt x="95504" y="65151"/>
                              </a:cubicBezTo>
                              <a:cubicBezTo>
                                <a:pt x="90170" y="53467"/>
                                <a:pt x="87630" y="44958"/>
                                <a:pt x="86741" y="39751"/>
                              </a:cubicBezTo>
                              <a:cubicBezTo>
                                <a:pt x="85979" y="34798"/>
                                <a:pt x="86614" y="29464"/>
                                <a:pt x="88646" y="23495"/>
                              </a:cubicBezTo>
                              <a:cubicBezTo>
                                <a:pt x="90678" y="17907"/>
                                <a:pt x="93853" y="12827"/>
                                <a:pt x="98171" y="8636"/>
                              </a:cubicBezTo>
                              <a:cubicBezTo>
                                <a:pt x="102743" y="3937"/>
                                <a:pt x="107442" y="1270"/>
                                <a:pt x="112268"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8" name="Shape 15678"/>
                      <wps:cNvSpPr/>
                      <wps:spPr>
                        <a:xfrm>
                          <a:off x="2857678" y="2466975"/>
                          <a:ext cx="237236" cy="237363"/>
                        </a:xfrm>
                        <a:custGeom>
                          <a:avLst/>
                          <a:gdLst/>
                          <a:ahLst/>
                          <a:cxnLst/>
                          <a:rect l="0" t="0" r="0" b="0"/>
                          <a:pathLst>
                            <a:path w="237236" h="237363">
                              <a:moveTo>
                                <a:pt x="128651" y="0"/>
                              </a:moveTo>
                              <a:cubicBezTo>
                                <a:pt x="130175" y="1524"/>
                                <a:pt x="131699" y="3048"/>
                                <a:pt x="133223" y="4572"/>
                              </a:cubicBezTo>
                              <a:cubicBezTo>
                                <a:pt x="127381" y="10287"/>
                                <a:pt x="123952" y="14605"/>
                                <a:pt x="123190" y="17526"/>
                              </a:cubicBezTo>
                              <a:cubicBezTo>
                                <a:pt x="122301" y="20574"/>
                                <a:pt x="122174" y="23622"/>
                                <a:pt x="122428" y="26289"/>
                              </a:cubicBezTo>
                              <a:cubicBezTo>
                                <a:pt x="122936" y="28956"/>
                                <a:pt x="127508" y="34671"/>
                                <a:pt x="136271" y="43307"/>
                              </a:cubicBezTo>
                              <a:cubicBezTo>
                                <a:pt x="155448" y="62611"/>
                                <a:pt x="174625" y="81788"/>
                                <a:pt x="193929" y="101092"/>
                              </a:cubicBezTo>
                              <a:cubicBezTo>
                                <a:pt x="202311" y="109474"/>
                                <a:pt x="207899" y="113792"/>
                                <a:pt x="210312" y="114554"/>
                              </a:cubicBezTo>
                              <a:cubicBezTo>
                                <a:pt x="212852" y="115316"/>
                                <a:pt x="215773" y="115062"/>
                                <a:pt x="219075" y="114300"/>
                              </a:cubicBezTo>
                              <a:cubicBezTo>
                                <a:pt x="222377" y="113665"/>
                                <a:pt x="226949" y="110363"/>
                                <a:pt x="232918" y="104267"/>
                              </a:cubicBezTo>
                              <a:cubicBezTo>
                                <a:pt x="234315" y="105664"/>
                                <a:pt x="235839" y="107188"/>
                                <a:pt x="237236" y="108585"/>
                              </a:cubicBezTo>
                              <a:cubicBezTo>
                                <a:pt x="218313" y="127635"/>
                                <a:pt x="199390" y="146558"/>
                                <a:pt x="180467" y="165354"/>
                              </a:cubicBezTo>
                              <a:cubicBezTo>
                                <a:pt x="179070" y="163957"/>
                                <a:pt x="177546" y="162433"/>
                                <a:pt x="176149" y="161036"/>
                              </a:cubicBezTo>
                              <a:cubicBezTo>
                                <a:pt x="183134" y="154051"/>
                                <a:pt x="186817" y="148082"/>
                                <a:pt x="186690" y="143129"/>
                              </a:cubicBezTo>
                              <a:cubicBezTo>
                                <a:pt x="186690" y="138303"/>
                                <a:pt x="182118" y="131445"/>
                                <a:pt x="172847" y="122174"/>
                              </a:cubicBezTo>
                              <a:cubicBezTo>
                                <a:pt x="155829" y="105156"/>
                                <a:pt x="138684" y="88011"/>
                                <a:pt x="121666" y="70993"/>
                              </a:cubicBezTo>
                              <a:cubicBezTo>
                                <a:pt x="123317" y="106045"/>
                                <a:pt x="123698" y="141224"/>
                                <a:pt x="125349" y="176149"/>
                              </a:cubicBezTo>
                              <a:cubicBezTo>
                                <a:pt x="132207" y="182880"/>
                                <a:pt x="137922" y="186436"/>
                                <a:pt x="142367" y="187071"/>
                              </a:cubicBezTo>
                              <a:cubicBezTo>
                                <a:pt x="146812" y="187579"/>
                                <a:pt x="151892" y="184912"/>
                                <a:pt x="158496" y="178689"/>
                              </a:cubicBezTo>
                              <a:cubicBezTo>
                                <a:pt x="159893" y="180213"/>
                                <a:pt x="161417" y="181610"/>
                                <a:pt x="162814" y="183134"/>
                              </a:cubicBezTo>
                              <a:cubicBezTo>
                                <a:pt x="144653" y="201168"/>
                                <a:pt x="126619" y="219202"/>
                                <a:pt x="108585" y="237363"/>
                              </a:cubicBezTo>
                              <a:cubicBezTo>
                                <a:pt x="107188" y="235966"/>
                                <a:pt x="105664" y="234442"/>
                                <a:pt x="104267" y="233045"/>
                              </a:cubicBezTo>
                              <a:cubicBezTo>
                                <a:pt x="111760" y="225425"/>
                                <a:pt x="115316" y="219202"/>
                                <a:pt x="114935" y="214503"/>
                              </a:cubicBezTo>
                              <a:cubicBezTo>
                                <a:pt x="114554" y="209804"/>
                                <a:pt x="109855" y="202819"/>
                                <a:pt x="100965" y="194056"/>
                              </a:cubicBezTo>
                              <a:cubicBezTo>
                                <a:pt x="81661" y="174752"/>
                                <a:pt x="62484" y="155575"/>
                                <a:pt x="43307" y="136398"/>
                              </a:cubicBezTo>
                              <a:cubicBezTo>
                                <a:pt x="34798" y="127889"/>
                                <a:pt x="29210" y="123444"/>
                                <a:pt x="26797" y="122682"/>
                              </a:cubicBezTo>
                              <a:cubicBezTo>
                                <a:pt x="24257" y="122047"/>
                                <a:pt x="21463" y="122428"/>
                                <a:pt x="18161" y="122936"/>
                              </a:cubicBezTo>
                              <a:cubicBezTo>
                                <a:pt x="15113" y="123571"/>
                                <a:pt x="10414" y="127254"/>
                                <a:pt x="4445" y="133223"/>
                              </a:cubicBezTo>
                              <a:cubicBezTo>
                                <a:pt x="2921" y="131699"/>
                                <a:pt x="1397" y="130302"/>
                                <a:pt x="0" y="128778"/>
                              </a:cubicBezTo>
                              <a:cubicBezTo>
                                <a:pt x="18923" y="109855"/>
                                <a:pt x="37846" y="90805"/>
                                <a:pt x="56642" y="72009"/>
                              </a:cubicBezTo>
                              <a:cubicBezTo>
                                <a:pt x="58166" y="73533"/>
                                <a:pt x="59690" y="74930"/>
                                <a:pt x="61214" y="76454"/>
                              </a:cubicBezTo>
                              <a:cubicBezTo>
                                <a:pt x="55499" y="82296"/>
                                <a:pt x="52070" y="86487"/>
                                <a:pt x="51181" y="89535"/>
                              </a:cubicBezTo>
                              <a:cubicBezTo>
                                <a:pt x="50419" y="92456"/>
                                <a:pt x="50292" y="95377"/>
                                <a:pt x="50673" y="98044"/>
                              </a:cubicBezTo>
                              <a:cubicBezTo>
                                <a:pt x="51054" y="100838"/>
                                <a:pt x="55753" y="106553"/>
                                <a:pt x="64389" y="115189"/>
                              </a:cubicBezTo>
                              <a:cubicBezTo>
                                <a:pt x="81026" y="131826"/>
                                <a:pt x="97536" y="148336"/>
                                <a:pt x="114046" y="164846"/>
                              </a:cubicBezTo>
                              <a:cubicBezTo>
                                <a:pt x="112522" y="130048"/>
                                <a:pt x="112141" y="94869"/>
                                <a:pt x="110490" y="59817"/>
                              </a:cubicBezTo>
                              <a:cubicBezTo>
                                <a:pt x="104394" y="53848"/>
                                <a:pt x="98806" y="50927"/>
                                <a:pt x="94234" y="50800"/>
                              </a:cubicBezTo>
                              <a:cubicBezTo>
                                <a:pt x="89408" y="50800"/>
                                <a:pt x="84201" y="53594"/>
                                <a:pt x="78613" y="59182"/>
                              </a:cubicBezTo>
                              <a:cubicBezTo>
                                <a:pt x="77089" y="57658"/>
                                <a:pt x="75565" y="56134"/>
                                <a:pt x="74041" y="54610"/>
                              </a:cubicBezTo>
                              <a:cubicBezTo>
                                <a:pt x="92202" y="36449"/>
                                <a:pt x="110490" y="18288"/>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7" name="Shape 15677"/>
                      <wps:cNvSpPr/>
                      <wps:spPr>
                        <a:xfrm>
                          <a:off x="3063672" y="2280158"/>
                          <a:ext cx="228727" cy="218059"/>
                        </a:xfrm>
                        <a:custGeom>
                          <a:avLst/>
                          <a:gdLst/>
                          <a:ahLst/>
                          <a:cxnLst/>
                          <a:rect l="0" t="0" r="0" b="0"/>
                          <a:pathLst>
                            <a:path w="228727" h="218059">
                              <a:moveTo>
                                <a:pt x="112268" y="762"/>
                              </a:moveTo>
                              <a:cubicBezTo>
                                <a:pt x="116967" y="0"/>
                                <a:pt x="121158" y="1397"/>
                                <a:pt x="124460" y="4699"/>
                              </a:cubicBezTo>
                              <a:cubicBezTo>
                                <a:pt x="127127" y="7366"/>
                                <a:pt x="128524" y="10668"/>
                                <a:pt x="128524" y="14605"/>
                              </a:cubicBezTo>
                              <a:cubicBezTo>
                                <a:pt x="128651" y="18542"/>
                                <a:pt x="126746" y="22352"/>
                                <a:pt x="123317" y="25781"/>
                              </a:cubicBezTo>
                              <a:cubicBezTo>
                                <a:pt x="121412" y="27686"/>
                                <a:pt x="118618" y="29464"/>
                                <a:pt x="114808" y="31369"/>
                              </a:cubicBezTo>
                              <a:cubicBezTo>
                                <a:pt x="109982" y="33782"/>
                                <a:pt x="106807" y="35941"/>
                                <a:pt x="104902" y="37846"/>
                              </a:cubicBezTo>
                              <a:cubicBezTo>
                                <a:pt x="100838" y="41910"/>
                                <a:pt x="100584" y="48133"/>
                                <a:pt x="104521" y="57023"/>
                              </a:cubicBezTo>
                              <a:cubicBezTo>
                                <a:pt x="108839" y="67056"/>
                                <a:pt x="111252" y="73787"/>
                                <a:pt x="112014" y="77216"/>
                              </a:cubicBezTo>
                              <a:cubicBezTo>
                                <a:pt x="112776" y="80772"/>
                                <a:pt x="112903" y="86106"/>
                                <a:pt x="112522" y="93472"/>
                              </a:cubicBezTo>
                              <a:cubicBezTo>
                                <a:pt x="115951" y="91567"/>
                                <a:pt x="120523" y="90297"/>
                                <a:pt x="126619" y="90170"/>
                              </a:cubicBezTo>
                              <a:cubicBezTo>
                                <a:pt x="132715" y="90170"/>
                                <a:pt x="146812" y="92329"/>
                                <a:pt x="169037" y="97917"/>
                              </a:cubicBezTo>
                              <a:cubicBezTo>
                                <a:pt x="186817" y="102235"/>
                                <a:pt x="198755" y="104013"/>
                                <a:pt x="205105" y="103505"/>
                              </a:cubicBezTo>
                              <a:cubicBezTo>
                                <a:pt x="211455" y="103251"/>
                                <a:pt x="217932" y="99822"/>
                                <a:pt x="224409" y="93599"/>
                              </a:cubicBezTo>
                              <a:cubicBezTo>
                                <a:pt x="225806" y="94996"/>
                                <a:pt x="227330" y="96520"/>
                                <a:pt x="228727" y="97917"/>
                              </a:cubicBezTo>
                              <a:cubicBezTo>
                                <a:pt x="217297" y="109474"/>
                                <a:pt x="205740" y="121031"/>
                                <a:pt x="194183" y="132461"/>
                              </a:cubicBezTo>
                              <a:cubicBezTo>
                                <a:pt x="169037" y="128651"/>
                                <a:pt x="144272" y="123952"/>
                                <a:pt x="120523" y="117221"/>
                              </a:cubicBezTo>
                              <a:cubicBezTo>
                                <a:pt x="114935" y="115951"/>
                                <a:pt x="110617" y="115189"/>
                                <a:pt x="107188" y="114935"/>
                              </a:cubicBezTo>
                              <a:cubicBezTo>
                                <a:pt x="103759" y="114935"/>
                                <a:pt x="100711" y="116459"/>
                                <a:pt x="97790" y="119380"/>
                              </a:cubicBezTo>
                              <a:cubicBezTo>
                                <a:pt x="96647" y="120523"/>
                                <a:pt x="95123" y="122301"/>
                                <a:pt x="93091" y="124587"/>
                              </a:cubicBezTo>
                              <a:cubicBezTo>
                                <a:pt x="102743" y="134239"/>
                                <a:pt x="112522" y="143891"/>
                                <a:pt x="122174" y="153670"/>
                              </a:cubicBezTo>
                              <a:cubicBezTo>
                                <a:pt x="129921" y="161417"/>
                                <a:pt x="135509" y="165862"/>
                                <a:pt x="138684" y="167005"/>
                              </a:cubicBezTo>
                              <a:cubicBezTo>
                                <a:pt x="141732" y="168402"/>
                                <a:pt x="145161" y="168021"/>
                                <a:pt x="148717" y="166497"/>
                              </a:cubicBezTo>
                              <a:cubicBezTo>
                                <a:pt x="152146" y="164846"/>
                                <a:pt x="157099" y="161036"/>
                                <a:pt x="163068" y="154940"/>
                              </a:cubicBezTo>
                              <a:cubicBezTo>
                                <a:pt x="164465" y="156337"/>
                                <a:pt x="165989" y="157861"/>
                                <a:pt x="167386" y="159258"/>
                              </a:cubicBezTo>
                              <a:cubicBezTo>
                                <a:pt x="147828" y="178943"/>
                                <a:pt x="128270" y="198501"/>
                                <a:pt x="108585" y="218059"/>
                              </a:cubicBezTo>
                              <a:cubicBezTo>
                                <a:pt x="107188" y="216662"/>
                                <a:pt x="105664" y="215138"/>
                                <a:pt x="104267" y="213741"/>
                              </a:cubicBezTo>
                              <a:cubicBezTo>
                                <a:pt x="111887" y="206121"/>
                                <a:pt x="115443" y="199898"/>
                                <a:pt x="115062" y="195072"/>
                              </a:cubicBezTo>
                              <a:cubicBezTo>
                                <a:pt x="114681" y="190500"/>
                                <a:pt x="109855" y="183642"/>
                                <a:pt x="101092" y="174752"/>
                              </a:cubicBezTo>
                              <a:cubicBezTo>
                                <a:pt x="81788" y="155448"/>
                                <a:pt x="62611" y="136271"/>
                                <a:pt x="43307" y="117094"/>
                              </a:cubicBezTo>
                              <a:cubicBezTo>
                                <a:pt x="34925" y="108585"/>
                                <a:pt x="29337" y="104013"/>
                                <a:pt x="26924" y="103505"/>
                              </a:cubicBezTo>
                              <a:cubicBezTo>
                                <a:pt x="24384" y="102743"/>
                                <a:pt x="21717" y="102997"/>
                                <a:pt x="18415" y="103632"/>
                              </a:cubicBezTo>
                              <a:cubicBezTo>
                                <a:pt x="15240" y="104267"/>
                                <a:pt x="10668" y="107823"/>
                                <a:pt x="4572" y="113919"/>
                              </a:cubicBezTo>
                              <a:cubicBezTo>
                                <a:pt x="3048" y="112522"/>
                                <a:pt x="1524" y="110998"/>
                                <a:pt x="0" y="109474"/>
                              </a:cubicBezTo>
                              <a:cubicBezTo>
                                <a:pt x="19685" y="89916"/>
                                <a:pt x="39243" y="70358"/>
                                <a:pt x="58801" y="50673"/>
                              </a:cubicBezTo>
                              <a:cubicBezTo>
                                <a:pt x="60325" y="52197"/>
                                <a:pt x="61849" y="53721"/>
                                <a:pt x="63246" y="55245"/>
                              </a:cubicBezTo>
                              <a:cubicBezTo>
                                <a:pt x="56261" y="62357"/>
                                <a:pt x="52324" y="67056"/>
                                <a:pt x="51562" y="69723"/>
                              </a:cubicBezTo>
                              <a:cubicBezTo>
                                <a:pt x="50927" y="72263"/>
                                <a:pt x="50546" y="75057"/>
                                <a:pt x="50419" y="77724"/>
                              </a:cubicBezTo>
                              <a:cubicBezTo>
                                <a:pt x="50419" y="80645"/>
                                <a:pt x="55118" y="86614"/>
                                <a:pt x="64516" y="95885"/>
                              </a:cubicBezTo>
                              <a:cubicBezTo>
                                <a:pt x="71628" y="102997"/>
                                <a:pt x="78740" y="110236"/>
                                <a:pt x="85852" y="117348"/>
                              </a:cubicBezTo>
                              <a:cubicBezTo>
                                <a:pt x="87884" y="115443"/>
                                <a:pt x="89408" y="114173"/>
                                <a:pt x="90043" y="113538"/>
                              </a:cubicBezTo>
                              <a:cubicBezTo>
                                <a:pt x="95377" y="108331"/>
                                <a:pt x="98933" y="101981"/>
                                <a:pt x="100711" y="94615"/>
                              </a:cubicBezTo>
                              <a:cubicBezTo>
                                <a:pt x="102362" y="87376"/>
                                <a:pt x="100838" y="77597"/>
                                <a:pt x="95504" y="65278"/>
                              </a:cubicBezTo>
                              <a:cubicBezTo>
                                <a:pt x="90297" y="53340"/>
                                <a:pt x="87630" y="45085"/>
                                <a:pt x="86868" y="39878"/>
                              </a:cubicBezTo>
                              <a:cubicBezTo>
                                <a:pt x="86106" y="34798"/>
                                <a:pt x="86741" y="29464"/>
                                <a:pt x="88773" y="23622"/>
                              </a:cubicBezTo>
                              <a:cubicBezTo>
                                <a:pt x="90805" y="17907"/>
                                <a:pt x="93980" y="12954"/>
                                <a:pt x="98171" y="8636"/>
                              </a:cubicBezTo>
                              <a:cubicBezTo>
                                <a:pt x="102743" y="4064"/>
                                <a:pt x="107569" y="1270"/>
                                <a:pt x="11226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5" name="Shape 15675"/>
                      <wps:cNvSpPr/>
                      <wps:spPr>
                        <a:xfrm>
                          <a:off x="3191180" y="2132203"/>
                          <a:ext cx="201772" cy="238506"/>
                        </a:xfrm>
                        <a:custGeom>
                          <a:avLst/>
                          <a:gdLst/>
                          <a:ahLst/>
                          <a:cxnLst/>
                          <a:rect l="0" t="0" r="0" b="0"/>
                          <a:pathLst>
                            <a:path w="201772" h="238506">
                              <a:moveTo>
                                <a:pt x="129921" y="0"/>
                              </a:moveTo>
                              <a:cubicBezTo>
                                <a:pt x="131445" y="1524"/>
                                <a:pt x="132969" y="3048"/>
                                <a:pt x="134493" y="4445"/>
                              </a:cubicBezTo>
                              <a:cubicBezTo>
                                <a:pt x="128016" y="10922"/>
                                <a:pt x="123952" y="15748"/>
                                <a:pt x="122047" y="18923"/>
                              </a:cubicBezTo>
                              <a:cubicBezTo>
                                <a:pt x="120142" y="22479"/>
                                <a:pt x="119761" y="25654"/>
                                <a:pt x="120777" y="29083"/>
                              </a:cubicBezTo>
                              <a:cubicBezTo>
                                <a:pt x="121920" y="32385"/>
                                <a:pt x="126365" y="38100"/>
                                <a:pt x="134493" y="46355"/>
                              </a:cubicBezTo>
                              <a:cubicBezTo>
                                <a:pt x="142240" y="53975"/>
                                <a:pt x="149860" y="61722"/>
                                <a:pt x="157607" y="69342"/>
                              </a:cubicBezTo>
                              <a:cubicBezTo>
                                <a:pt x="161798" y="65151"/>
                                <a:pt x="165989" y="60960"/>
                                <a:pt x="170053" y="56896"/>
                              </a:cubicBezTo>
                              <a:cubicBezTo>
                                <a:pt x="179768" y="47180"/>
                                <a:pt x="188722" y="39465"/>
                                <a:pt x="196961" y="33798"/>
                              </a:cubicBezTo>
                              <a:lnTo>
                                <a:pt x="201772" y="31499"/>
                              </a:lnTo>
                              <a:lnTo>
                                <a:pt x="201772" y="50474"/>
                              </a:lnTo>
                              <a:lnTo>
                                <a:pt x="192437" y="53388"/>
                              </a:lnTo>
                              <a:cubicBezTo>
                                <a:pt x="187008" y="56483"/>
                                <a:pt x="181229" y="61087"/>
                                <a:pt x="175133" y="67183"/>
                              </a:cubicBezTo>
                              <a:cubicBezTo>
                                <a:pt x="171831" y="70485"/>
                                <a:pt x="168529" y="73787"/>
                                <a:pt x="165227" y="77089"/>
                              </a:cubicBezTo>
                              <a:lnTo>
                                <a:pt x="201772" y="113526"/>
                              </a:lnTo>
                              <a:lnTo>
                                <a:pt x="201772" y="145319"/>
                              </a:lnTo>
                              <a:lnTo>
                                <a:pt x="176276" y="170815"/>
                              </a:lnTo>
                              <a:cubicBezTo>
                                <a:pt x="174879" y="169418"/>
                                <a:pt x="173355" y="167894"/>
                                <a:pt x="171958" y="166497"/>
                              </a:cubicBezTo>
                              <a:cubicBezTo>
                                <a:pt x="177800" y="160401"/>
                                <a:pt x="181737" y="155702"/>
                                <a:pt x="183388" y="152654"/>
                              </a:cubicBezTo>
                              <a:cubicBezTo>
                                <a:pt x="185039" y="149733"/>
                                <a:pt x="185420" y="146431"/>
                                <a:pt x="184277" y="142494"/>
                              </a:cubicBezTo>
                              <a:cubicBezTo>
                                <a:pt x="183007" y="138684"/>
                                <a:pt x="178562" y="132969"/>
                                <a:pt x="170942" y="125349"/>
                              </a:cubicBezTo>
                              <a:cubicBezTo>
                                <a:pt x="161925" y="116332"/>
                                <a:pt x="153035" y="107315"/>
                                <a:pt x="144018" y="98298"/>
                              </a:cubicBezTo>
                              <a:cubicBezTo>
                                <a:pt x="127762" y="114554"/>
                                <a:pt x="111379" y="130937"/>
                                <a:pt x="95123" y="147193"/>
                              </a:cubicBezTo>
                              <a:cubicBezTo>
                                <a:pt x="104140" y="156210"/>
                                <a:pt x="113157" y="165100"/>
                                <a:pt x="122174" y="174117"/>
                              </a:cubicBezTo>
                              <a:cubicBezTo>
                                <a:pt x="130556" y="182499"/>
                                <a:pt x="136144" y="187198"/>
                                <a:pt x="138684" y="187706"/>
                              </a:cubicBezTo>
                              <a:cubicBezTo>
                                <a:pt x="141097" y="188341"/>
                                <a:pt x="144018" y="188087"/>
                                <a:pt x="147193" y="187452"/>
                              </a:cubicBezTo>
                              <a:cubicBezTo>
                                <a:pt x="150368" y="186944"/>
                                <a:pt x="155702" y="182753"/>
                                <a:pt x="163322" y="175133"/>
                              </a:cubicBezTo>
                              <a:cubicBezTo>
                                <a:pt x="164719" y="176530"/>
                                <a:pt x="166243" y="178054"/>
                                <a:pt x="167640" y="179451"/>
                              </a:cubicBezTo>
                              <a:cubicBezTo>
                                <a:pt x="147955" y="199136"/>
                                <a:pt x="128270" y="218821"/>
                                <a:pt x="108585" y="238506"/>
                              </a:cubicBezTo>
                              <a:cubicBezTo>
                                <a:pt x="107188" y="237109"/>
                                <a:pt x="105664" y="235585"/>
                                <a:pt x="104267" y="234188"/>
                              </a:cubicBezTo>
                              <a:cubicBezTo>
                                <a:pt x="111887" y="226568"/>
                                <a:pt x="115316" y="220472"/>
                                <a:pt x="114935" y="215646"/>
                              </a:cubicBezTo>
                              <a:cubicBezTo>
                                <a:pt x="114554" y="211074"/>
                                <a:pt x="109728" y="204216"/>
                                <a:pt x="100965" y="195326"/>
                              </a:cubicBezTo>
                              <a:cubicBezTo>
                                <a:pt x="81661" y="176022"/>
                                <a:pt x="62484" y="156845"/>
                                <a:pt x="43180" y="137668"/>
                              </a:cubicBezTo>
                              <a:cubicBezTo>
                                <a:pt x="34798" y="129159"/>
                                <a:pt x="29210" y="124587"/>
                                <a:pt x="26924" y="123952"/>
                              </a:cubicBezTo>
                              <a:cubicBezTo>
                                <a:pt x="24384" y="123317"/>
                                <a:pt x="21463" y="123571"/>
                                <a:pt x="18288" y="124206"/>
                              </a:cubicBezTo>
                              <a:cubicBezTo>
                                <a:pt x="15113" y="124841"/>
                                <a:pt x="10541" y="128524"/>
                                <a:pt x="4445" y="134493"/>
                              </a:cubicBezTo>
                              <a:cubicBezTo>
                                <a:pt x="3048" y="132969"/>
                                <a:pt x="1524" y="131445"/>
                                <a:pt x="0" y="129921"/>
                              </a:cubicBezTo>
                              <a:cubicBezTo>
                                <a:pt x="19685" y="110236"/>
                                <a:pt x="39370" y="90551"/>
                                <a:pt x="59055" y="70866"/>
                              </a:cubicBezTo>
                              <a:cubicBezTo>
                                <a:pt x="60579" y="72390"/>
                                <a:pt x="62103" y="73914"/>
                                <a:pt x="63627" y="75438"/>
                              </a:cubicBezTo>
                              <a:cubicBezTo>
                                <a:pt x="56007" y="82931"/>
                                <a:pt x="51689" y="88265"/>
                                <a:pt x="50927" y="91186"/>
                              </a:cubicBezTo>
                              <a:cubicBezTo>
                                <a:pt x="50038" y="94234"/>
                                <a:pt x="50038" y="97028"/>
                                <a:pt x="50673" y="99695"/>
                              </a:cubicBezTo>
                              <a:cubicBezTo>
                                <a:pt x="51308" y="102362"/>
                                <a:pt x="55880" y="107950"/>
                                <a:pt x="64389" y="116459"/>
                              </a:cubicBezTo>
                              <a:cubicBezTo>
                                <a:pt x="72136" y="124079"/>
                                <a:pt x="79756" y="131826"/>
                                <a:pt x="87503" y="139446"/>
                              </a:cubicBezTo>
                              <a:cubicBezTo>
                                <a:pt x="103759" y="123190"/>
                                <a:pt x="120015" y="106934"/>
                                <a:pt x="136271" y="90678"/>
                              </a:cubicBezTo>
                              <a:cubicBezTo>
                                <a:pt x="128651" y="82931"/>
                                <a:pt x="120904" y="75311"/>
                                <a:pt x="113284" y="67564"/>
                              </a:cubicBezTo>
                              <a:cubicBezTo>
                                <a:pt x="105791" y="60198"/>
                                <a:pt x="100457" y="55626"/>
                                <a:pt x="97409" y="54229"/>
                              </a:cubicBezTo>
                              <a:cubicBezTo>
                                <a:pt x="94234" y="52959"/>
                                <a:pt x="91059" y="53086"/>
                                <a:pt x="87503" y="54483"/>
                              </a:cubicBezTo>
                              <a:cubicBezTo>
                                <a:pt x="84074" y="55753"/>
                                <a:pt x="78994" y="60071"/>
                                <a:pt x="72136" y="66802"/>
                              </a:cubicBezTo>
                              <a:cubicBezTo>
                                <a:pt x="70739" y="65278"/>
                                <a:pt x="69215" y="63754"/>
                                <a:pt x="67691" y="62230"/>
                              </a:cubicBezTo>
                              <a:cubicBezTo>
                                <a:pt x="88519" y="41529"/>
                                <a:pt x="109220" y="20828"/>
                                <a:pt x="1299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6" name="Shape 15676"/>
                      <wps:cNvSpPr/>
                      <wps:spPr>
                        <a:xfrm>
                          <a:off x="3392952" y="2153476"/>
                          <a:ext cx="63404" cy="124046"/>
                        </a:xfrm>
                        <a:custGeom>
                          <a:avLst/>
                          <a:gdLst/>
                          <a:ahLst/>
                          <a:cxnLst/>
                          <a:rect l="0" t="0" r="0" b="0"/>
                          <a:pathLst>
                            <a:path w="63404" h="124046">
                              <a:moveTo>
                                <a:pt x="36512" y="1381"/>
                              </a:moveTo>
                              <a:cubicBezTo>
                                <a:pt x="42132" y="2762"/>
                                <a:pt x="47148" y="5652"/>
                                <a:pt x="51593" y="10096"/>
                              </a:cubicBezTo>
                              <a:cubicBezTo>
                                <a:pt x="60229" y="18859"/>
                                <a:pt x="63404" y="30163"/>
                                <a:pt x="61626" y="44386"/>
                              </a:cubicBezTo>
                              <a:cubicBezTo>
                                <a:pt x="59467" y="58610"/>
                                <a:pt x="51339" y="72834"/>
                                <a:pt x="37242" y="86804"/>
                              </a:cubicBezTo>
                              <a:lnTo>
                                <a:pt x="0" y="124046"/>
                              </a:lnTo>
                              <a:lnTo>
                                <a:pt x="0" y="92254"/>
                              </a:lnTo>
                              <a:lnTo>
                                <a:pt x="6508" y="98742"/>
                              </a:lnTo>
                              <a:cubicBezTo>
                                <a:pt x="12604" y="94933"/>
                                <a:pt x="18192" y="90488"/>
                                <a:pt x="22891" y="85789"/>
                              </a:cubicBezTo>
                              <a:cubicBezTo>
                                <a:pt x="31146" y="77533"/>
                                <a:pt x="35845" y="68770"/>
                                <a:pt x="36480" y="59245"/>
                              </a:cubicBezTo>
                              <a:cubicBezTo>
                                <a:pt x="36988" y="49974"/>
                                <a:pt x="34575" y="42227"/>
                                <a:pt x="28733" y="36385"/>
                              </a:cubicBezTo>
                              <a:cubicBezTo>
                                <a:pt x="22764" y="30416"/>
                                <a:pt x="15017" y="27622"/>
                                <a:pt x="5873" y="27368"/>
                              </a:cubicBezTo>
                              <a:lnTo>
                                <a:pt x="0" y="29201"/>
                              </a:lnTo>
                              <a:lnTo>
                                <a:pt x="0" y="10226"/>
                              </a:lnTo>
                              <a:lnTo>
                                <a:pt x="17811" y="1714"/>
                              </a:lnTo>
                              <a:cubicBezTo>
                                <a:pt x="24669" y="127"/>
                                <a:pt x="30892" y="0"/>
                                <a:pt x="36512" y="1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4" name="Shape 15674"/>
                      <wps:cNvSpPr/>
                      <wps:spPr>
                        <a:xfrm>
                          <a:off x="3381172" y="1943481"/>
                          <a:ext cx="237236" cy="237363"/>
                        </a:xfrm>
                        <a:custGeom>
                          <a:avLst/>
                          <a:gdLst/>
                          <a:ahLst/>
                          <a:cxnLst/>
                          <a:rect l="0" t="0" r="0" b="0"/>
                          <a:pathLst>
                            <a:path w="237236" h="237363">
                              <a:moveTo>
                                <a:pt x="128651" y="0"/>
                              </a:moveTo>
                              <a:cubicBezTo>
                                <a:pt x="130175" y="1524"/>
                                <a:pt x="131699" y="3048"/>
                                <a:pt x="133223" y="4445"/>
                              </a:cubicBezTo>
                              <a:cubicBezTo>
                                <a:pt x="127381" y="10287"/>
                                <a:pt x="123952" y="14605"/>
                                <a:pt x="123063" y="17653"/>
                              </a:cubicBezTo>
                              <a:cubicBezTo>
                                <a:pt x="122301" y="20574"/>
                                <a:pt x="122174" y="23495"/>
                                <a:pt x="122555" y="26162"/>
                              </a:cubicBezTo>
                              <a:cubicBezTo>
                                <a:pt x="122936" y="28956"/>
                                <a:pt x="127635" y="34671"/>
                                <a:pt x="136271" y="43307"/>
                              </a:cubicBezTo>
                              <a:cubicBezTo>
                                <a:pt x="155448" y="62484"/>
                                <a:pt x="174625" y="81661"/>
                                <a:pt x="193929" y="100965"/>
                              </a:cubicBezTo>
                              <a:cubicBezTo>
                                <a:pt x="202438" y="109474"/>
                                <a:pt x="207772" y="113919"/>
                                <a:pt x="210312" y="114554"/>
                              </a:cubicBezTo>
                              <a:cubicBezTo>
                                <a:pt x="212979" y="115316"/>
                                <a:pt x="215773" y="115062"/>
                                <a:pt x="219075" y="114300"/>
                              </a:cubicBezTo>
                              <a:cubicBezTo>
                                <a:pt x="222377" y="113665"/>
                                <a:pt x="226822" y="110363"/>
                                <a:pt x="232918" y="104267"/>
                              </a:cubicBezTo>
                              <a:cubicBezTo>
                                <a:pt x="234315" y="105664"/>
                                <a:pt x="235839" y="107188"/>
                                <a:pt x="237236" y="108585"/>
                              </a:cubicBezTo>
                              <a:cubicBezTo>
                                <a:pt x="218313" y="127508"/>
                                <a:pt x="199390" y="146431"/>
                                <a:pt x="180467" y="165481"/>
                              </a:cubicBezTo>
                              <a:cubicBezTo>
                                <a:pt x="179070" y="164084"/>
                                <a:pt x="177546" y="162560"/>
                                <a:pt x="176149" y="161163"/>
                              </a:cubicBezTo>
                              <a:cubicBezTo>
                                <a:pt x="183261" y="154051"/>
                                <a:pt x="186817" y="148082"/>
                                <a:pt x="186690" y="143129"/>
                              </a:cubicBezTo>
                              <a:cubicBezTo>
                                <a:pt x="186690" y="138303"/>
                                <a:pt x="182118" y="131445"/>
                                <a:pt x="172847" y="122174"/>
                              </a:cubicBezTo>
                              <a:cubicBezTo>
                                <a:pt x="155829" y="105029"/>
                                <a:pt x="138684" y="88011"/>
                                <a:pt x="121666" y="70993"/>
                              </a:cubicBezTo>
                              <a:cubicBezTo>
                                <a:pt x="123317" y="106045"/>
                                <a:pt x="123825" y="141097"/>
                                <a:pt x="125349" y="176149"/>
                              </a:cubicBezTo>
                              <a:cubicBezTo>
                                <a:pt x="132207" y="182753"/>
                                <a:pt x="137922" y="186436"/>
                                <a:pt x="142240" y="187071"/>
                              </a:cubicBezTo>
                              <a:cubicBezTo>
                                <a:pt x="146685" y="187706"/>
                                <a:pt x="152019" y="184912"/>
                                <a:pt x="158369" y="178816"/>
                              </a:cubicBezTo>
                              <a:cubicBezTo>
                                <a:pt x="159893" y="180213"/>
                                <a:pt x="161290" y="181737"/>
                                <a:pt x="162814" y="183134"/>
                              </a:cubicBezTo>
                              <a:cubicBezTo>
                                <a:pt x="144780" y="201168"/>
                                <a:pt x="126619" y="219329"/>
                                <a:pt x="108585" y="237363"/>
                              </a:cubicBezTo>
                              <a:cubicBezTo>
                                <a:pt x="107188" y="235839"/>
                                <a:pt x="105664" y="234442"/>
                                <a:pt x="104267" y="232918"/>
                              </a:cubicBezTo>
                              <a:cubicBezTo>
                                <a:pt x="111760" y="225425"/>
                                <a:pt x="115316" y="219202"/>
                                <a:pt x="114935" y="214376"/>
                              </a:cubicBezTo>
                              <a:cubicBezTo>
                                <a:pt x="114554" y="209804"/>
                                <a:pt x="109728" y="202946"/>
                                <a:pt x="100838" y="194056"/>
                              </a:cubicBezTo>
                              <a:cubicBezTo>
                                <a:pt x="81661" y="174752"/>
                                <a:pt x="62357" y="155575"/>
                                <a:pt x="43180" y="136398"/>
                              </a:cubicBezTo>
                              <a:cubicBezTo>
                                <a:pt x="34798" y="128016"/>
                                <a:pt x="29210" y="123317"/>
                                <a:pt x="26797" y="122809"/>
                              </a:cubicBezTo>
                              <a:cubicBezTo>
                                <a:pt x="24384" y="122047"/>
                                <a:pt x="21463" y="122301"/>
                                <a:pt x="18288" y="122936"/>
                              </a:cubicBezTo>
                              <a:cubicBezTo>
                                <a:pt x="15113" y="123571"/>
                                <a:pt x="10541" y="127254"/>
                                <a:pt x="4445" y="133223"/>
                              </a:cubicBezTo>
                              <a:cubicBezTo>
                                <a:pt x="2921" y="131699"/>
                                <a:pt x="1524" y="130175"/>
                                <a:pt x="0" y="128651"/>
                              </a:cubicBezTo>
                              <a:cubicBezTo>
                                <a:pt x="18923" y="109728"/>
                                <a:pt x="37846" y="90932"/>
                                <a:pt x="56769" y="72009"/>
                              </a:cubicBezTo>
                              <a:cubicBezTo>
                                <a:pt x="58293" y="73406"/>
                                <a:pt x="59690" y="74930"/>
                                <a:pt x="61214" y="76454"/>
                              </a:cubicBezTo>
                              <a:cubicBezTo>
                                <a:pt x="55499" y="82169"/>
                                <a:pt x="52070" y="86487"/>
                                <a:pt x="51181" y="89535"/>
                              </a:cubicBezTo>
                              <a:cubicBezTo>
                                <a:pt x="50419" y="92456"/>
                                <a:pt x="50165" y="95504"/>
                                <a:pt x="50673" y="98044"/>
                              </a:cubicBezTo>
                              <a:cubicBezTo>
                                <a:pt x="51054" y="100838"/>
                                <a:pt x="55753" y="106553"/>
                                <a:pt x="64389" y="115189"/>
                              </a:cubicBezTo>
                              <a:cubicBezTo>
                                <a:pt x="81026" y="131826"/>
                                <a:pt x="97536" y="148336"/>
                                <a:pt x="114046" y="164846"/>
                              </a:cubicBezTo>
                              <a:cubicBezTo>
                                <a:pt x="112522" y="129921"/>
                                <a:pt x="112141" y="94869"/>
                                <a:pt x="110617" y="59817"/>
                              </a:cubicBezTo>
                              <a:cubicBezTo>
                                <a:pt x="104267" y="53975"/>
                                <a:pt x="98806" y="50927"/>
                                <a:pt x="94107" y="50927"/>
                              </a:cubicBezTo>
                              <a:cubicBezTo>
                                <a:pt x="89408" y="50800"/>
                                <a:pt x="84328" y="53594"/>
                                <a:pt x="78486" y="59182"/>
                              </a:cubicBezTo>
                              <a:cubicBezTo>
                                <a:pt x="76962" y="57658"/>
                                <a:pt x="75565" y="56134"/>
                                <a:pt x="74041" y="54610"/>
                              </a:cubicBezTo>
                              <a:cubicBezTo>
                                <a:pt x="92202" y="36449"/>
                                <a:pt x="110490" y="18161"/>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3" name="Shape 15673"/>
                      <wps:cNvSpPr/>
                      <wps:spPr>
                        <a:xfrm>
                          <a:off x="3527095" y="1767967"/>
                          <a:ext cx="275717" cy="275209"/>
                        </a:xfrm>
                        <a:custGeom>
                          <a:avLst/>
                          <a:gdLst/>
                          <a:ahLst/>
                          <a:cxnLst/>
                          <a:rect l="0" t="0" r="0" b="0"/>
                          <a:pathLst>
                            <a:path w="275717" h="275209">
                              <a:moveTo>
                                <a:pt x="161544" y="381"/>
                              </a:moveTo>
                              <a:cubicBezTo>
                                <a:pt x="166370" y="0"/>
                                <a:pt x="170053" y="1270"/>
                                <a:pt x="172974" y="4191"/>
                              </a:cubicBezTo>
                              <a:cubicBezTo>
                                <a:pt x="176022" y="7112"/>
                                <a:pt x="177546" y="10795"/>
                                <a:pt x="177800" y="14859"/>
                              </a:cubicBezTo>
                              <a:cubicBezTo>
                                <a:pt x="178054" y="18796"/>
                                <a:pt x="176403" y="22606"/>
                                <a:pt x="172974" y="26162"/>
                              </a:cubicBezTo>
                              <a:cubicBezTo>
                                <a:pt x="170688" y="28321"/>
                                <a:pt x="167132" y="30480"/>
                                <a:pt x="161798" y="32893"/>
                              </a:cubicBezTo>
                              <a:cubicBezTo>
                                <a:pt x="158242" y="34671"/>
                                <a:pt x="155575" y="36195"/>
                                <a:pt x="154178" y="37592"/>
                              </a:cubicBezTo>
                              <a:cubicBezTo>
                                <a:pt x="151765" y="40005"/>
                                <a:pt x="150749" y="42799"/>
                                <a:pt x="151003" y="45593"/>
                              </a:cubicBezTo>
                              <a:cubicBezTo>
                                <a:pt x="151384" y="48641"/>
                                <a:pt x="152908" y="53848"/>
                                <a:pt x="155956" y="61087"/>
                              </a:cubicBezTo>
                              <a:cubicBezTo>
                                <a:pt x="162306" y="76581"/>
                                <a:pt x="163830" y="88011"/>
                                <a:pt x="160655" y="95250"/>
                              </a:cubicBezTo>
                              <a:cubicBezTo>
                                <a:pt x="165481" y="91186"/>
                                <a:pt x="171196" y="88900"/>
                                <a:pt x="178308" y="88519"/>
                              </a:cubicBezTo>
                              <a:cubicBezTo>
                                <a:pt x="185293" y="88265"/>
                                <a:pt x="199771" y="91186"/>
                                <a:pt x="221361" y="97790"/>
                              </a:cubicBezTo>
                              <a:cubicBezTo>
                                <a:pt x="236728" y="102616"/>
                                <a:pt x="247269" y="104521"/>
                                <a:pt x="253111" y="104140"/>
                              </a:cubicBezTo>
                              <a:cubicBezTo>
                                <a:pt x="258953" y="103886"/>
                                <a:pt x="265049" y="100965"/>
                                <a:pt x="271399" y="95377"/>
                              </a:cubicBezTo>
                              <a:cubicBezTo>
                                <a:pt x="272796" y="96774"/>
                                <a:pt x="274320" y="98298"/>
                                <a:pt x="275717" y="99695"/>
                              </a:cubicBezTo>
                              <a:cubicBezTo>
                                <a:pt x="264287" y="111252"/>
                                <a:pt x="252730" y="122809"/>
                                <a:pt x="241173" y="134239"/>
                              </a:cubicBezTo>
                              <a:cubicBezTo>
                                <a:pt x="220726" y="128397"/>
                                <a:pt x="200152" y="122936"/>
                                <a:pt x="179705" y="116967"/>
                              </a:cubicBezTo>
                              <a:cubicBezTo>
                                <a:pt x="167767" y="113538"/>
                                <a:pt x="160020" y="112268"/>
                                <a:pt x="157099" y="112776"/>
                              </a:cubicBezTo>
                              <a:cubicBezTo>
                                <a:pt x="153924" y="113538"/>
                                <a:pt x="149733" y="116713"/>
                                <a:pt x="144145" y="122301"/>
                              </a:cubicBezTo>
                              <a:cubicBezTo>
                                <a:pt x="152273" y="130556"/>
                                <a:pt x="160528" y="138811"/>
                                <a:pt x="168783" y="146939"/>
                              </a:cubicBezTo>
                              <a:cubicBezTo>
                                <a:pt x="179959" y="158242"/>
                                <a:pt x="188214" y="163703"/>
                                <a:pt x="193167" y="163703"/>
                              </a:cubicBezTo>
                              <a:cubicBezTo>
                                <a:pt x="197993" y="163703"/>
                                <a:pt x="204597" y="160401"/>
                                <a:pt x="212598" y="154178"/>
                              </a:cubicBezTo>
                              <a:cubicBezTo>
                                <a:pt x="214122" y="155575"/>
                                <a:pt x="215519" y="157099"/>
                                <a:pt x="217043" y="158496"/>
                              </a:cubicBezTo>
                              <a:cubicBezTo>
                                <a:pt x="197612" y="177800"/>
                                <a:pt x="178308" y="197104"/>
                                <a:pt x="159004" y="216535"/>
                              </a:cubicBezTo>
                              <a:cubicBezTo>
                                <a:pt x="157607" y="215138"/>
                                <a:pt x="156083" y="213614"/>
                                <a:pt x="154686" y="212217"/>
                              </a:cubicBezTo>
                              <a:cubicBezTo>
                                <a:pt x="161925" y="203454"/>
                                <a:pt x="164846" y="196342"/>
                                <a:pt x="163957" y="191008"/>
                              </a:cubicBezTo>
                              <a:cubicBezTo>
                                <a:pt x="162687" y="185674"/>
                                <a:pt x="157353" y="178054"/>
                                <a:pt x="147447" y="168275"/>
                              </a:cubicBezTo>
                              <a:cubicBezTo>
                                <a:pt x="139319" y="160020"/>
                                <a:pt x="131064" y="151765"/>
                                <a:pt x="122809" y="143637"/>
                              </a:cubicBezTo>
                              <a:cubicBezTo>
                                <a:pt x="117094" y="149352"/>
                                <a:pt x="114046" y="153416"/>
                                <a:pt x="113411" y="156591"/>
                              </a:cubicBezTo>
                              <a:cubicBezTo>
                                <a:pt x="112776" y="159512"/>
                                <a:pt x="114046" y="167259"/>
                                <a:pt x="117348" y="179324"/>
                              </a:cubicBezTo>
                              <a:cubicBezTo>
                                <a:pt x="123444" y="199644"/>
                                <a:pt x="128905" y="220218"/>
                                <a:pt x="134747" y="240665"/>
                              </a:cubicBezTo>
                              <a:cubicBezTo>
                                <a:pt x="123190" y="252222"/>
                                <a:pt x="111760" y="263779"/>
                                <a:pt x="100203" y="275209"/>
                              </a:cubicBezTo>
                              <a:cubicBezTo>
                                <a:pt x="98806" y="273812"/>
                                <a:pt x="97282" y="272288"/>
                                <a:pt x="95885" y="270891"/>
                              </a:cubicBezTo>
                              <a:cubicBezTo>
                                <a:pt x="101473" y="264541"/>
                                <a:pt x="104394" y="258445"/>
                                <a:pt x="104648" y="252603"/>
                              </a:cubicBezTo>
                              <a:cubicBezTo>
                                <a:pt x="105029" y="246761"/>
                                <a:pt x="102997" y="236474"/>
                                <a:pt x="98425" y="221615"/>
                              </a:cubicBezTo>
                              <a:cubicBezTo>
                                <a:pt x="91313" y="198755"/>
                                <a:pt x="88519" y="184150"/>
                                <a:pt x="88900" y="177165"/>
                              </a:cubicBezTo>
                              <a:cubicBezTo>
                                <a:pt x="89535" y="170434"/>
                                <a:pt x="91821" y="164719"/>
                                <a:pt x="95758" y="160147"/>
                              </a:cubicBezTo>
                              <a:cubicBezTo>
                                <a:pt x="88392" y="163322"/>
                                <a:pt x="77089" y="161798"/>
                                <a:pt x="61595" y="155448"/>
                              </a:cubicBezTo>
                              <a:cubicBezTo>
                                <a:pt x="54356" y="152527"/>
                                <a:pt x="49149" y="150876"/>
                                <a:pt x="46101" y="150495"/>
                              </a:cubicBezTo>
                              <a:cubicBezTo>
                                <a:pt x="43307" y="150241"/>
                                <a:pt x="40640" y="151130"/>
                                <a:pt x="38481" y="153416"/>
                              </a:cubicBezTo>
                              <a:cubicBezTo>
                                <a:pt x="36830" y="155067"/>
                                <a:pt x="35052" y="157734"/>
                                <a:pt x="33401" y="161290"/>
                              </a:cubicBezTo>
                              <a:cubicBezTo>
                                <a:pt x="30988" y="166624"/>
                                <a:pt x="28702" y="170307"/>
                                <a:pt x="26543" y="172466"/>
                              </a:cubicBezTo>
                              <a:cubicBezTo>
                                <a:pt x="23114" y="175895"/>
                                <a:pt x="19304" y="177546"/>
                                <a:pt x="15367" y="177292"/>
                              </a:cubicBezTo>
                              <a:cubicBezTo>
                                <a:pt x="11176" y="177038"/>
                                <a:pt x="7620" y="175514"/>
                                <a:pt x="4572" y="172466"/>
                              </a:cubicBezTo>
                              <a:cubicBezTo>
                                <a:pt x="1270" y="169037"/>
                                <a:pt x="0" y="164973"/>
                                <a:pt x="1016" y="160020"/>
                              </a:cubicBezTo>
                              <a:cubicBezTo>
                                <a:pt x="2159" y="155321"/>
                                <a:pt x="4826" y="150749"/>
                                <a:pt x="8763" y="146812"/>
                              </a:cubicBezTo>
                              <a:cubicBezTo>
                                <a:pt x="15875" y="139700"/>
                                <a:pt x="23368" y="135890"/>
                                <a:pt x="31369" y="135509"/>
                              </a:cubicBezTo>
                              <a:cubicBezTo>
                                <a:pt x="39624" y="135382"/>
                                <a:pt x="50419" y="138049"/>
                                <a:pt x="64008" y="144145"/>
                              </a:cubicBezTo>
                              <a:cubicBezTo>
                                <a:pt x="77216" y="149860"/>
                                <a:pt x="87376" y="151765"/>
                                <a:pt x="94996" y="150114"/>
                              </a:cubicBezTo>
                              <a:cubicBezTo>
                                <a:pt x="102362" y="148336"/>
                                <a:pt x="109601" y="144018"/>
                                <a:pt x="116459" y="137160"/>
                              </a:cubicBezTo>
                              <a:cubicBezTo>
                                <a:pt x="110490" y="131318"/>
                                <a:pt x="104521" y="125349"/>
                                <a:pt x="98679" y="119380"/>
                              </a:cubicBezTo>
                              <a:cubicBezTo>
                                <a:pt x="88392" y="109093"/>
                                <a:pt x="80645" y="103759"/>
                                <a:pt x="75438" y="102870"/>
                              </a:cubicBezTo>
                              <a:cubicBezTo>
                                <a:pt x="70231" y="102235"/>
                                <a:pt x="63373" y="105283"/>
                                <a:pt x="54864" y="112395"/>
                              </a:cubicBezTo>
                              <a:cubicBezTo>
                                <a:pt x="53340" y="110871"/>
                                <a:pt x="51816" y="109347"/>
                                <a:pt x="50419" y="107950"/>
                              </a:cubicBezTo>
                              <a:cubicBezTo>
                                <a:pt x="69723" y="88519"/>
                                <a:pt x="89027" y="69215"/>
                                <a:pt x="108331" y="49911"/>
                              </a:cubicBezTo>
                              <a:cubicBezTo>
                                <a:pt x="109855" y="51435"/>
                                <a:pt x="111379" y="52832"/>
                                <a:pt x="112903" y="54356"/>
                              </a:cubicBezTo>
                              <a:cubicBezTo>
                                <a:pt x="105918" y="63119"/>
                                <a:pt x="102743" y="69977"/>
                                <a:pt x="103505" y="75057"/>
                              </a:cubicBezTo>
                              <a:cubicBezTo>
                                <a:pt x="104394" y="80264"/>
                                <a:pt x="109855" y="88011"/>
                                <a:pt x="119888" y="98171"/>
                              </a:cubicBezTo>
                              <a:cubicBezTo>
                                <a:pt x="125857" y="104013"/>
                                <a:pt x="131826" y="109982"/>
                                <a:pt x="137668" y="115951"/>
                              </a:cubicBezTo>
                              <a:cubicBezTo>
                                <a:pt x="144399" y="109093"/>
                                <a:pt x="148717" y="102108"/>
                                <a:pt x="150495" y="94615"/>
                              </a:cubicBezTo>
                              <a:cubicBezTo>
                                <a:pt x="152146" y="87122"/>
                                <a:pt x="150241" y="76835"/>
                                <a:pt x="144399" y="63754"/>
                              </a:cubicBezTo>
                              <a:cubicBezTo>
                                <a:pt x="136779" y="46990"/>
                                <a:pt x="134493" y="34671"/>
                                <a:pt x="136652" y="26924"/>
                              </a:cubicBezTo>
                              <a:cubicBezTo>
                                <a:pt x="138811" y="19304"/>
                                <a:pt x="142367" y="13208"/>
                                <a:pt x="146812" y="8763"/>
                              </a:cubicBezTo>
                              <a:cubicBezTo>
                                <a:pt x="151892" y="3683"/>
                                <a:pt x="156718" y="889"/>
                                <a:pt x="161544"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1" name="Shape 15671"/>
                      <wps:cNvSpPr/>
                      <wps:spPr>
                        <a:xfrm>
                          <a:off x="3734232" y="1673468"/>
                          <a:ext cx="46205" cy="141561"/>
                        </a:xfrm>
                        <a:custGeom>
                          <a:avLst/>
                          <a:gdLst/>
                          <a:ahLst/>
                          <a:cxnLst/>
                          <a:rect l="0" t="0" r="0" b="0"/>
                          <a:pathLst>
                            <a:path w="46205" h="141561">
                              <a:moveTo>
                                <a:pt x="46205" y="0"/>
                              </a:moveTo>
                              <a:lnTo>
                                <a:pt x="46205" y="21700"/>
                              </a:lnTo>
                              <a:lnTo>
                                <a:pt x="41783" y="21474"/>
                              </a:lnTo>
                              <a:cubicBezTo>
                                <a:pt x="35179" y="23125"/>
                                <a:pt x="29337" y="26427"/>
                                <a:pt x="24765" y="30999"/>
                              </a:cubicBezTo>
                              <a:cubicBezTo>
                                <a:pt x="17653" y="38111"/>
                                <a:pt x="13716" y="47001"/>
                                <a:pt x="13335" y="57669"/>
                              </a:cubicBezTo>
                              <a:cubicBezTo>
                                <a:pt x="12827" y="68337"/>
                                <a:pt x="16637" y="78751"/>
                                <a:pt x="24765" y="88785"/>
                              </a:cubicBezTo>
                              <a:lnTo>
                                <a:pt x="46205" y="67344"/>
                              </a:lnTo>
                              <a:lnTo>
                                <a:pt x="46205" y="81314"/>
                              </a:lnTo>
                              <a:lnTo>
                                <a:pt x="31750" y="95769"/>
                              </a:lnTo>
                              <a:lnTo>
                                <a:pt x="46205" y="106599"/>
                              </a:lnTo>
                              <a:lnTo>
                                <a:pt x="46205" y="141561"/>
                              </a:lnTo>
                              <a:lnTo>
                                <a:pt x="28321" y="128662"/>
                              </a:lnTo>
                              <a:cubicBezTo>
                                <a:pt x="9652" y="110120"/>
                                <a:pt x="635" y="90435"/>
                                <a:pt x="381" y="69735"/>
                              </a:cubicBezTo>
                              <a:cubicBezTo>
                                <a:pt x="0" y="49160"/>
                                <a:pt x="8001" y="30999"/>
                                <a:pt x="23495" y="15505"/>
                              </a:cubicBezTo>
                              <a:cubicBezTo>
                                <a:pt x="30099" y="8901"/>
                                <a:pt x="37084" y="3853"/>
                                <a:pt x="44466" y="408"/>
                              </a:cubicBezTo>
                              <a:lnTo>
                                <a:pt x="4620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2" name="Shape 15672"/>
                      <wps:cNvSpPr/>
                      <wps:spPr>
                        <a:xfrm>
                          <a:off x="3780437" y="1716151"/>
                          <a:ext cx="109116" cy="112268"/>
                        </a:xfrm>
                        <a:custGeom>
                          <a:avLst/>
                          <a:gdLst/>
                          <a:ahLst/>
                          <a:cxnLst/>
                          <a:rect l="0" t="0" r="0" b="0"/>
                          <a:pathLst>
                            <a:path w="109116" h="112268">
                              <a:moveTo>
                                <a:pt x="94765" y="0"/>
                              </a:moveTo>
                              <a:cubicBezTo>
                                <a:pt x="103782" y="12573"/>
                                <a:pt x="108227" y="27686"/>
                                <a:pt x="108608" y="45085"/>
                              </a:cubicBezTo>
                              <a:cubicBezTo>
                                <a:pt x="109116" y="62611"/>
                                <a:pt x="102512" y="78105"/>
                                <a:pt x="89558" y="91059"/>
                              </a:cubicBezTo>
                              <a:cubicBezTo>
                                <a:pt x="75461" y="105156"/>
                                <a:pt x="58443" y="112268"/>
                                <a:pt x="38250" y="111887"/>
                              </a:cubicBezTo>
                              <a:cubicBezTo>
                                <a:pt x="28090" y="111823"/>
                                <a:pt x="18342" y="109665"/>
                                <a:pt x="8992" y="105362"/>
                              </a:cubicBezTo>
                              <a:lnTo>
                                <a:pt x="0" y="98877"/>
                              </a:lnTo>
                              <a:lnTo>
                                <a:pt x="0" y="63916"/>
                              </a:lnTo>
                              <a:lnTo>
                                <a:pt x="10167" y="71532"/>
                              </a:lnTo>
                              <a:cubicBezTo>
                                <a:pt x="18628" y="75724"/>
                                <a:pt x="27328" y="77978"/>
                                <a:pt x="36218" y="78359"/>
                              </a:cubicBezTo>
                              <a:cubicBezTo>
                                <a:pt x="53871" y="78994"/>
                                <a:pt x="68476" y="73406"/>
                                <a:pt x="80033" y="61849"/>
                              </a:cubicBezTo>
                              <a:cubicBezTo>
                                <a:pt x="87653" y="54229"/>
                                <a:pt x="92479" y="45593"/>
                                <a:pt x="94257" y="35814"/>
                              </a:cubicBezTo>
                              <a:cubicBezTo>
                                <a:pt x="95908" y="26289"/>
                                <a:pt x="94130" y="14859"/>
                                <a:pt x="88288" y="1651"/>
                              </a:cubicBezTo>
                              <a:cubicBezTo>
                                <a:pt x="90574" y="1143"/>
                                <a:pt x="92606" y="508"/>
                                <a:pt x="9476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70" name="Shape 15670"/>
                      <wps:cNvSpPr/>
                      <wps:spPr>
                        <a:xfrm>
                          <a:off x="3780437" y="1668272"/>
                          <a:ext cx="66698" cy="86510"/>
                        </a:xfrm>
                        <a:custGeom>
                          <a:avLst/>
                          <a:gdLst/>
                          <a:ahLst/>
                          <a:cxnLst/>
                          <a:rect l="0" t="0" r="0" b="0"/>
                          <a:pathLst>
                            <a:path w="66698" h="86510">
                              <a:moveTo>
                                <a:pt x="21613" y="127"/>
                              </a:moveTo>
                              <a:cubicBezTo>
                                <a:pt x="38123" y="0"/>
                                <a:pt x="53236" y="6350"/>
                                <a:pt x="66698" y="19812"/>
                              </a:cubicBezTo>
                              <a:lnTo>
                                <a:pt x="0" y="86510"/>
                              </a:lnTo>
                              <a:lnTo>
                                <a:pt x="0" y="72540"/>
                              </a:lnTo>
                              <a:lnTo>
                                <a:pt x="32916" y="39624"/>
                              </a:lnTo>
                              <a:cubicBezTo>
                                <a:pt x="25677" y="33020"/>
                                <a:pt x="19708" y="29083"/>
                                <a:pt x="15517" y="27686"/>
                              </a:cubicBezTo>
                              <a:lnTo>
                                <a:pt x="0" y="26896"/>
                              </a:lnTo>
                              <a:lnTo>
                                <a:pt x="0" y="5196"/>
                              </a:lnTo>
                              <a:lnTo>
                                <a:pt x="21613" y="127"/>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7" name="Shape 15667"/>
                      <wps:cNvSpPr/>
                      <wps:spPr>
                        <a:xfrm>
                          <a:off x="3819830" y="1557888"/>
                          <a:ext cx="79869" cy="120703"/>
                        </a:xfrm>
                        <a:custGeom>
                          <a:avLst/>
                          <a:gdLst/>
                          <a:ahLst/>
                          <a:cxnLst/>
                          <a:rect l="0" t="0" r="0" b="0"/>
                          <a:pathLst>
                            <a:path w="79869" h="120703">
                              <a:moveTo>
                                <a:pt x="79869" y="0"/>
                              </a:moveTo>
                              <a:lnTo>
                                <a:pt x="79869" y="18746"/>
                              </a:lnTo>
                              <a:lnTo>
                                <a:pt x="69247" y="24008"/>
                              </a:lnTo>
                              <a:cubicBezTo>
                                <a:pt x="64230" y="27485"/>
                                <a:pt x="58801" y="32152"/>
                                <a:pt x="52959" y="37994"/>
                              </a:cubicBezTo>
                              <a:cubicBezTo>
                                <a:pt x="50800" y="40153"/>
                                <a:pt x="48514" y="42439"/>
                                <a:pt x="46355" y="44598"/>
                              </a:cubicBezTo>
                              <a:lnTo>
                                <a:pt x="79869" y="78112"/>
                              </a:lnTo>
                              <a:lnTo>
                                <a:pt x="79869" y="120703"/>
                              </a:lnTo>
                              <a:lnTo>
                                <a:pt x="42799" y="83714"/>
                              </a:lnTo>
                              <a:cubicBezTo>
                                <a:pt x="34290" y="75205"/>
                                <a:pt x="28956" y="70633"/>
                                <a:pt x="26543" y="69998"/>
                              </a:cubicBezTo>
                              <a:cubicBezTo>
                                <a:pt x="24130" y="69236"/>
                                <a:pt x="21463" y="69363"/>
                                <a:pt x="18161" y="69998"/>
                              </a:cubicBezTo>
                              <a:cubicBezTo>
                                <a:pt x="14986" y="70633"/>
                                <a:pt x="10414" y="74189"/>
                                <a:pt x="4445" y="80158"/>
                              </a:cubicBezTo>
                              <a:cubicBezTo>
                                <a:pt x="2921" y="78634"/>
                                <a:pt x="1397" y="77110"/>
                                <a:pt x="0" y="75713"/>
                              </a:cubicBezTo>
                              <a:cubicBezTo>
                                <a:pt x="18034" y="57679"/>
                                <a:pt x="36068" y="39645"/>
                                <a:pt x="54102" y="21611"/>
                              </a:cubicBezTo>
                              <a:lnTo>
                                <a:pt x="7986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6" name="Shape 15666"/>
                      <wps:cNvSpPr/>
                      <wps:spPr>
                        <a:xfrm>
                          <a:off x="3899699" y="1549019"/>
                          <a:ext cx="53498" cy="193167"/>
                        </a:xfrm>
                        <a:custGeom>
                          <a:avLst/>
                          <a:gdLst/>
                          <a:ahLst/>
                          <a:cxnLst/>
                          <a:rect l="0" t="0" r="0" b="0"/>
                          <a:pathLst>
                            <a:path w="53498" h="193167">
                              <a:moveTo>
                                <a:pt x="26557" y="254"/>
                              </a:moveTo>
                              <a:cubicBezTo>
                                <a:pt x="35066" y="636"/>
                                <a:pt x="42559" y="3937"/>
                                <a:pt x="48782" y="10287"/>
                              </a:cubicBezTo>
                              <a:lnTo>
                                <a:pt x="53498" y="21564"/>
                              </a:lnTo>
                              <a:lnTo>
                                <a:pt x="53498" y="43426"/>
                              </a:lnTo>
                              <a:lnTo>
                                <a:pt x="47766" y="59182"/>
                              </a:lnTo>
                              <a:lnTo>
                                <a:pt x="53498" y="56052"/>
                              </a:lnTo>
                              <a:lnTo>
                                <a:pt x="53498" y="73554"/>
                              </a:lnTo>
                              <a:lnTo>
                                <a:pt x="40844" y="79232"/>
                              </a:lnTo>
                              <a:cubicBezTo>
                                <a:pt x="35447" y="82741"/>
                                <a:pt x="29922" y="87376"/>
                                <a:pt x="24271" y="93091"/>
                              </a:cubicBezTo>
                              <a:cubicBezTo>
                                <a:pt x="21477" y="95885"/>
                                <a:pt x="18429" y="99060"/>
                                <a:pt x="15381" y="102362"/>
                              </a:cubicBezTo>
                              <a:lnTo>
                                <a:pt x="53498" y="140479"/>
                              </a:lnTo>
                              <a:lnTo>
                                <a:pt x="53498" y="168385"/>
                              </a:lnTo>
                              <a:lnTo>
                                <a:pt x="28716" y="193167"/>
                              </a:lnTo>
                              <a:cubicBezTo>
                                <a:pt x="27319" y="191770"/>
                                <a:pt x="25795" y="190246"/>
                                <a:pt x="24398" y="188849"/>
                              </a:cubicBezTo>
                              <a:cubicBezTo>
                                <a:pt x="31891" y="181229"/>
                                <a:pt x="35447" y="175006"/>
                                <a:pt x="34685" y="170307"/>
                              </a:cubicBezTo>
                              <a:cubicBezTo>
                                <a:pt x="34050" y="165735"/>
                                <a:pt x="29478" y="159004"/>
                                <a:pt x="20715" y="150241"/>
                              </a:cubicBezTo>
                              <a:lnTo>
                                <a:pt x="0" y="129572"/>
                              </a:lnTo>
                              <a:lnTo>
                                <a:pt x="0" y="86981"/>
                              </a:lnTo>
                              <a:lnTo>
                                <a:pt x="7380" y="94361"/>
                              </a:lnTo>
                              <a:cubicBezTo>
                                <a:pt x="11063" y="90678"/>
                                <a:pt x="13349" y="88392"/>
                                <a:pt x="14111" y="87630"/>
                              </a:cubicBezTo>
                              <a:cubicBezTo>
                                <a:pt x="25795" y="75947"/>
                                <a:pt x="32272" y="65278"/>
                                <a:pt x="33288" y="56007"/>
                              </a:cubicBezTo>
                              <a:cubicBezTo>
                                <a:pt x="34304" y="46610"/>
                                <a:pt x="31891" y="38989"/>
                                <a:pt x="26049" y="33020"/>
                              </a:cubicBezTo>
                              <a:cubicBezTo>
                                <a:pt x="19191" y="26162"/>
                                <a:pt x="11444" y="24003"/>
                                <a:pt x="3189" y="26036"/>
                              </a:cubicBezTo>
                              <a:lnTo>
                                <a:pt x="0" y="27615"/>
                              </a:lnTo>
                              <a:lnTo>
                                <a:pt x="0" y="8869"/>
                              </a:lnTo>
                              <a:lnTo>
                                <a:pt x="1792" y="7366"/>
                              </a:lnTo>
                              <a:cubicBezTo>
                                <a:pt x="9793" y="2413"/>
                                <a:pt x="17921" y="0"/>
                                <a:pt x="26557"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9" name="Shape 15669"/>
                      <wps:cNvSpPr/>
                      <wps:spPr>
                        <a:xfrm>
                          <a:off x="3953197" y="1593500"/>
                          <a:ext cx="67039" cy="123904"/>
                        </a:xfrm>
                        <a:custGeom>
                          <a:avLst/>
                          <a:gdLst/>
                          <a:ahLst/>
                          <a:cxnLst/>
                          <a:rect l="0" t="0" r="0" b="0"/>
                          <a:pathLst>
                            <a:path w="67039" h="123904">
                              <a:moveTo>
                                <a:pt x="28495" y="730"/>
                              </a:moveTo>
                              <a:cubicBezTo>
                                <a:pt x="38496" y="0"/>
                                <a:pt x="47100" y="3207"/>
                                <a:pt x="54339" y="10382"/>
                              </a:cubicBezTo>
                              <a:cubicBezTo>
                                <a:pt x="64118" y="20289"/>
                                <a:pt x="67039" y="32227"/>
                                <a:pt x="63229" y="45943"/>
                              </a:cubicBezTo>
                              <a:cubicBezTo>
                                <a:pt x="59165" y="59786"/>
                                <a:pt x="49132" y="74645"/>
                                <a:pt x="33130" y="90774"/>
                              </a:cubicBezTo>
                              <a:lnTo>
                                <a:pt x="0" y="123904"/>
                              </a:lnTo>
                              <a:lnTo>
                                <a:pt x="0" y="95998"/>
                              </a:lnTo>
                              <a:lnTo>
                                <a:pt x="4301" y="100299"/>
                              </a:lnTo>
                              <a:cubicBezTo>
                                <a:pt x="9889" y="97505"/>
                                <a:pt x="15604" y="92933"/>
                                <a:pt x="21446" y="87090"/>
                              </a:cubicBezTo>
                              <a:cubicBezTo>
                                <a:pt x="31606" y="76931"/>
                                <a:pt x="37194" y="67278"/>
                                <a:pt x="37956" y="58134"/>
                              </a:cubicBezTo>
                              <a:cubicBezTo>
                                <a:pt x="38845" y="48990"/>
                                <a:pt x="36051" y="41370"/>
                                <a:pt x="29574" y="34893"/>
                              </a:cubicBezTo>
                              <a:cubicBezTo>
                                <a:pt x="22208" y="27655"/>
                                <a:pt x="13445" y="25368"/>
                                <a:pt x="3158" y="27655"/>
                              </a:cubicBezTo>
                              <a:lnTo>
                                <a:pt x="0" y="29072"/>
                              </a:lnTo>
                              <a:lnTo>
                                <a:pt x="0" y="11570"/>
                              </a:lnTo>
                              <a:lnTo>
                                <a:pt x="12441" y="4775"/>
                              </a:lnTo>
                              <a:cubicBezTo>
                                <a:pt x="18144" y="2445"/>
                                <a:pt x="23494" y="1095"/>
                                <a:pt x="28495" y="73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8" name="Shape 15668"/>
                      <wps:cNvSpPr/>
                      <wps:spPr>
                        <a:xfrm>
                          <a:off x="3953197" y="1570582"/>
                          <a:ext cx="4254" cy="21863"/>
                        </a:xfrm>
                        <a:custGeom>
                          <a:avLst/>
                          <a:gdLst/>
                          <a:ahLst/>
                          <a:cxnLst/>
                          <a:rect l="0" t="0" r="0" b="0"/>
                          <a:pathLst>
                            <a:path w="4254" h="21863">
                              <a:moveTo>
                                <a:pt x="0" y="0"/>
                              </a:moveTo>
                              <a:lnTo>
                                <a:pt x="4254" y="10171"/>
                              </a:lnTo>
                              <a:lnTo>
                                <a:pt x="0" y="2186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5" name="Shape 15665"/>
                      <wps:cNvSpPr/>
                      <wps:spPr>
                        <a:xfrm>
                          <a:off x="3943528" y="1381125"/>
                          <a:ext cx="237236" cy="237363"/>
                        </a:xfrm>
                        <a:custGeom>
                          <a:avLst/>
                          <a:gdLst/>
                          <a:ahLst/>
                          <a:cxnLst/>
                          <a:rect l="0" t="0" r="0" b="0"/>
                          <a:pathLst>
                            <a:path w="237236" h="237363">
                              <a:moveTo>
                                <a:pt x="128651" y="0"/>
                              </a:moveTo>
                              <a:cubicBezTo>
                                <a:pt x="130175" y="1524"/>
                                <a:pt x="131699" y="3048"/>
                                <a:pt x="133223" y="4572"/>
                              </a:cubicBezTo>
                              <a:cubicBezTo>
                                <a:pt x="127889" y="9779"/>
                                <a:pt x="124460" y="14224"/>
                                <a:pt x="123190" y="17653"/>
                              </a:cubicBezTo>
                              <a:cubicBezTo>
                                <a:pt x="121793" y="21209"/>
                                <a:pt x="121793" y="24511"/>
                                <a:pt x="122936" y="27432"/>
                              </a:cubicBezTo>
                              <a:cubicBezTo>
                                <a:pt x="124206" y="30480"/>
                                <a:pt x="128651" y="35687"/>
                                <a:pt x="136271" y="43307"/>
                              </a:cubicBezTo>
                              <a:cubicBezTo>
                                <a:pt x="155448" y="62484"/>
                                <a:pt x="174625" y="81788"/>
                                <a:pt x="193929" y="100965"/>
                              </a:cubicBezTo>
                              <a:cubicBezTo>
                                <a:pt x="200787" y="107823"/>
                                <a:pt x="205740" y="112014"/>
                                <a:pt x="208534" y="113665"/>
                              </a:cubicBezTo>
                              <a:cubicBezTo>
                                <a:pt x="211455" y="115189"/>
                                <a:pt x="214884" y="115316"/>
                                <a:pt x="218567" y="114300"/>
                              </a:cubicBezTo>
                              <a:cubicBezTo>
                                <a:pt x="222377" y="113284"/>
                                <a:pt x="227203" y="109982"/>
                                <a:pt x="232918" y="104267"/>
                              </a:cubicBezTo>
                              <a:cubicBezTo>
                                <a:pt x="234315" y="105664"/>
                                <a:pt x="235839" y="107188"/>
                                <a:pt x="237236" y="108585"/>
                              </a:cubicBezTo>
                              <a:cubicBezTo>
                                <a:pt x="218313" y="127508"/>
                                <a:pt x="199390" y="146558"/>
                                <a:pt x="180467" y="165481"/>
                              </a:cubicBezTo>
                              <a:cubicBezTo>
                                <a:pt x="179070" y="164084"/>
                                <a:pt x="177546" y="162560"/>
                                <a:pt x="176149" y="161163"/>
                              </a:cubicBezTo>
                              <a:cubicBezTo>
                                <a:pt x="183134" y="154051"/>
                                <a:pt x="186817" y="148082"/>
                                <a:pt x="186690" y="143129"/>
                              </a:cubicBezTo>
                              <a:cubicBezTo>
                                <a:pt x="186690" y="138303"/>
                                <a:pt x="182118" y="131445"/>
                                <a:pt x="172847" y="122174"/>
                              </a:cubicBezTo>
                              <a:cubicBezTo>
                                <a:pt x="163830" y="113157"/>
                                <a:pt x="154940" y="104140"/>
                                <a:pt x="145923" y="95123"/>
                              </a:cubicBezTo>
                              <a:cubicBezTo>
                                <a:pt x="128905" y="112141"/>
                                <a:pt x="112014" y="129032"/>
                                <a:pt x="95123" y="145923"/>
                              </a:cubicBezTo>
                              <a:cubicBezTo>
                                <a:pt x="104140" y="154940"/>
                                <a:pt x="113030" y="163830"/>
                                <a:pt x="122047" y="172847"/>
                              </a:cubicBezTo>
                              <a:cubicBezTo>
                                <a:pt x="128905" y="179705"/>
                                <a:pt x="133731" y="183896"/>
                                <a:pt x="136652" y="185547"/>
                              </a:cubicBezTo>
                              <a:cubicBezTo>
                                <a:pt x="139573" y="187198"/>
                                <a:pt x="142875" y="187325"/>
                                <a:pt x="146685" y="186182"/>
                              </a:cubicBezTo>
                              <a:cubicBezTo>
                                <a:pt x="150495" y="185293"/>
                                <a:pt x="155321" y="181864"/>
                                <a:pt x="161036" y="176276"/>
                              </a:cubicBezTo>
                              <a:cubicBezTo>
                                <a:pt x="162433" y="177673"/>
                                <a:pt x="163957" y="179197"/>
                                <a:pt x="165354" y="180594"/>
                              </a:cubicBezTo>
                              <a:cubicBezTo>
                                <a:pt x="146431" y="199517"/>
                                <a:pt x="127508" y="218440"/>
                                <a:pt x="108585" y="237363"/>
                              </a:cubicBezTo>
                              <a:cubicBezTo>
                                <a:pt x="107188" y="235966"/>
                                <a:pt x="105664" y="234442"/>
                                <a:pt x="104267" y="233045"/>
                              </a:cubicBezTo>
                              <a:cubicBezTo>
                                <a:pt x="111760" y="225425"/>
                                <a:pt x="115316" y="219202"/>
                                <a:pt x="114935" y="214503"/>
                              </a:cubicBezTo>
                              <a:cubicBezTo>
                                <a:pt x="114554" y="209804"/>
                                <a:pt x="109728" y="202946"/>
                                <a:pt x="100838" y="194056"/>
                              </a:cubicBezTo>
                              <a:cubicBezTo>
                                <a:pt x="81661" y="174752"/>
                                <a:pt x="62357" y="155575"/>
                                <a:pt x="43180" y="136398"/>
                              </a:cubicBezTo>
                              <a:cubicBezTo>
                                <a:pt x="36322" y="129540"/>
                                <a:pt x="31623" y="125349"/>
                                <a:pt x="28702" y="123698"/>
                              </a:cubicBezTo>
                              <a:cubicBezTo>
                                <a:pt x="25781" y="122047"/>
                                <a:pt x="22352" y="121920"/>
                                <a:pt x="18669" y="123063"/>
                              </a:cubicBezTo>
                              <a:cubicBezTo>
                                <a:pt x="14859" y="124079"/>
                                <a:pt x="10033" y="127635"/>
                                <a:pt x="4445" y="133223"/>
                              </a:cubicBezTo>
                              <a:cubicBezTo>
                                <a:pt x="2921" y="131699"/>
                                <a:pt x="1524" y="130175"/>
                                <a:pt x="0" y="128778"/>
                              </a:cubicBezTo>
                              <a:cubicBezTo>
                                <a:pt x="18923" y="109728"/>
                                <a:pt x="37719" y="90932"/>
                                <a:pt x="56769" y="72009"/>
                              </a:cubicBezTo>
                              <a:cubicBezTo>
                                <a:pt x="58166" y="73406"/>
                                <a:pt x="59690" y="74930"/>
                                <a:pt x="61214" y="76454"/>
                              </a:cubicBezTo>
                              <a:cubicBezTo>
                                <a:pt x="56007" y="81788"/>
                                <a:pt x="52578" y="86106"/>
                                <a:pt x="51308" y="89535"/>
                              </a:cubicBezTo>
                              <a:cubicBezTo>
                                <a:pt x="49911" y="93091"/>
                                <a:pt x="49911" y="96393"/>
                                <a:pt x="51054" y="99314"/>
                              </a:cubicBezTo>
                              <a:cubicBezTo>
                                <a:pt x="52324" y="102489"/>
                                <a:pt x="56769" y="107569"/>
                                <a:pt x="64389" y="115189"/>
                              </a:cubicBezTo>
                              <a:cubicBezTo>
                                <a:pt x="72136" y="122936"/>
                                <a:pt x="79756" y="130556"/>
                                <a:pt x="87503" y="138303"/>
                              </a:cubicBezTo>
                              <a:cubicBezTo>
                                <a:pt x="104267" y="121412"/>
                                <a:pt x="121285" y="104394"/>
                                <a:pt x="138176" y="87503"/>
                              </a:cubicBezTo>
                              <a:cubicBezTo>
                                <a:pt x="130556" y="79756"/>
                                <a:pt x="122809" y="72136"/>
                                <a:pt x="115189" y="64389"/>
                              </a:cubicBezTo>
                              <a:cubicBezTo>
                                <a:pt x="108331" y="57658"/>
                                <a:pt x="103505" y="53340"/>
                                <a:pt x="100711" y="51816"/>
                              </a:cubicBezTo>
                              <a:cubicBezTo>
                                <a:pt x="98044" y="50546"/>
                                <a:pt x="94869" y="50165"/>
                                <a:pt x="91059" y="50800"/>
                              </a:cubicBezTo>
                              <a:cubicBezTo>
                                <a:pt x="87249" y="51816"/>
                                <a:pt x="82296" y="55372"/>
                                <a:pt x="76327" y="61341"/>
                              </a:cubicBezTo>
                              <a:cubicBezTo>
                                <a:pt x="74803" y="59817"/>
                                <a:pt x="73279" y="58420"/>
                                <a:pt x="71882" y="56896"/>
                              </a:cubicBezTo>
                              <a:cubicBezTo>
                                <a:pt x="90805" y="37846"/>
                                <a:pt x="109728" y="18923"/>
                                <a:pt x="12865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4" name="Shape 15664"/>
                      <wps:cNvSpPr/>
                      <wps:spPr>
                        <a:xfrm>
                          <a:off x="4115867" y="1283025"/>
                          <a:ext cx="81908" cy="162616"/>
                        </a:xfrm>
                        <a:custGeom>
                          <a:avLst/>
                          <a:gdLst/>
                          <a:ahLst/>
                          <a:cxnLst/>
                          <a:rect l="0" t="0" r="0" b="0"/>
                          <a:pathLst>
                            <a:path w="81908" h="162616">
                              <a:moveTo>
                                <a:pt x="81908" y="0"/>
                              </a:moveTo>
                              <a:lnTo>
                                <a:pt x="81908" y="29421"/>
                              </a:lnTo>
                              <a:lnTo>
                                <a:pt x="62865" y="23297"/>
                              </a:lnTo>
                              <a:cubicBezTo>
                                <a:pt x="49276" y="21519"/>
                                <a:pt x="37719" y="25710"/>
                                <a:pt x="28321" y="35108"/>
                              </a:cubicBezTo>
                              <a:cubicBezTo>
                                <a:pt x="23876" y="39553"/>
                                <a:pt x="20320" y="45268"/>
                                <a:pt x="18415" y="52381"/>
                              </a:cubicBezTo>
                              <a:cubicBezTo>
                                <a:pt x="16383" y="59492"/>
                                <a:pt x="16891" y="67620"/>
                                <a:pt x="20320" y="76637"/>
                              </a:cubicBezTo>
                              <a:cubicBezTo>
                                <a:pt x="24003" y="85781"/>
                                <a:pt x="30480" y="95052"/>
                                <a:pt x="40259" y="104958"/>
                              </a:cubicBezTo>
                              <a:cubicBezTo>
                                <a:pt x="48197" y="112832"/>
                                <a:pt x="56420" y="119309"/>
                                <a:pt x="64945" y="124405"/>
                              </a:cubicBezTo>
                              <a:lnTo>
                                <a:pt x="81908" y="131550"/>
                              </a:lnTo>
                              <a:lnTo>
                                <a:pt x="81908" y="162035"/>
                              </a:lnTo>
                              <a:lnTo>
                                <a:pt x="76581" y="162616"/>
                              </a:lnTo>
                              <a:cubicBezTo>
                                <a:pt x="56769" y="160076"/>
                                <a:pt x="40005" y="152456"/>
                                <a:pt x="26416" y="138740"/>
                              </a:cubicBezTo>
                              <a:cubicBezTo>
                                <a:pt x="16383" y="128834"/>
                                <a:pt x="9271" y="116134"/>
                                <a:pt x="4699" y="100894"/>
                              </a:cubicBezTo>
                              <a:cubicBezTo>
                                <a:pt x="0" y="85781"/>
                                <a:pt x="127" y="71557"/>
                                <a:pt x="3937" y="58095"/>
                              </a:cubicBezTo>
                              <a:cubicBezTo>
                                <a:pt x="7874" y="44633"/>
                                <a:pt x="14859" y="33076"/>
                                <a:pt x="24511" y="23424"/>
                              </a:cubicBezTo>
                              <a:cubicBezTo>
                                <a:pt x="33465" y="14471"/>
                                <a:pt x="43053" y="7962"/>
                                <a:pt x="53308" y="3945"/>
                              </a:cubicBezTo>
                              <a:lnTo>
                                <a:pt x="8190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3" name="Shape 15663"/>
                      <wps:cNvSpPr/>
                      <wps:spPr>
                        <a:xfrm>
                          <a:off x="4197775" y="1282446"/>
                          <a:ext cx="82049" cy="162614"/>
                        </a:xfrm>
                        <a:custGeom>
                          <a:avLst/>
                          <a:gdLst/>
                          <a:ahLst/>
                          <a:cxnLst/>
                          <a:rect l="0" t="0" r="0" b="0"/>
                          <a:pathLst>
                            <a:path w="82049" h="162614">
                              <a:moveTo>
                                <a:pt x="4198" y="0"/>
                              </a:moveTo>
                              <a:cubicBezTo>
                                <a:pt x="24011" y="1651"/>
                                <a:pt x="40901" y="9017"/>
                                <a:pt x="54744" y="22860"/>
                              </a:cubicBezTo>
                              <a:cubicBezTo>
                                <a:pt x="64523" y="32639"/>
                                <a:pt x="71636" y="45085"/>
                                <a:pt x="76715" y="60072"/>
                              </a:cubicBezTo>
                              <a:cubicBezTo>
                                <a:pt x="81795" y="74930"/>
                                <a:pt x="82049" y="89409"/>
                                <a:pt x="78493" y="103378"/>
                              </a:cubicBezTo>
                              <a:cubicBezTo>
                                <a:pt x="74811" y="117348"/>
                                <a:pt x="67317" y="129667"/>
                                <a:pt x="56523" y="140462"/>
                              </a:cubicBezTo>
                              <a:cubicBezTo>
                                <a:pt x="47632" y="149352"/>
                                <a:pt x="38012" y="155766"/>
                                <a:pt x="27693" y="159592"/>
                              </a:cubicBezTo>
                              <a:lnTo>
                                <a:pt x="0" y="162614"/>
                              </a:lnTo>
                              <a:lnTo>
                                <a:pt x="0" y="132129"/>
                              </a:lnTo>
                              <a:lnTo>
                                <a:pt x="9532" y="136144"/>
                              </a:lnTo>
                              <a:cubicBezTo>
                                <a:pt x="27820" y="141097"/>
                                <a:pt x="42425" y="137795"/>
                                <a:pt x="53601" y="126619"/>
                              </a:cubicBezTo>
                              <a:cubicBezTo>
                                <a:pt x="61856" y="118364"/>
                                <a:pt x="65539" y="108204"/>
                                <a:pt x="64523" y="96647"/>
                              </a:cubicBezTo>
                              <a:cubicBezTo>
                                <a:pt x="63507" y="84963"/>
                                <a:pt x="55380" y="71374"/>
                                <a:pt x="40012" y="56007"/>
                              </a:cubicBezTo>
                              <a:cubicBezTo>
                                <a:pt x="30360" y="46292"/>
                                <a:pt x="20613" y="38798"/>
                                <a:pt x="10771" y="33465"/>
                              </a:cubicBezTo>
                              <a:lnTo>
                                <a:pt x="0" y="30000"/>
                              </a:lnTo>
                              <a:lnTo>
                                <a:pt x="0" y="579"/>
                              </a:lnTo>
                              <a:lnTo>
                                <a:pt x="419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2" name="Shape 15662"/>
                      <wps:cNvSpPr/>
                      <wps:spPr>
                        <a:xfrm>
                          <a:off x="4247439" y="1154049"/>
                          <a:ext cx="152908" cy="163195"/>
                        </a:xfrm>
                        <a:custGeom>
                          <a:avLst/>
                          <a:gdLst/>
                          <a:ahLst/>
                          <a:cxnLst/>
                          <a:rect l="0" t="0" r="0" b="0"/>
                          <a:pathLst>
                            <a:path w="152908" h="163195">
                              <a:moveTo>
                                <a:pt x="60452" y="1778"/>
                              </a:moveTo>
                              <a:cubicBezTo>
                                <a:pt x="73660" y="0"/>
                                <a:pt x="83312" y="2159"/>
                                <a:pt x="89408" y="8255"/>
                              </a:cubicBezTo>
                              <a:cubicBezTo>
                                <a:pt x="92329" y="11176"/>
                                <a:pt x="93726" y="14732"/>
                                <a:pt x="93472" y="18542"/>
                              </a:cubicBezTo>
                              <a:cubicBezTo>
                                <a:pt x="93218" y="22606"/>
                                <a:pt x="91313" y="26543"/>
                                <a:pt x="87503" y="30226"/>
                              </a:cubicBezTo>
                              <a:cubicBezTo>
                                <a:pt x="82550" y="35306"/>
                                <a:pt x="77089" y="37465"/>
                                <a:pt x="71628" y="37211"/>
                              </a:cubicBezTo>
                              <a:cubicBezTo>
                                <a:pt x="68580" y="36830"/>
                                <a:pt x="64262" y="34671"/>
                                <a:pt x="59309" y="30480"/>
                              </a:cubicBezTo>
                              <a:cubicBezTo>
                                <a:pt x="54102" y="26289"/>
                                <a:pt x="48768" y="24638"/>
                                <a:pt x="43434" y="25019"/>
                              </a:cubicBezTo>
                              <a:cubicBezTo>
                                <a:pt x="37973" y="25527"/>
                                <a:pt x="32639" y="28575"/>
                                <a:pt x="27305" y="33909"/>
                              </a:cubicBezTo>
                              <a:cubicBezTo>
                                <a:pt x="18796" y="42418"/>
                                <a:pt x="14859" y="52197"/>
                                <a:pt x="15494" y="63373"/>
                              </a:cubicBezTo>
                              <a:cubicBezTo>
                                <a:pt x="16383" y="77978"/>
                                <a:pt x="23114" y="91821"/>
                                <a:pt x="35814" y="104521"/>
                              </a:cubicBezTo>
                              <a:cubicBezTo>
                                <a:pt x="48768" y="117348"/>
                                <a:pt x="63881" y="125222"/>
                                <a:pt x="80391" y="128397"/>
                              </a:cubicBezTo>
                              <a:cubicBezTo>
                                <a:pt x="97155" y="131572"/>
                                <a:pt x="111633" y="127127"/>
                                <a:pt x="123317" y="115443"/>
                              </a:cubicBezTo>
                              <a:cubicBezTo>
                                <a:pt x="131572" y="107188"/>
                                <a:pt x="136652" y="96901"/>
                                <a:pt x="137922" y="84963"/>
                              </a:cubicBezTo>
                              <a:cubicBezTo>
                                <a:pt x="138811" y="76454"/>
                                <a:pt x="136906" y="65532"/>
                                <a:pt x="131826" y="51435"/>
                              </a:cubicBezTo>
                              <a:cubicBezTo>
                                <a:pt x="133604" y="50800"/>
                                <a:pt x="135382" y="50038"/>
                                <a:pt x="137160" y="49403"/>
                              </a:cubicBezTo>
                              <a:cubicBezTo>
                                <a:pt x="148336" y="66929"/>
                                <a:pt x="152908" y="83947"/>
                                <a:pt x="151511" y="100965"/>
                              </a:cubicBezTo>
                              <a:cubicBezTo>
                                <a:pt x="150114" y="117856"/>
                                <a:pt x="143764" y="132080"/>
                                <a:pt x="132588" y="143256"/>
                              </a:cubicBezTo>
                              <a:cubicBezTo>
                                <a:pt x="119126" y="156591"/>
                                <a:pt x="102362" y="163195"/>
                                <a:pt x="82169" y="162560"/>
                              </a:cubicBezTo>
                              <a:cubicBezTo>
                                <a:pt x="61849" y="161925"/>
                                <a:pt x="42926" y="153162"/>
                                <a:pt x="25273" y="135382"/>
                              </a:cubicBezTo>
                              <a:cubicBezTo>
                                <a:pt x="8128" y="118364"/>
                                <a:pt x="0" y="98933"/>
                                <a:pt x="127" y="77216"/>
                              </a:cubicBezTo>
                              <a:cubicBezTo>
                                <a:pt x="254" y="55626"/>
                                <a:pt x="8255" y="37084"/>
                                <a:pt x="23622" y="21717"/>
                              </a:cubicBezTo>
                              <a:cubicBezTo>
                                <a:pt x="35179" y="10160"/>
                                <a:pt x="47498" y="3429"/>
                                <a:pt x="60452" y="17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1" name="Shape 15661"/>
                      <wps:cNvSpPr/>
                      <wps:spPr>
                        <a:xfrm>
                          <a:off x="4332275" y="1019556"/>
                          <a:ext cx="193294" cy="189230"/>
                        </a:xfrm>
                        <a:custGeom>
                          <a:avLst/>
                          <a:gdLst/>
                          <a:ahLst/>
                          <a:cxnLst/>
                          <a:rect l="0" t="0" r="0" b="0"/>
                          <a:pathLst>
                            <a:path w="193294" h="189230">
                              <a:moveTo>
                                <a:pt x="101473" y="0"/>
                              </a:moveTo>
                              <a:cubicBezTo>
                                <a:pt x="112903" y="8128"/>
                                <a:pt x="124460" y="16129"/>
                                <a:pt x="136017" y="24257"/>
                              </a:cubicBezTo>
                              <a:cubicBezTo>
                                <a:pt x="134112" y="26162"/>
                                <a:pt x="132207" y="28067"/>
                                <a:pt x="130175" y="30100"/>
                              </a:cubicBezTo>
                              <a:cubicBezTo>
                                <a:pt x="123317" y="25147"/>
                                <a:pt x="116967" y="22225"/>
                                <a:pt x="111379" y="21337"/>
                              </a:cubicBezTo>
                              <a:cubicBezTo>
                                <a:pt x="105664" y="20575"/>
                                <a:pt x="100838" y="21210"/>
                                <a:pt x="96647" y="23241"/>
                              </a:cubicBezTo>
                              <a:cubicBezTo>
                                <a:pt x="92583" y="25147"/>
                                <a:pt x="86868" y="30100"/>
                                <a:pt x="79375" y="37465"/>
                              </a:cubicBezTo>
                              <a:cubicBezTo>
                                <a:pt x="75946" y="40894"/>
                                <a:pt x="72517" y="44324"/>
                                <a:pt x="69215" y="47625"/>
                              </a:cubicBezTo>
                              <a:cubicBezTo>
                                <a:pt x="94361" y="72772"/>
                                <a:pt x="119507" y="97917"/>
                                <a:pt x="144653" y="123063"/>
                              </a:cubicBezTo>
                              <a:cubicBezTo>
                                <a:pt x="152654" y="131064"/>
                                <a:pt x="158242" y="135763"/>
                                <a:pt x="161671" y="136779"/>
                              </a:cubicBezTo>
                              <a:cubicBezTo>
                                <a:pt x="164846" y="137923"/>
                                <a:pt x="168021" y="137668"/>
                                <a:pt x="171196" y="136017"/>
                              </a:cubicBezTo>
                              <a:cubicBezTo>
                                <a:pt x="174244" y="134239"/>
                                <a:pt x="180213" y="129413"/>
                                <a:pt x="188976" y="121159"/>
                              </a:cubicBezTo>
                              <a:cubicBezTo>
                                <a:pt x="190373" y="122555"/>
                                <a:pt x="191897" y="124079"/>
                                <a:pt x="193294" y="125476"/>
                              </a:cubicBezTo>
                              <a:cubicBezTo>
                                <a:pt x="172085" y="146686"/>
                                <a:pt x="150749" y="167894"/>
                                <a:pt x="129540" y="189230"/>
                              </a:cubicBezTo>
                              <a:cubicBezTo>
                                <a:pt x="128016" y="187834"/>
                                <a:pt x="126619" y="186310"/>
                                <a:pt x="125095" y="184912"/>
                              </a:cubicBezTo>
                              <a:cubicBezTo>
                                <a:pt x="133223" y="176530"/>
                                <a:pt x="137160" y="170053"/>
                                <a:pt x="137287" y="165354"/>
                              </a:cubicBezTo>
                              <a:cubicBezTo>
                                <a:pt x="137287" y="160655"/>
                                <a:pt x="132715" y="153798"/>
                                <a:pt x="123444" y="144400"/>
                              </a:cubicBezTo>
                              <a:cubicBezTo>
                                <a:pt x="98171" y="119126"/>
                                <a:pt x="73025" y="94107"/>
                                <a:pt x="47879" y="68962"/>
                              </a:cubicBezTo>
                              <a:cubicBezTo>
                                <a:pt x="44450" y="72390"/>
                                <a:pt x="40894" y="75947"/>
                                <a:pt x="37465" y="79502"/>
                              </a:cubicBezTo>
                              <a:cubicBezTo>
                                <a:pt x="30099" y="86741"/>
                                <a:pt x="25400" y="92075"/>
                                <a:pt x="23622" y="95631"/>
                              </a:cubicBezTo>
                              <a:cubicBezTo>
                                <a:pt x="21717" y="99187"/>
                                <a:pt x="21209" y="103632"/>
                                <a:pt x="21844" y="109220"/>
                              </a:cubicBezTo>
                              <a:cubicBezTo>
                                <a:pt x="22860" y="114809"/>
                                <a:pt x="25400" y="121793"/>
                                <a:pt x="30226" y="130049"/>
                              </a:cubicBezTo>
                              <a:cubicBezTo>
                                <a:pt x="28321" y="131953"/>
                                <a:pt x="26416" y="133859"/>
                                <a:pt x="24511" y="135763"/>
                              </a:cubicBezTo>
                              <a:cubicBezTo>
                                <a:pt x="16256" y="124334"/>
                                <a:pt x="8128" y="112903"/>
                                <a:pt x="0" y="101600"/>
                              </a:cubicBezTo>
                              <a:cubicBezTo>
                                <a:pt x="33782" y="67691"/>
                                <a:pt x="67691" y="33910"/>
                                <a:pt x="10147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60" name="Shape 15660"/>
                      <wps:cNvSpPr/>
                      <wps:spPr>
                        <a:xfrm>
                          <a:off x="4458640" y="733235"/>
                          <a:ext cx="330327" cy="317817"/>
                        </a:xfrm>
                        <a:custGeom>
                          <a:avLst/>
                          <a:gdLst/>
                          <a:ahLst/>
                          <a:cxnLst/>
                          <a:rect l="0" t="0" r="0" b="0"/>
                          <a:pathLst>
                            <a:path w="330327" h="317817">
                              <a:moveTo>
                                <a:pt x="158480" y="1143"/>
                              </a:moveTo>
                              <a:cubicBezTo>
                                <a:pt x="163893" y="0"/>
                                <a:pt x="168719" y="1588"/>
                                <a:pt x="172974" y="5905"/>
                              </a:cubicBezTo>
                              <a:cubicBezTo>
                                <a:pt x="176022" y="8826"/>
                                <a:pt x="177292" y="12636"/>
                                <a:pt x="177038" y="17589"/>
                              </a:cubicBezTo>
                              <a:cubicBezTo>
                                <a:pt x="176530" y="22415"/>
                                <a:pt x="174752" y="26479"/>
                                <a:pt x="171450" y="29782"/>
                              </a:cubicBezTo>
                              <a:cubicBezTo>
                                <a:pt x="168910" y="32321"/>
                                <a:pt x="163703" y="34988"/>
                                <a:pt x="155448" y="38036"/>
                              </a:cubicBezTo>
                              <a:cubicBezTo>
                                <a:pt x="148209" y="40703"/>
                                <a:pt x="143637" y="43116"/>
                                <a:pt x="141732" y="45021"/>
                              </a:cubicBezTo>
                              <a:cubicBezTo>
                                <a:pt x="139065" y="47688"/>
                                <a:pt x="137795" y="51371"/>
                                <a:pt x="138557" y="56071"/>
                              </a:cubicBezTo>
                              <a:cubicBezTo>
                                <a:pt x="139446" y="60642"/>
                                <a:pt x="142748" y="70675"/>
                                <a:pt x="149479" y="85661"/>
                              </a:cubicBezTo>
                              <a:cubicBezTo>
                                <a:pt x="161798" y="113983"/>
                                <a:pt x="163703" y="137350"/>
                                <a:pt x="156591" y="155638"/>
                              </a:cubicBezTo>
                              <a:cubicBezTo>
                                <a:pt x="165862" y="149034"/>
                                <a:pt x="186436" y="147891"/>
                                <a:pt x="218440" y="152717"/>
                              </a:cubicBezTo>
                              <a:cubicBezTo>
                                <a:pt x="252603" y="158051"/>
                                <a:pt x="276352" y="159829"/>
                                <a:pt x="289814" y="159702"/>
                              </a:cubicBezTo>
                              <a:cubicBezTo>
                                <a:pt x="303022" y="159575"/>
                                <a:pt x="315214" y="154241"/>
                                <a:pt x="326009" y="143954"/>
                              </a:cubicBezTo>
                              <a:cubicBezTo>
                                <a:pt x="327406" y="145478"/>
                                <a:pt x="328930" y="146875"/>
                                <a:pt x="330327" y="148399"/>
                              </a:cubicBezTo>
                              <a:cubicBezTo>
                                <a:pt x="315341" y="163258"/>
                                <a:pt x="300482" y="178245"/>
                                <a:pt x="285496" y="193103"/>
                              </a:cubicBezTo>
                              <a:cubicBezTo>
                                <a:pt x="273431" y="190690"/>
                                <a:pt x="249555" y="187896"/>
                                <a:pt x="213868" y="183197"/>
                              </a:cubicBezTo>
                              <a:cubicBezTo>
                                <a:pt x="178435" y="178498"/>
                                <a:pt x="157861" y="177355"/>
                                <a:pt x="152146" y="178498"/>
                              </a:cubicBezTo>
                              <a:cubicBezTo>
                                <a:pt x="146558" y="179768"/>
                                <a:pt x="140335" y="183833"/>
                                <a:pt x="133350" y="190690"/>
                              </a:cubicBezTo>
                              <a:cubicBezTo>
                                <a:pt x="149352" y="206820"/>
                                <a:pt x="165354" y="222695"/>
                                <a:pt x="181356" y="238696"/>
                              </a:cubicBezTo>
                              <a:cubicBezTo>
                                <a:pt x="191897" y="249364"/>
                                <a:pt x="200152" y="254445"/>
                                <a:pt x="205994" y="254445"/>
                              </a:cubicBezTo>
                              <a:cubicBezTo>
                                <a:pt x="211836" y="254317"/>
                                <a:pt x="220091" y="249110"/>
                                <a:pt x="231394" y="238570"/>
                              </a:cubicBezTo>
                              <a:cubicBezTo>
                                <a:pt x="232791" y="239966"/>
                                <a:pt x="234315" y="241490"/>
                                <a:pt x="235712" y="242887"/>
                              </a:cubicBezTo>
                              <a:cubicBezTo>
                                <a:pt x="210820" y="267907"/>
                                <a:pt x="185801" y="292798"/>
                                <a:pt x="160909" y="317817"/>
                              </a:cubicBezTo>
                              <a:cubicBezTo>
                                <a:pt x="159512" y="316421"/>
                                <a:pt x="157988" y="314896"/>
                                <a:pt x="156591" y="313499"/>
                              </a:cubicBezTo>
                              <a:cubicBezTo>
                                <a:pt x="166751" y="302323"/>
                                <a:pt x="172212" y="293941"/>
                                <a:pt x="172339" y="288099"/>
                              </a:cubicBezTo>
                              <a:cubicBezTo>
                                <a:pt x="172593" y="282384"/>
                                <a:pt x="167386" y="274002"/>
                                <a:pt x="156718" y="263334"/>
                              </a:cubicBezTo>
                              <a:cubicBezTo>
                                <a:pt x="122682" y="229298"/>
                                <a:pt x="88646" y="195262"/>
                                <a:pt x="54483" y="161099"/>
                              </a:cubicBezTo>
                              <a:cubicBezTo>
                                <a:pt x="43942" y="150558"/>
                                <a:pt x="35560" y="145351"/>
                                <a:pt x="29845" y="145478"/>
                              </a:cubicBezTo>
                              <a:cubicBezTo>
                                <a:pt x="24003" y="145478"/>
                                <a:pt x="15494" y="150939"/>
                                <a:pt x="4445" y="161353"/>
                              </a:cubicBezTo>
                              <a:cubicBezTo>
                                <a:pt x="2921" y="159829"/>
                                <a:pt x="1524" y="158433"/>
                                <a:pt x="0" y="156908"/>
                              </a:cubicBezTo>
                              <a:cubicBezTo>
                                <a:pt x="25019" y="132016"/>
                                <a:pt x="49911" y="106997"/>
                                <a:pt x="74930" y="82105"/>
                              </a:cubicBezTo>
                              <a:cubicBezTo>
                                <a:pt x="76454" y="83502"/>
                                <a:pt x="77851" y="85026"/>
                                <a:pt x="79375" y="86423"/>
                              </a:cubicBezTo>
                              <a:cubicBezTo>
                                <a:pt x="68707" y="97726"/>
                                <a:pt x="63500" y="105982"/>
                                <a:pt x="63500" y="111823"/>
                              </a:cubicBezTo>
                              <a:cubicBezTo>
                                <a:pt x="63373" y="117665"/>
                                <a:pt x="68580" y="125921"/>
                                <a:pt x="79121" y="136461"/>
                              </a:cubicBezTo>
                              <a:cubicBezTo>
                                <a:pt x="93980" y="151447"/>
                                <a:pt x="108966" y="166307"/>
                                <a:pt x="123952" y="181292"/>
                              </a:cubicBezTo>
                              <a:cubicBezTo>
                                <a:pt x="133223" y="171895"/>
                                <a:pt x="139065" y="164909"/>
                                <a:pt x="141478" y="160210"/>
                              </a:cubicBezTo>
                              <a:cubicBezTo>
                                <a:pt x="144018" y="155511"/>
                                <a:pt x="145796" y="149034"/>
                                <a:pt x="146431" y="140779"/>
                              </a:cubicBezTo>
                              <a:cubicBezTo>
                                <a:pt x="147066" y="132524"/>
                                <a:pt x="146558" y="124904"/>
                                <a:pt x="144780" y="117920"/>
                              </a:cubicBezTo>
                              <a:cubicBezTo>
                                <a:pt x="142875" y="110934"/>
                                <a:pt x="139319" y="100393"/>
                                <a:pt x="133223" y="86170"/>
                              </a:cubicBezTo>
                              <a:cubicBezTo>
                                <a:pt x="127508" y="73088"/>
                                <a:pt x="124206" y="63055"/>
                                <a:pt x="122936" y="56959"/>
                              </a:cubicBezTo>
                              <a:cubicBezTo>
                                <a:pt x="121666" y="50990"/>
                                <a:pt x="122555" y="44133"/>
                                <a:pt x="125095" y="35877"/>
                              </a:cubicBezTo>
                              <a:cubicBezTo>
                                <a:pt x="127889" y="27876"/>
                                <a:pt x="133096" y="20257"/>
                                <a:pt x="140462" y="12763"/>
                              </a:cubicBezTo>
                              <a:cubicBezTo>
                                <a:pt x="147066" y="6159"/>
                                <a:pt x="153067" y="2286"/>
                                <a:pt x="158480"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8" name="Shape 15658"/>
                      <wps:cNvSpPr/>
                      <wps:spPr>
                        <a:xfrm>
                          <a:off x="4691812" y="672846"/>
                          <a:ext cx="117040" cy="187906"/>
                        </a:xfrm>
                        <a:custGeom>
                          <a:avLst/>
                          <a:gdLst/>
                          <a:ahLst/>
                          <a:cxnLst/>
                          <a:rect l="0" t="0" r="0" b="0"/>
                          <a:pathLst>
                            <a:path w="117040" h="187906">
                              <a:moveTo>
                                <a:pt x="106934" y="1016"/>
                              </a:moveTo>
                              <a:lnTo>
                                <a:pt x="117040" y="3557"/>
                              </a:lnTo>
                              <a:lnTo>
                                <a:pt x="117040" y="39749"/>
                              </a:lnTo>
                              <a:lnTo>
                                <a:pt x="100330" y="34798"/>
                              </a:lnTo>
                              <a:cubicBezTo>
                                <a:pt x="88773" y="34036"/>
                                <a:pt x="79248" y="37338"/>
                                <a:pt x="71628" y="44958"/>
                              </a:cubicBezTo>
                              <a:cubicBezTo>
                                <a:pt x="67564" y="49022"/>
                                <a:pt x="64389" y="54102"/>
                                <a:pt x="62230" y="59944"/>
                              </a:cubicBezTo>
                              <a:cubicBezTo>
                                <a:pt x="60706" y="64516"/>
                                <a:pt x="59690" y="73914"/>
                                <a:pt x="59817" y="88138"/>
                              </a:cubicBezTo>
                              <a:cubicBezTo>
                                <a:pt x="73406" y="101600"/>
                                <a:pt x="86868" y="115189"/>
                                <a:pt x="100457" y="128651"/>
                              </a:cubicBezTo>
                              <a:cubicBezTo>
                                <a:pt x="104839" y="133033"/>
                                <a:pt x="108585" y="136589"/>
                                <a:pt x="111665" y="139287"/>
                              </a:cubicBezTo>
                              <a:lnTo>
                                <a:pt x="117040" y="143384"/>
                              </a:lnTo>
                              <a:lnTo>
                                <a:pt x="117040" y="187906"/>
                              </a:lnTo>
                              <a:lnTo>
                                <a:pt x="40894" y="111760"/>
                              </a:lnTo>
                              <a:cubicBezTo>
                                <a:pt x="33909" y="104775"/>
                                <a:pt x="29083" y="100585"/>
                                <a:pt x="26543" y="99314"/>
                              </a:cubicBezTo>
                              <a:cubicBezTo>
                                <a:pt x="24003" y="98044"/>
                                <a:pt x="21463" y="97790"/>
                                <a:pt x="19050" y="98298"/>
                              </a:cubicBezTo>
                              <a:cubicBezTo>
                                <a:pt x="16510" y="98934"/>
                                <a:pt x="13970" y="100330"/>
                                <a:pt x="11430" y="102997"/>
                              </a:cubicBezTo>
                              <a:cubicBezTo>
                                <a:pt x="9398" y="105029"/>
                                <a:pt x="7366" y="108077"/>
                                <a:pt x="5207" y="112522"/>
                              </a:cubicBezTo>
                              <a:cubicBezTo>
                                <a:pt x="3556" y="111760"/>
                                <a:pt x="1778" y="110998"/>
                                <a:pt x="0" y="110236"/>
                              </a:cubicBezTo>
                              <a:cubicBezTo>
                                <a:pt x="7366" y="93599"/>
                                <a:pt x="15240" y="77216"/>
                                <a:pt x="22606" y="60579"/>
                              </a:cubicBezTo>
                              <a:cubicBezTo>
                                <a:pt x="24257" y="58928"/>
                                <a:pt x="25908" y="57277"/>
                                <a:pt x="27432" y="55753"/>
                              </a:cubicBezTo>
                              <a:cubicBezTo>
                                <a:pt x="35941" y="64135"/>
                                <a:pt x="44450" y="72644"/>
                                <a:pt x="52832" y="81153"/>
                              </a:cubicBezTo>
                              <a:cubicBezTo>
                                <a:pt x="49149" y="65405"/>
                                <a:pt x="48895" y="52578"/>
                                <a:pt x="51054" y="42545"/>
                              </a:cubicBezTo>
                              <a:cubicBezTo>
                                <a:pt x="53213" y="32639"/>
                                <a:pt x="57785" y="24385"/>
                                <a:pt x="64516" y="17653"/>
                              </a:cubicBezTo>
                              <a:cubicBezTo>
                                <a:pt x="76327" y="5842"/>
                                <a:pt x="90424" y="0"/>
                                <a:pt x="10693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9" name="Shape 15659"/>
                      <wps:cNvSpPr/>
                      <wps:spPr>
                        <a:xfrm>
                          <a:off x="4808852" y="676403"/>
                          <a:ext cx="93653" cy="257175"/>
                        </a:xfrm>
                        <a:custGeom>
                          <a:avLst/>
                          <a:gdLst/>
                          <a:ahLst/>
                          <a:cxnLst/>
                          <a:rect l="0" t="0" r="0" b="0"/>
                          <a:pathLst>
                            <a:path w="93653" h="257175">
                              <a:moveTo>
                                <a:pt x="0" y="0"/>
                              </a:moveTo>
                              <a:lnTo>
                                <a:pt x="18691" y="4699"/>
                              </a:lnTo>
                              <a:cubicBezTo>
                                <a:pt x="27899" y="9048"/>
                                <a:pt x="36693" y="15367"/>
                                <a:pt x="45012" y="23749"/>
                              </a:cubicBezTo>
                              <a:cubicBezTo>
                                <a:pt x="63808" y="42544"/>
                                <a:pt x="73333" y="63880"/>
                                <a:pt x="74222" y="87756"/>
                              </a:cubicBezTo>
                              <a:cubicBezTo>
                                <a:pt x="74730" y="107315"/>
                                <a:pt x="67618" y="124332"/>
                                <a:pt x="53013" y="138938"/>
                              </a:cubicBezTo>
                              <a:cubicBezTo>
                                <a:pt x="46790" y="145161"/>
                                <a:pt x="40440" y="149859"/>
                                <a:pt x="34217" y="152780"/>
                              </a:cubicBezTo>
                              <a:cubicBezTo>
                                <a:pt x="29518" y="155066"/>
                                <a:pt x="23295" y="156590"/>
                                <a:pt x="15548" y="157226"/>
                              </a:cubicBezTo>
                              <a:cubicBezTo>
                                <a:pt x="26470" y="168275"/>
                                <a:pt x="37519" y="179324"/>
                                <a:pt x="48568" y="190372"/>
                              </a:cubicBezTo>
                              <a:cubicBezTo>
                                <a:pt x="56061" y="197865"/>
                                <a:pt x="61395" y="202056"/>
                                <a:pt x="64443" y="202945"/>
                              </a:cubicBezTo>
                              <a:cubicBezTo>
                                <a:pt x="67237" y="204215"/>
                                <a:pt x="70539" y="203834"/>
                                <a:pt x="74222" y="202691"/>
                              </a:cubicBezTo>
                              <a:cubicBezTo>
                                <a:pt x="77905" y="201421"/>
                                <a:pt x="82858" y="197612"/>
                                <a:pt x="89208" y="191262"/>
                              </a:cubicBezTo>
                              <a:cubicBezTo>
                                <a:pt x="90732" y="192786"/>
                                <a:pt x="92129" y="194182"/>
                                <a:pt x="93653" y="195706"/>
                              </a:cubicBezTo>
                              <a:cubicBezTo>
                                <a:pt x="73206" y="216153"/>
                                <a:pt x="52632" y="236601"/>
                                <a:pt x="32185" y="257175"/>
                              </a:cubicBezTo>
                              <a:cubicBezTo>
                                <a:pt x="30661" y="255651"/>
                                <a:pt x="29264" y="254253"/>
                                <a:pt x="27740" y="252729"/>
                              </a:cubicBezTo>
                              <a:cubicBezTo>
                                <a:pt x="28756" y="251714"/>
                                <a:pt x="29899" y="250570"/>
                                <a:pt x="30915" y="249554"/>
                              </a:cubicBezTo>
                              <a:cubicBezTo>
                                <a:pt x="35741" y="244855"/>
                                <a:pt x="38916" y="240156"/>
                                <a:pt x="40440" y="234950"/>
                              </a:cubicBezTo>
                              <a:cubicBezTo>
                                <a:pt x="41329" y="232409"/>
                                <a:pt x="41202" y="229742"/>
                                <a:pt x="40186" y="226949"/>
                              </a:cubicBezTo>
                              <a:cubicBezTo>
                                <a:pt x="39043" y="224028"/>
                                <a:pt x="34598" y="218820"/>
                                <a:pt x="26597" y="210946"/>
                              </a:cubicBezTo>
                              <a:lnTo>
                                <a:pt x="0" y="184350"/>
                              </a:lnTo>
                              <a:lnTo>
                                <a:pt x="0" y="139827"/>
                              </a:lnTo>
                              <a:lnTo>
                                <a:pt x="1832" y="141224"/>
                              </a:lnTo>
                              <a:cubicBezTo>
                                <a:pt x="7674" y="144779"/>
                                <a:pt x="14532" y="145668"/>
                                <a:pt x="22787" y="144526"/>
                              </a:cubicBezTo>
                              <a:cubicBezTo>
                                <a:pt x="30915" y="143382"/>
                                <a:pt x="38535" y="139191"/>
                                <a:pt x="45647" y="132079"/>
                              </a:cubicBezTo>
                              <a:cubicBezTo>
                                <a:pt x="54156" y="123570"/>
                                <a:pt x="58093" y="113538"/>
                                <a:pt x="57077" y="102107"/>
                              </a:cubicBezTo>
                              <a:cubicBezTo>
                                <a:pt x="55680" y="87121"/>
                                <a:pt x="48060" y="72263"/>
                                <a:pt x="33455" y="57657"/>
                              </a:cubicBezTo>
                              <a:cubicBezTo>
                                <a:pt x="25136" y="49339"/>
                                <a:pt x="16786" y="43052"/>
                                <a:pt x="8420" y="38687"/>
                              </a:cubicBezTo>
                              <a:lnTo>
                                <a:pt x="0" y="361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6" name="Shape 15656"/>
                      <wps:cNvSpPr/>
                      <wps:spPr>
                        <a:xfrm>
                          <a:off x="4841291" y="557530"/>
                          <a:ext cx="101137" cy="169163"/>
                        </a:xfrm>
                        <a:custGeom>
                          <a:avLst/>
                          <a:gdLst/>
                          <a:ahLst/>
                          <a:cxnLst/>
                          <a:rect l="0" t="0" r="0" b="0"/>
                          <a:pathLst>
                            <a:path w="101137" h="169163">
                              <a:moveTo>
                                <a:pt x="55245" y="2412"/>
                              </a:moveTo>
                              <a:cubicBezTo>
                                <a:pt x="62865" y="0"/>
                                <a:pt x="70358" y="0"/>
                                <a:pt x="77978" y="2794"/>
                              </a:cubicBezTo>
                              <a:cubicBezTo>
                                <a:pt x="82931" y="4699"/>
                                <a:pt x="90551" y="10795"/>
                                <a:pt x="101092" y="21336"/>
                              </a:cubicBezTo>
                              <a:lnTo>
                                <a:pt x="101137" y="21381"/>
                              </a:lnTo>
                              <a:lnTo>
                                <a:pt x="101137" y="63672"/>
                              </a:lnTo>
                              <a:lnTo>
                                <a:pt x="89789" y="52324"/>
                              </a:lnTo>
                              <a:cubicBezTo>
                                <a:pt x="81788" y="70103"/>
                                <a:pt x="76581" y="81661"/>
                                <a:pt x="74930" y="87502"/>
                              </a:cubicBezTo>
                              <a:cubicBezTo>
                                <a:pt x="71628" y="97789"/>
                                <a:pt x="70485" y="106045"/>
                                <a:pt x="71374" y="112902"/>
                              </a:cubicBezTo>
                              <a:cubicBezTo>
                                <a:pt x="72263" y="119634"/>
                                <a:pt x="74930" y="125095"/>
                                <a:pt x="79502" y="129667"/>
                              </a:cubicBezTo>
                              <a:cubicBezTo>
                                <a:pt x="85090" y="135255"/>
                                <a:pt x="91694" y="138175"/>
                                <a:pt x="99060" y="138175"/>
                              </a:cubicBezTo>
                              <a:lnTo>
                                <a:pt x="101137" y="137387"/>
                              </a:lnTo>
                              <a:lnTo>
                                <a:pt x="101137" y="167141"/>
                              </a:lnTo>
                              <a:lnTo>
                                <a:pt x="91694" y="169163"/>
                              </a:lnTo>
                              <a:cubicBezTo>
                                <a:pt x="81407" y="169163"/>
                                <a:pt x="72009" y="165226"/>
                                <a:pt x="63500" y="156718"/>
                              </a:cubicBezTo>
                              <a:cubicBezTo>
                                <a:pt x="58166" y="151384"/>
                                <a:pt x="54991" y="145669"/>
                                <a:pt x="53594" y="139192"/>
                              </a:cubicBezTo>
                              <a:cubicBezTo>
                                <a:pt x="51689" y="130428"/>
                                <a:pt x="52832" y="119252"/>
                                <a:pt x="56642" y="105663"/>
                              </a:cubicBezTo>
                              <a:cubicBezTo>
                                <a:pt x="60452" y="92201"/>
                                <a:pt x="69342" y="72136"/>
                                <a:pt x="82677" y="45212"/>
                              </a:cubicBezTo>
                              <a:cubicBezTo>
                                <a:pt x="81280" y="43687"/>
                                <a:pt x="79756" y="42290"/>
                                <a:pt x="78359" y="40767"/>
                              </a:cubicBezTo>
                              <a:cubicBezTo>
                                <a:pt x="67564" y="30099"/>
                                <a:pt x="58293" y="24511"/>
                                <a:pt x="50546" y="24002"/>
                              </a:cubicBezTo>
                              <a:cubicBezTo>
                                <a:pt x="42799" y="23749"/>
                                <a:pt x="35179" y="27305"/>
                                <a:pt x="28194" y="34289"/>
                              </a:cubicBezTo>
                              <a:cubicBezTo>
                                <a:pt x="22733" y="39750"/>
                                <a:pt x="19812" y="45212"/>
                                <a:pt x="19431" y="51181"/>
                              </a:cubicBezTo>
                              <a:cubicBezTo>
                                <a:pt x="18923" y="57150"/>
                                <a:pt x="20320" y="61849"/>
                                <a:pt x="23749" y="65277"/>
                              </a:cubicBezTo>
                              <a:cubicBezTo>
                                <a:pt x="26162" y="67563"/>
                                <a:pt x="28575" y="69723"/>
                                <a:pt x="30861" y="71882"/>
                              </a:cubicBezTo>
                              <a:cubicBezTo>
                                <a:pt x="34671" y="75692"/>
                                <a:pt x="36195" y="79375"/>
                                <a:pt x="36449" y="83185"/>
                              </a:cubicBezTo>
                              <a:cubicBezTo>
                                <a:pt x="36449" y="87375"/>
                                <a:pt x="34671" y="90932"/>
                                <a:pt x="31369" y="94234"/>
                              </a:cubicBezTo>
                              <a:cubicBezTo>
                                <a:pt x="28194" y="97409"/>
                                <a:pt x="24511" y="98933"/>
                                <a:pt x="20574" y="98806"/>
                              </a:cubicBezTo>
                              <a:cubicBezTo>
                                <a:pt x="16637" y="98806"/>
                                <a:pt x="12700" y="97027"/>
                                <a:pt x="9144" y="93472"/>
                              </a:cubicBezTo>
                              <a:cubicBezTo>
                                <a:pt x="2286" y="86740"/>
                                <a:pt x="0" y="76708"/>
                                <a:pt x="1778" y="63500"/>
                              </a:cubicBezTo>
                              <a:cubicBezTo>
                                <a:pt x="3302" y="50164"/>
                                <a:pt x="11176" y="36830"/>
                                <a:pt x="24765" y="23240"/>
                              </a:cubicBezTo>
                              <a:cubicBezTo>
                                <a:pt x="35179" y="12826"/>
                                <a:pt x="45339" y="5842"/>
                                <a:pt x="55245" y="241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7" name="Shape 15657"/>
                      <wps:cNvSpPr/>
                      <wps:spPr>
                        <a:xfrm>
                          <a:off x="4942428" y="578912"/>
                          <a:ext cx="81616" cy="145759"/>
                        </a:xfrm>
                        <a:custGeom>
                          <a:avLst/>
                          <a:gdLst/>
                          <a:ahLst/>
                          <a:cxnLst/>
                          <a:rect l="0" t="0" r="0" b="0"/>
                          <a:pathLst>
                            <a:path w="81616" h="145759">
                              <a:moveTo>
                                <a:pt x="0" y="0"/>
                              </a:moveTo>
                              <a:lnTo>
                                <a:pt x="36912" y="36911"/>
                              </a:lnTo>
                              <a:cubicBezTo>
                                <a:pt x="47199" y="47198"/>
                                <a:pt x="53930" y="53421"/>
                                <a:pt x="56597" y="55199"/>
                              </a:cubicBezTo>
                              <a:cubicBezTo>
                                <a:pt x="59263" y="57231"/>
                                <a:pt x="61550" y="57867"/>
                                <a:pt x="63455" y="57867"/>
                              </a:cubicBezTo>
                              <a:cubicBezTo>
                                <a:pt x="65232" y="57740"/>
                                <a:pt x="66757" y="56978"/>
                                <a:pt x="68026" y="55707"/>
                              </a:cubicBezTo>
                              <a:cubicBezTo>
                                <a:pt x="69424" y="54310"/>
                                <a:pt x="70313" y="52786"/>
                                <a:pt x="70694" y="51262"/>
                              </a:cubicBezTo>
                              <a:cubicBezTo>
                                <a:pt x="71456" y="48469"/>
                                <a:pt x="72218" y="42119"/>
                                <a:pt x="72472" y="32212"/>
                              </a:cubicBezTo>
                              <a:cubicBezTo>
                                <a:pt x="74631" y="34498"/>
                                <a:pt x="76790" y="36657"/>
                                <a:pt x="79076" y="38944"/>
                              </a:cubicBezTo>
                              <a:cubicBezTo>
                                <a:pt x="81616" y="60280"/>
                                <a:pt x="78187" y="75393"/>
                                <a:pt x="69551" y="84029"/>
                              </a:cubicBezTo>
                              <a:cubicBezTo>
                                <a:pt x="65232" y="88346"/>
                                <a:pt x="60534" y="90251"/>
                                <a:pt x="55326" y="89997"/>
                              </a:cubicBezTo>
                              <a:cubicBezTo>
                                <a:pt x="50247" y="89617"/>
                                <a:pt x="44405" y="86569"/>
                                <a:pt x="37801" y="80092"/>
                              </a:cubicBezTo>
                              <a:cubicBezTo>
                                <a:pt x="34626" y="100919"/>
                                <a:pt x="31832" y="113366"/>
                                <a:pt x="30054" y="117810"/>
                              </a:cubicBezTo>
                              <a:cubicBezTo>
                                <a:pt x="27513" y="124415"/>
                                <a:pt x="23450" y="130256"/>
                                <a:pt x="18243" y="135463"/>
                              </a:cubicBezTo>
                              <a:cubicBezTo>
                                <a:pt x="14242" y="139464"/>
                                <a:pt x="9924" y="142544"/>
                                <a:pt x="5304" y="144623"/>
                              </a:cubicBezTo>
                              <a:lnTo>
                                <a:pt x="0" y="145759"/>
                              </a:lnTo>
                              <a:lnTo>
                                <a:pt x="0" y="116006"/>
                              </a:lnTo>
                              <a:lnTo>
                                <a:pt x="16338" y="109809"/>
                              </a:lnTo>
                              <a:cubicBezTo>
                                <a:pt x="22814" y="103332"/>
                                <a:pt x="27641" y="91013"/>
                                <a:pt x="30054" y="72344"/>
                              </a:cubicBezTo>
                              <a:lnTo>
                                <a:pt x="0" y="4229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4" name="Shape 15654"/>
                      <wps:cNvSpPr/>
                      <wps:spPr>
                        <a:xfrm>
                          <a:off x="4957369" y="385699"/>
                          <a:ext cx="180448" cy="239141"/>
                        </a:xfrm>
                        <a:custGeom>
                          <a:avLst/>
                          <a:gdLst/>
                          <a:ahLst/>
                          <a:cxnLst/>
                          <a:rect l="0" t="0" r="0" b="0"/>
                          <a:pathLst>
                            <a:path w="180448" h="239141">
                              <a:moveTo>
                                <a:pt x="110363" y="0"/>
                              </a:moveTo>
                              <a:cubicBezTo>
                                <a:pt x="111760" y="1524"/>
                                <a:pt x="113284" y="2921"/>
                                <a:pt x="114808" y="4445"/>
                              </a:cubicBezTo>
                              <a:cubicBezTo>
                                <a:pt x="106172" y="13081"/>
                                <a:pt x="101473" y="18669"/>
                                <a:pt x="100330" y="21463"/>
                              </a:cubicBezTo>
                              <a:cubicBezTo>
                                <a:pt x="99441" y="24384"/>
                                <a:pt x="98933" y="27178"/>
                                <a:pt x="99060" y="29845"/>
                              </a:cubicBezTo>
                              <a:cubicBezTo>
                                <a:pt x="99314" y="32639"/>
                                <a:pt x="104013" y="38608"/>
                                <a:pt x="113284" y="47879"/>
                              </a:cubicBezTo>
                              <a:cubicBezTo>
                                <a:pt x="120904" y="55499"/>
                                <a:pt x="128524" y="63119"/>
                                <a:pt x="136144" y="70739"/>
                              </a:cubicBezTo>
                              <a:cubicBezTo>
                                <a:pt x="140970" y="65786"/>
                                <a:pt x="145669" y="60960"/>
                                <a:pt x="150368" y="56007"/>
                              </a:cubicBezTo>
                              <a:cubicBezTo>
                                <a:pt x="159099" y="47307"/>
                                <a:pt x="167362" y="40314"/>
                                <a:pt x="175157" y="35030"/>
                              </a:cubicBezTo>
                              <a:lnTo>
                                <a:pt x="180448" y="32448"/>
                              </a:lnTo>
                              <a:lnTo>
                                <a:pt x="180448" y="51517"/>
                              </a:lnTo>
                              <a:lnTo>
                                <a:pt x="168303" y="56729"/>
                              </a:lnTo>
                              <a:cubicBezTo>
                                <a:pt x="163100" y="60047"/>
                                <a:pt x="157671" y="64548"/>
                                <a:pt x="152019" y="70231"/>
                              </a:cubicBezTo>
                              <a:cubicBezTo>
                                <a:pt x="149860" y="72263"/>
                                <a:pt x="147193" y="74930"/>
                                <a:pt x="143891" y="78486"/>
                              </a:cubicBezTo>
                              <a:lnTo>
                                <a:pt x="180448" y="115043"/>
                              </a:lnTo>
                              <a:lnTo>
                                <a:pt x="180448" y="147085"/>
                              </a:lnTo>
                              <a:lnTo>
                                <a:pt x="157353" y="170180"/>
                              </a:lnTo>
                              <a:cubicBezTo>
                                <a:pt x="155829" y="168783"/>
                                <a:pt x="154432" y="167259"/>
                                <a:pt x="152908" y="165862"/>
                              </a:cubicBezTo>
                              <a:cubicBezTo>
                                <a:pt x="160020" y="158750"/>
                                <a:pt x="163703" y="152781"/>
                                <a:pt x="163576" y="147828"/>
                              </a:cubicBezTo>
                              <a:cubicBezTo>
                                <a:pt x="163576" y="143002"/>
                                <a:pt x="159004" y="136144"/>
                                <a:pt x="149733" y="126873"/>
                              </a:cubicBezTo>
                              <a:cubicBezTo>
                                <a:pt x="124460" y="101600"/>
                                <a:pt x="99314" y="76454"/>
                                <a:pt x="74295" y="51435"/>
                              </a:cubicBezTo>
                              <a:cubicBezTo>
                                <a:pt x="61087" y="64516"/>
                                <a:pt x="48006" y="77724"/>
                                <a:pt x="34798" y="90805"/>
                              </a:cubicBezTo>
                              <a:cubicBezTo>
                                <a:pt x="50419" y="106426"/>
                                <a:pt x="65913" y="122047"/>
                                <a:pt x="81534" y="137668"/>
                              </a:cubicBezTo>
                              <a:cubicBezTo>
                                <a:pt x="97155" y="153162"/>
                                <a:pt x="107442" y="165354"/>
                                <a:pt x="112522" y="174371"/>
                              </a:cubicBezTo>
                              <a:cubicBezTo>
                                <a:pt x="117602" y="183261"/>
                                <a:pt x="119507" y="192278"/>
                                <a:pt x="118110" y="201422"/>
                              </a:cubicBezTo>
                              <a:cubicBezTo>
                                <a:pt x="116840" y="210820"/>
                                <a:pt x="112014" y="219202"/>
                                <a:pt x="104394" y="226949"/>
                              </a:cubicBezTo>
                              <a:cubicBezTo>
                                <a:pt x="98679" y="232664"/>
                                <a:pt x="92456" y="236347"/>
                                <a:pt x="85979" y="237744"/>
                              </a:cubicBezTo>
                              <a:cubicBezTo>
                                <a:pt x="79502" y="239141"/>
                                <a:pt x="74168" y="237998"/>
                                <a:pt x="70104" y="233934"/>
                              </a:cubicBezTo>
                              <a:cubicBezTo>
                                <a:pt x="67183" y="230886"/>
                                <a:pt x="66040" y="227457"/>
                                <a:pt x="66675" y="223647"/>
                              </a:cubicBezTo>
                              <a:cubicBezTo>
                                <a:pt x="67183" y="219710"/>
                                <a:pt x="68961" y="216281"/>
                                <a:pt x="71755" y="213487"/>
                              </a:cubicBezTo>
                              <a:cubicBezTo>
                                <a:pt x="74676" y="210566"/>
                                <a:pt x="79883" y="208788"/>
                                <a:pt x="87249" y="207772"/>
                              </a:cubicBezTo>
                              <a:cubicBezTo>
                                <a:pt x="94234" y="206756"/>
                                <a:pt x="98933" y="205232"/>
                                <a:pt x="101092" y="203073"/>
                              </a:cubicBezTo>
                              <a:cubicBezTo>
                                <a:pt x="105791" y="198247"/>
                                <a:pt x="106680" y="192151"/>
                                <a:pt x="103378" y="184658"/>
                              </a:cubicBezTo>
                              <a:cubicBezTo>
                                <a:pt x="100203" y="177165"/>
                                <a:pt x="91440" y="166243"/>
                                <a:pt x="76962" y="151765"/>
                              </a:cubicBezTo>
                              <a:cubicBezTo>
                                <a:pt x="68072" y="142875"/>
                                <a:pt x="59182" y="133985"/>
                                <a:pt x="50165" y="124968"/>
                              </a:cubicBezTo>
                              <a:cubicBezTo>
                                <a:pt x="38481" y="113284"/>
                                <a:pt x="29845" y="106807"/>
                                <a:pt x="24130" y="105537"/>
                              </a:cubicBezTo>
                              <a:cubicBezTo>
                                <a:pt x="18796" y="104267"/>
                                <a:pt x="12192" y="107315"/>
                                <a:pt x="4572" y="114681"/>
                              </a:cubicBezTo>
                              <a:cubicBezTo>
                                <a:pt x="3048" y="113284"/>
                                <a:pt x="1524" y="111760"/>
                                <a:pt x="0" y="110236"/>
                              </a:cubicBezTo>
                              <a:cubicBezTo>
                                <a:pt x="36703" y="73533"/>
                                <a:pt x="73533" y="36830"/>
                                <a:pt x="11036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5" name="Shape 15655"/>
                      <wps:cNvSpPr/>
                      <wps:spPr>
                        <a:xfrm>
                          <a:off x="5137817" y="407984"/>
                          <a:ext cx="64535" cy="124801"/>
                        </a:xfrm>
                        <a:custGeom>
                          <a:avLst/>
                          <a:gdLst/>
                          <a:ahLst/>
                          <a:cxnLst/>
                          <a:rect l="0" t="0" r="0" b="0"/>
                          <a:pathLst>
                            <a:path w="64535" h="124801">
                              <a:moveTo>
                                <a:pt x="35857" y="1558"/>
                              </a:moveTo>
                              <a:cubicBezTo>
                                <a:pt x="41778" y="3116"/>
                                <a:pt x="47231" y="6386"/>
                                <a:pt x="52216" y="11371"/>
                              </a:cubicBezTo>
                              <a:cubicBezTo>
                                <a:pt x="61360" y="20641"/>
                                <a:pt x="64535" y="32198"/>
                                <a:pt x="61614" y="46169"/>
                              </a:cubicBezTo>
                              <a:cubicBezTo>
                                <a:pt x="58947" y="60265"/>
                                <a:pt x="49295" y="75378"/>
                                <a:pt x="33293" y="91508"/>
                              </a:cubicBezTo>
                              <a:lnTo>
                                <a:pt x="0" y="124801"/>
                              </a:lnTo>
                              <a:lnTo>
                                <a:pt x="0" y="92759"/>
                              </a:lnTo>
                              <a:lnTo>
                                <a:pt x="6623" y="99382"/>
                              </a:lnTo>
                              <a:cubicBezTo>
                                <a:pt x="12465" y="95698"/>
                                <a:pt x="17545" y="91888"/>
                                <a:pt x="21990" y="87444"/>
                              </a:cubicBezTo>
                              <a:cubicBezTo>
                                <a:pt x="30499" y="78934"/>
                                <a:pt x="35325" y="69790"/>
                                <a:pt x="36341" y="60520"/>
                              </a:cubicBezTo>
                              <a:cubicBezTo>
                                <a:pt x="37357" y="50995"/>
                                <a:pt x="34817" y="42994"/>
                                <a:pt x="28467" y="36516"/>
                              </a:cubicBezTo>
                              <a:cubicBezTo>
                                <a:pt x="20847" y="28960"/>
                                <a:pt x="12274" y="26134"/>
                                <a:pt x="2781" y="28039"/>
                              </a:cubicBezTo>
                              <a:lnTo>
                                <a:pt x="0" y="29232"/>
                              </a:lnTo>
                              <a:lnTo>
                                <a:pt x="0" y="10163"/>
                              </a:lnTo>
                              <a:lnTo>
                                <a:pt x="16687" y="2020"/>
                              </a:lnTo>
                              <a:cubicBezTo>
                                <a:pt x="23545" y="155"/>
                                <a:pt x="29935" y="0"/>
                                <a:pt x="35857" y="155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2" name="Shape 15652"/>
                      <wps:cNvSpPr/>
                      <wps:spPr>
                        <a:xfrm>
                          <a:off x="5157013" y="250639"/>
                          <a:ext cx="46332" cy="141590"/>
                        </a:xfrm>
                        <a:custGeom>
                          <a:avLst/>
                          <a:gdLst/>
                          <a:ahLst/>
                          <a:cxnLst/>
                          <a:rect l="0" t="0" r="0" b="0"/>
                          <a:pathLst>
                            <a:path w="46332" h="141590">
                              <a:moveTo>
                                <a:pt x="46332" y="0"/>
                              </a:moveTo>
                              <a:lnTo>
                                <a:pt x="46332" y="21719"/>
                              </a:lnTo>
                              <a:lnTo>
                                <a:pt x="41910" y="21522"/>
                              </a:lnTo>
                              <a:cubicBezTo>
                                <a:pt x="35179" y="23173"/>
                                <a:pt x="29464" y="26475"/>
                                <a:pt x="24765" y="31047"/>
                              </a:cubicBezTo>
                              <a:cubicBezTo>
                                <a:pt x="17780" y="38159"/>
                                <a:pt x="13716" y="46922"/>
                                <a:pt x="13462" y="57590"/>
                              </a:cubicBezTo>
                              <a:cubicBezTo>
                                <a:pt x="12954" y="68385"/>
                                <a:pt x="16637" y="78799"/>
                                <a:pt x="24892" y="88831"/>
                              </a:cubicBezTo>
                              <a:lnTo>
                                <a:pt x="46332" y="67391"/>
                              </a:lnTo>
                              <a:lnTo>
                                <a:pt x="46332" y="81108"/>
                              </a:lnTo>
                              <a:lnTo>
                                <a:pt x="31750" y="95690"/>
                              </a:lnTo>
                              <a:lnTo>
                                <a:pt x="46332" y="106593"/>
                              </a:lnTo>
                              <a:lnTo>
                                <a:pt x="46332" y="141590"/>
                              </a:lnTo>
                              <a:lnTo>
                                <a:pt x="28321" y="128710"/>
                              </a:lnTo>
                              <a:cubicBezTo>
                                <a:pt x="9779" y="110041"/>
                                <a:pt x="508" y="90482"/>
                                <a:pt x="381" y="69654"/>
                              </a:cubicBezTo>
                              <a:cubicBezTo>
                                <a:pt x="0" y="49080"/>
                                <a:pt x="8128" y="30919"/>
                                <a:pt x="23495" y="15553"/>
                              </a:cubicBezTo>
                              <a:cubicBezTo>
                                <a:pt x="30163" y="8885"/>
                                <a:pt x="37179" y="3837"/>
                                <a:pt x="44577" y="408"/>
                              </a:cubicBezTo>
                              <a:lnTo>
                                <a:pt x="4633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3" name="Shape 15653"/>
                      <wps:cNvSpPr/>
                      <wps:spPr>
                        <a:xfrm>
                          <a:off x="5203345" y="293370"/>
                          <a:ext cx="109116" cy="112141"/>
                        </a:xfrm>
                        <a:custGeom>
                          <a:avLst/>
                          <a:gdLst/>
                          <a:ahLst/>
                          <a:cxnLst/>
                          <a:rect l="0" t="0" r="0" b="0"/>
                          <a:pathLst>
                            <a:path w="109116" h="112141">
                              <a:moveTo>
                                <a:pt x="94765" y="0"/>
                              </a:moveTo>
                              <a:cubicBezTo>
                                <a:pt x="103782" y="12447"/>
                                <a:pt x="108100" y="27686"/>
                                <a:pt x="108608" y="45086"/>
                              </a:cubicBezTo>
                              <a:cubicBezTo>
                                <a:pt x="109116" y="62611"/>
                                <a:pt x="102512" y="77978"/>
                                <a:pt x="89558" y="90932"/>
                              </a:cubicBezTo>
                              <a:cubicBezTo>
                                <a:pt x="75461" y="105029"/>
                                <a:pt x="58316" y="112141"/>
                                <a:pt x="38123" y="111887"/>
                              </a:cubicBezTo>
                              <a:cubicBezTo>
                                <a:pt x="28026" y="111760"/>
                                <a:pt x="18311" y="109569"/>
                                <a:pt x="8961" y="105267"/>
                              </a:cubicBezTo>
                              <a:lnTo>
                                <a:pt x="0" y="98859"/>
                              </a:lnTo>
                              <a:lnTo>
                                <a:pt x="0" y="63863"/>
                              </a:lnTo>
                              <a:lnTo>
                                <a:pt x="10088" y="71406"/>
                              </a:lnTo>
                              <a:cubicBezTo>
                                <a:pt x="18533" y="75597"/>
                                <a:pt x="27201" y="77851"/>
                                <a:pt x="36091" y="78232"/>
                              </a:cubicBezTo>
                              <a:cubicBezTo>
                                <a:pt x="53871" y="78994"/>
                                <a:pt x="68476" y="73406"/>
                                <a:pt x="79906" y="61849"/>
                              </a:cubicBezTo>
                              <a:cubicBezTo>
                                <a:pt x="87653" y="54102"/>
                                <a:pt x="92352" y="45593"/>
                                <a:pt x="94130" y="35814"/>
                              </a:cubicBezTo>
                              <a:cubicBezTo>
                                <a:pt x="95781" y="26289"/>
                                <a:pt x="94003" y="14860"/>
                                <a:pt x="88288" y="1524"/>
                              </a:cubicBezTo>
                              <a:cubicBezTo>
                                <a:pt x="90447" y="1016"/>
                                <a:pt x="92479" y="508"/>
                                <a:pt x="9476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1" name="Shape 15651"/>
                      <wps:cNvSpPr/>
                      <wps:spPr>
                        <a:xfrm>
                          <a:off x="5203345" y="245491"/>
                          <a:ext cx="66571" cy="86256"/>
                        </a:xfrm>
                        <a:custGeom>
                          <a:avLst/>
                          <a:gdLst/>
                          <a:ahLst/>
                          <a:cxnLst/>
                          <a:rect l="0" t="0" r="0" b="0"/>
                          <a:pathLst>
                            <a:path w="66571" h="86256">
                              <a:moveTo>
                                <a:pt x="21613" y="126"/>
                              </a:moveTo>
                              <a:cubicBezTo>
                                <a:pt x="38123" y="0"/>
                                <a:pt x="53109" y="6350"/>
                                <a:pt x="66571" y="19685"/>
                              </a:cubicBezTo>
                              <a:lnTo>
                                <a:pt x="0" y="86256"/>
                              </a:lnTo>
                              <a:lnTo>
                                <a:pt x="0" y="72540"/>
                              </a:lnTo>
                              <a:lnTo>
                                <a:pt x="32916" y="39624"/>
                              </a:lnTo>
                              <a:cubicBezTo>
                                <a:pt x="25550" y="33147"/>
                                <a:pt x="19708" y="29083"/>
                                <a:pt x="15517" y="27559"/>
                              </a:cubicBezTo>
                              <a:lnTo>
                                <a:pt x="0" y="26867"/>
                              </a:lnTo>
                              <a:lnTo>
                                <a:pt x="0" y="5148"/>
                              </a:lnTo>
                              <a:lnTo>
                                <a:pt x="21613" y="126"/>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48" name="Shape 15648"/>
                      <wps:cNvSpPr/>
                      <wps:spPr>
                        <a:xfrm>
                          <a:off x="5242611" y="135076"/>
                          <a:ext cx="79873" cy="120565"/>
                        </a:xfrm>
                        <a:custGeom>
                          <a:avLst/>
                          <a:gdLst/>
                          <a:ahLst/>
                          <a:cxnLst/>
                          <a:rect l="0" t="0" r="0" b="0"/>
                          <a:pathLst>
                            <a:path w="79873" h="120565">
                              <a:moveTo>
                                <a:pt x="79873" y="0"/>
                              </a:moveTo>
                              <a:lnTo>
                                <a:pt x="79873" y="18724"/>
                              </a:lnTo>
                              <a:lnTo>
                                <a:pt x="69231" y="24039"/>
                              </a:lnTo>
                              <a:cubicBezTo>
                                <a:pt x="64231" y="27516"/>
                                <a:pt x="58801" y="32183"/>
                                <a:pt x="52959" y="38025"/>
                              </a:cubicBezTo>
                              <a:cubicBezTo>
                                <a:pt x="50800" y="40184"/>
                                <a:pt x="48641" y="42470"/>
                                <a:pt x="46355" y="44629"/>
                              </a:cubicBezTo>
                              <a:lnTo>
                                <a:pt x="79873" y="78251"/>
                              </a:lnTo>
                              <a:lnTo>
                                <a:pt x="79873" y="120565"/>
                              </a:lnTo>
                              <a:lnTo>
                                <a:pt x="42926" y="83618"/>
                              </a:lnTo>
                              <a:cubicBezTo>
                                <a:pt x="34417" y="75109"/>
                                <a:pt x="28956" y="70537"/>
                                <a:pt x="26543" y="69902"/>
                              </a:cubicBezTo>
                              <a:cubicBezTo>
                                <a:pt x="24130" y="69267"/>
                                <a:pt x="21336" y="69521"/>
                                <a:pt x="18161" y="69902"/>
                              </a:cubicBezTo>
                              <a:cubicBezTo>
                                <a:pt x="14986" y="70664"/>
                                <a:pt x="10541" y="74093"/>
                                <a:pt x="4572" y="80189"/>
                              </a:cubicBezTo>
                              <a:cubicBezTo>
                                <a:pt x="3048" y="78665"/>
                                <a:pt x="1524" y="77141"/>
                                <a:pt x="0" y="75617"/>
                              </a:cubicBezTo>
                              <a:cubicBezTo>
                                <a:pt x="18034" y="57583"/>
                                <a:pt x="36068" y="39549"/>
                                <a:pt x="54102" y="21515"/>
                              </a:cubicBezTo>
                              <a:lnTo>
                                <a:pt x="79873"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47" name="Shape 15647"/>
                      <wps:cNvSpPr/>
                      <wps:spPr>
                        <a:xfrm>
                          <a:off x="5322484" y="126238"/>
                          <a:ext cx="53413" cy="193040"/>
                        </a:xfrm>
                        <a:custGeom>
                          <a:avLst/>
                          <a:gdLst/>
                          <a:ahLst/>
                          <a:cxnLst/>
                          <a:rect l="0" t="0" r="0" b="0"/>
                          <a:pathLst>
                            <a:path w="53413" h="193040">
                              <a:moveTo>
                                <a:pt x="26553" y="254"/>
                              </a:moveTo>
                              <a:cubicBezTo>
                                <a:pt x="35062" y="635"/>
                                <a:pt x="42555" y="3937"/>
                                <a:pt x="48905" y="10160"/>
                              </a:cubicBezTo>
                              <a:lnTo>
                                <a:pt x="53413" y="20991"/>
                              </a:lnTo>
                              <a:lnTo>
                                <a:pt x="53413" y="43783"/>
                              </a:lnTo>
                              <a:lnTo>
                                <a:pt x="47762" y="59182"/>
                              </a:lnTo>
                              <a:lnTo>
                                <a:pt x="53413" y="56093"/>
                              </a:lnTo>
                              <a:lnTo>
                                <a:pt x="53413" y="73595"/>
                              </a:lnTo>
                              <a:lnTo>
                                <a:pt x="40936" y="79216"/>
                              </a:lnTo>
                              <a:cubicBezTo>
                                <a:pt x="35539" y="82709"/>
                                <a:pt x="29982" y="87313"/>
                                <a:pt x="24267" y="92964"/>
                              </a:cubicBezTo>
                              <a:cubicBezTo>
                                <a:pt x="21473" y="95885"/>
                                <a:pt x="18425" y="99060"/>
                                <a:pt x="15250" y="102362"/>
                              </a:cubicBezTo>
                              <a:lnTo>
                                <a:pt x="53413" y="140411"/>
                              </a:lnTo>
                              <a:lnTo>
                                <a:pt x="53413" y="168339"/>
                              </a:lnTo>
                              <a:lnTo>
                                <a:pt x="28712" y="193040"/>
                              </a:lnTo>
                              <a:cubicBezTo>
                                <a:pt x="27315" y="191643"/>
                                <a:pt x="25791" y="190119"/>
                                <a:pt x="24394" y="188722"/>
                              </a:cubicBezTo>
                              <a:cubicBezTo>
                                <a:pt x="31887" y="181229"/>
                                <a:pt x="35443" y="175006"/>
                                <a:pt x="34808" y="170180"/>
                              </a:cubicBezTo>
                              <a:cubicBezTo>
                                <a:pt x="34046" y="165735"/>
                                <a:pt x="29474" y="158877"/>
                                <a:pt x="20711" y="150114"/>
                              </a:cubicBezTo>
                              <a:lnTo>
                                <a:pt x="0" y="129403"/>
                              </a:lnTo>
                              <a:lnTo>
                                <a:pt x="0" y="87089"/>
                              </a:lnTo>
                              <a:lnTo>
                                <a:pt x="7249" y="94361"/>
                              </a:lnTo>
                              <a:cubicBezTo>
                                <a:pt x="11186" y="90678"/>
                                <a:pt x="13472" y="88265"/>
                                <a:pt x="14234" y="87503"/>
                              </a:cubicBezTo>
                              <a:cubicBezTo>
                                <a:pt x="25918" y="75819"/>
                                <a:pt x="32268" y="65405"/>
                                <a:pt x="33284" y="55880"/>
                              </a:cubicBezTo>
                              <a:cubicBezTo>
                                <a:pt x="34300" y="46609"/>
                                <a:pt x="32014" y="38862"/>
                                <a:pt x="26045" y="33020"/>
                              </a:cubicBezTo>
                              <a:cubicBezTo>
                                <a:pt x="19187" y="26162"/>
                                <a:pt x="11567" y="24003"/>
                                <a:pt x="3058" y="26035"/>
                              </a:cubicBezTo>
                              <a:lnTo>
                                <a:pt x="0" y="27562"/>
                              </a:lnTo>
                              <a:lnTo>
                                <a:pt x="0" y="8838"/>
                              </a:lnTo>
                              <a:lnTo>
                                <a:pt x="1915" y="7239"/>
                              </a:lnTo>
                              <a:cubicBezTo>
                                <a:pt x="9789" y="2286"/>
                                <a:pt x="17917" y="0"/>
                                <a:pt x="26553"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50" name="Shape 15650"/>
                      <wps:cNvSpPr/>
                      <wps:spPr>
                        <a:xfrm>
                          <a:off x="5375897" y="170656"/>
                          <a:ext cx="67247" cy="123921"/>
                        </a:xfrm>
                        <a:custGeom>
                          <a:avLst/>
                          <a:gdLst/>
                          <a:ahLst/>
                          <a:cxnLst/>
                          <a:rect l="0" t="0" r="0" b="0"/>
                          <a:pathLst>
                            <a:path w="67247" h="123921">
                              <a:moveTo>
                                <a:pt x="28623" y="746"/>
                              </a:moveTo>
                              <a:cubicBezTo>
                                <a:pt x="38640" y="0"/>
                                <a:pt x="47244" y="3207"/>
                                <a:pt x="54420" y="10446"/>
                              </a:cubicBezTo>
                              <a:cubicBezTo>
                                <a:pt x="64326" y="20224"/>
                                <a:pt x="67247" y="32162"/>
                                <a:pt x="63310" y="46006"/>
                              </a:cubicBezTo>
                              <a:cubicBezTo>
                                <a:pt x="59246" y="59849"/>
                                <a:pt x="49340" y="74708"/>
                                <a:pt x="33211" y="90710"/>
                              </a:cubicBezTo>
                              <a:lnTo>
                                <a:pt x="0" y="123921"/>
                              </a:lnTo>
                              <a:lnTo>
                                <a:pt x="0" y="95993"/>
                              </a:lnTo>
                              <a:lnTo>
                                <a:pt x="4382" y="100361"/>
                              </a:lnTo>
                              <a:cubicBezTo>
                                <a:pt x="9970" y="97441"/>
                                <a:pt x="15685" y="92869"/>
                                <a:pt x="21527" y="87026"/>
                              </a:cubicBezTo>
                              <a:cubicBezTo>
                                <a:pt x="31814" y="76867"/>
                                <a:pt x="37402" y="67215"/>
                                <a:pt x="38037" y="58198"/>
                              </a:cubicBezTo>
                              <a:cubicBezTo>
                                <a:pt x="38799" y="49054"/>
                                <a:pt x="36132" y="41434"/>
                                <a:pt x="29655" y="34830"/>
                              </a:cubicBezTo>
                              <a:cubicBezTo>
                                <a:pt x="26035" y="31210"/>
                                <a:pt x="22035" y="28861"/>
                                <a:pt x="17637" y="27702"/>
                              </a:cubicBezTo>
                              <a:cubicBezTo>
                                <a:pt x="13240" y="26543"/>
                                <a:pt x="8446" y="26575"/>
                                <a:pt x="3239" y="27718"/>
                              </a:cubicBezTo>
                              <a:lnTo>
                                <a:pt x="0" y="29177"/>
                              </a:lnTo>
                              <a:lnTo>
                                <a:pt x="0" y="11674"/>
                              </a:lnTo>
                              <a:lnTo>
                                <a:pt x="12540" y="4820"/>
                              </a:lnTo>
                              <a:cubicBezTo>
                                <a:pt x="18252" y="2480"/>
                                <a:pt x="23614" y="1119"/>
                                <a:pt x="28623" y="7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49" name="Shape 15649"/>
                      <wps:cNvSpPr/>
                      <wps:spPr>
                        <a:xfrm>
                          <a:off x="5375897" y="147229"/>
                          <a:ext cx="4445" cy="22792"/>
                        </a:xfrm>
                        <a:custGeom>
                          <a:avLst/>
                          <a:gdLst/>
                          <a:ahLst/>
                          <a:cxnLst/>
                          <a:rect l="0" t="0" r="0" b="0"/>
                          <a:pathLst>
                            <a:path w="4445" h="22792">
                              <a:moveTo>
                                <a:pt x="0" y="0"/>
                              </a:moveTo>
                              <a:lnTo>
                                <a:pt x="4445" y="10680"/>
                              </a:lnTo>
                              <a:lnTo>
                                <a:pt x="0" y="227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46" name="Shape 15646"/>
                      <wps:cNvSpPr/>
                      <wps:spPr>
                        <a:xfrm>
                          <a:off x="5398186" y="603"/>
                          <a:ext cx="81911" cy="162718"/>
                        </a:xfrm>
                        <a:custGeom>
                          <a:avLst/>
                          <a:gdLst/>
                          <a:ahLst/>
                          <a:cxnLst/>
                          <a:rect l="0" t="0" r="0" b="0"/>
                          <a:pathLst>
                            <a:path w="81911" h="162718">
                              <a:moveTo>
                                <a:pt x="81911" y="0"/>
                              </a:moveTo>
                              <a:lnTo>
                                <a:pt x="81911" y="29441"/>
                              </a:lnTo>
                              <a:lnTo>
                                <a:pt x="62992" y="23273"/>
                              </a:lnTo>
                              <a:cubicBezTo>
                                <a:pt x="49276" y="21622"/>
                                <a:pt x="37719" y="25813"/>
                                <a:pt x="28448" y="35211"/>
                              </a:cubicBezTo>
                              <a:cubicBezTo>
                                <a:pt x="23876" y="39655"/>
                                <a:pt x="20320" y="45370"/>
                                <a:pt x="18415" y="52482"/>
                              </a:cubicBezTo>
                              <a:cubicBezTo>
                                <a:pt x="16383" y="59467"/>
                                <a:pt x="16891" y="67723"/>
                                <a:pt x="20447" y="76739"/>
                              </a:cubicBezTo>
                              <a:cubicBezTo>
                                <a:pt x="24003" y="85884"/>
                                <a:pt x="30480" y="95154"/>
                                <a:pt x="40386" y="105061"/>
                              </a:cubicBezTo>
                              <a:cubicBezTo>
                                <a:pt x="48260" y="112935"/>
                                <a:pt x="56483" y="119380"/>
                                <a:pt x="65008" y="124476"/>
                              </a:cubicBezTo>
                              <a:lnTo>
                                <a:pt x="81911" y="131714"/>
                              </a:lnTo>
                              <a:lnTo>
                                <a:pt x="81911" y="162144"/>
                              </a:lnTo>
                              <a:lnTo>
                                <a:pt x="76708" y="162718"/>
                              </a:lnTo>
                              <a:cubicBezTo>
                                <a:pt x="56769" y="160305"/>
                                <a:pt x="40132" y="152559"/>
                                <a:pt x="26416" y="138842"/>
                              </a:cubicBezTo>
                              <a:cubicBezTo>
                                <a:pt x="16510" y="128937"/>
                                <a:pt x="9271" y="116237"/>
                                <a:pt x="4826" y="100997"/>
                              </a:cubicBezTo>
                              <a:cubicBezTo>
                                <a:pt x="0" y="85884"/>
                                <a:pt x="127" y="71660"/>
                                <a:pt x="3937" y="58070"/>
                              </a:cubicBezTo>
                              <a:cubicBezTo>
                                <a:pt x="7874" y="44863"/>
                                <a:pt x="14859" y="33178"/>
                                <a:pt x="24511" y="23527"/>
                              </a:cubicBezTo>
                              <a:cubicBezTo>
                                <a:pt x="33465" y="14573"/>
                                <a:pt x="43085" y="8032"/>
                                <a:pt x="53372" y="3984"/>
                              </a:cubicBezTo>
                              <a:lnTo>
                                <a:pt x="8191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645" name="Shape 15645"/>
                      <wps:cNvSpPr/>
                      <wps:spPr>
                        <a:xfrm>
                          <a:off x="5480097" y="0"/>
                          <a:ext cx="82173" cy="162748"/>
                        </a:xfrm>
                        <a:custGeom>
                          <a:avLst/>
                          <a:gdLst/>
                          <a:ahLst/>
                          <a:cxnLst/>
                          <a:rect l="0" t="0" r="0" b="0"/>
                          <a:pathLst>
                            <a:path w="82173" h="162748">
                              <a:moveTo>
                                <a:pt x="4322" y="0"/>
                              </a:moveTo>
                              <a:cubicBezTo>
                                <a:pt x="24007" y="1778"/>
                                <a:pt x="40771" y="9271"/>
                                <a:pt x="54741" y="23114"/>
                              </a:cubicBezTo>
                              <a:cubicBezTo>
                                <a:pt x="64393" y="32893"/>
                                <a:pt x="71632" y="45212"/>
                                <a:pt x="76712" y="60198"/>
                              </a:cubicBezTo>
                              <a:cubicBezTo>
                                <a:pt x="81792" y="75057"/>
                                <a:pt x="82173" y="89408"/>
                                <a:pt x="78490" y="103505"/>
                              </a:cubicBezTo>
                              <a:cubicBezTo>
                                <a:pt x="74934" y="117348"/>
                                <a:pt x="67314" y="129794"/>
                                <a:pt x="56392" y="140716"/>
                              </a:cubicBezTo>
                              <a:cubicBezTo>
                                <a:pt x="47565" y="149542"/>
                                <a:pt x="38009" y="155892"/>
                                <a:pt x="27737" y="159687"/>
                              </a:cubicBezTo>
                              <a:lnTo>
                                <a:pt x="0" y="162748"/>
                              </a:lnTo>
                              <a:lnTo>
                                <a:pt x="0" y="132317"/>
                              </a:lnTo>
                              <a:lnTo>
                                <a:pt x="9529" y="136398"/>
                              </a:lnTo>
                              <a:cubicBezTo>
                                <a:pt x="27944" y="141224"/>
                                <a:pt x="42422" y="137795"/>
                                <a:pt x="53471" y="126746"/>
                              </a:cubicBezTo>
                              <a:cubicBezTo>
                                <a:pt x="61853" y="118364"/>
                                <a:pt x="65536" y="108331"/>
                                <a:pt x="64520" y="96647"/>
                              </a:cubicBezTo>
                              <a:cubicBezTo>
                                <a:pt x="63504" y="84963"/>
                                <a:pt x="55376" y="71374"/>
                                <a:pt x="40009" y="56007"/>
                              </a:cubicBezTo>
                              <a:cubicBezTo>
                                <a:pt x="30357" y="46355"/>
                                <a:pt x="20610" y="38894"/>
                                <a:pt x="10783" y="33560"/>
                              </a:cubicBezTo>
                              <a:lnTo>
                                <a:pt x="0" y="30044"/>
                              </a:lnTo>
                              <a:lnTo>
                                <a:pt x="0" y="603"/>
                              </a:lnTo>
                              <a:lnTo>
                                <a:pt x="432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72094439" id="Group 15644" o:spid="_x0000_s1026" style="position:absolute;margin-left:77.5pt;margin-top:201.05pt;width:437.95pt;height:439.65pt;z-index:-251655168;mso-position-horizontal-relative:page;mso-position-vertical-relative:page" coordsize="55622,5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">
              <v:shape id="Shape 15708" o:spid="_x0000_s1027" style="position:absolute;top:52054;width:1452;height:3438;visibility:visible;mso-wrap-style:square;v-text-anchor:top" coordsize="145250,34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" path="m143408,r1723,1684l145131,7668r-9138,11350c133334,23241,131978,26798,131978,29718v-44,2921,1229,6445,3828,10557l145131,51421r,49400l102591,58293c85230,75692,67869,92964,50508,110363v44818,49022,73546,86106,86563,110998l145131,240831r,102929l128892,327533v12688,-14859,16358,-33909,10681,-56642c133820,248285,122796,224790,105346,200787,88074,177038,72873,158242,59690,145161,51752,137160,44907,132461,38989,130937v-5766,-1651,-10604,-1397,-14440,508c20536,133477,13856,139065,4432,147827,2921,146303,1511,144907,,143383,47752,95631,95580,47752,143408,xe" fillcolor="silver" stroked="f" strokeweight="0">
                <v:fill opacity="32896f"/>
                <v:stroke miterlimit="83231f" joinstyle="miter"/>
                <v:path arrowok="t" textboxrect="0,0,145250,343760"/>
              </v:shape>
              <v:shape id="Shape 15710" o:spid="_x0000_s1028" style="position:absolute;left:1451;top:52568;width:2042;height:3267;visibility:visible;mso-wrap-style:square;v-text-anchor:top" coordsize="204170,32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" path="m,l2455,2935c32173,32653,61891,62371,91520,91962v17285,17272,28969,26797,35141,28829c133011,122823,141940,117870,153623,106186v16892,16891,33783,33782,50547,50546c202773,158256,201248,159653,199852,161177v-14224,-9271,-27813,-14351,-40513,-16002c146384,143651,135183,145556,125658,150255v-9842,4826,-19609,12192,-29705,22352c81170,187339,66400,202071,51630,216930,32262,236234,22661,255411,23499,274207v838,18923,5677,34925,15278,48006c37266,323737,35856,325134,34345,326658l,292339,,189410r6746,16297c10158,217153,12057,228106,12476,238520,33926,217057,55376,195594,76827,174131,88180,162828,94200,154954,94607,150636v343,-3937,-4509,-11176,-14682,-21336l,49400,,xe" fillcolor="silver" stroked="f" strokeweight="0">
                <v:fill opacity="32896f"/>
                <v:stroke miterlimit="83231f" joinstyle="miter"/>
                <v:path arrowok="t" textboxrect="0,0,204170,326658"/>
              </v:shape>
              <v:shape id="Shape 15709" o:spid="_x0000_s1029" style="position:absolute;left:1451;top:52071;width:27;height:60;visibility:visible;mso-wrap-style:square;v-text-anchor:top" coordsize="2697,5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" path="m,l2697,2635,,5984,,xe" fillcolor="silver" stroked="f" strokeweight="0">
                <v:fill opacity="32896f"/>
                <v:stroke miterlimit="83231f" joinstyle="miter"/>
                <v:path arrowok="t" textboxrect="0,0,2697,5984"/>
              </v:shape>
              <v:shape id="Shape 15706" o:spid="_x0000_s1030" style="position:absolute;left:2109;top:51537;width:1171;height:1878;visibility:visible;mso-wrap-style:square;v-text-anchor:top" coordsize="117072,18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" path="m106870,1016r10202,2554l117072,39667,100393,34671c88709,33909,79184,37338,71628,44831v-4089,4191,-7353,9271,-9360,15113c60693,64516,59690,73787,59855,88011v13526,13589,27076,27051,40538,40640c104775,133032,108553,136557,111665,139224r5407,4038l117072,187761,40907,111633c33896,104648,28969,100584,26543,99314,23965,98044,21374,97790,19126,98171v-2591,635,-5093,2159,-7683,4699c9360,105029,7353,108204,5258,112395,3505,111633,1753,110871,,110109,7429,93599,15202,77089,22619,60452v1587,-1524,3264,-3175,4851,-4826c35903,64008,44412,72644,52845,81026,49085,65405,48831,52578,51003,42418,53175,32639,57760,24384,64529,17526,76263,5842,90488,,106870,1016xe" fillcolor="silver" stroked="f" strokeweight="0">
                <v:fill opacity="32896f"/>
                <v:stroke miterlimit="83231f" joinstyle="miter"/>
                <v:path arrowok="t" textboxrect="0,0,117072,187761"/>
              </v:shape>
              <v:shape id="Shape 15707" o:spid="_x0000_s1031" style="position:absolute;left:3280;top:51573;width:936;height:2570;visibility:visible;mso-wrap-style:square;v-text-anchor:top" coordsize="93685,25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" path="m,l18659,4670v9208,4333,18003,10620,26385,18939c63840,42404,73365,63740,74127,87616v635,19685,-6604,36704,-21082,51181c46822,145021,40472,149720,34122,152767v-4572,2286,-10922,3810,-18669,4446c26502,168135,37551,179184,48600,190233v7493,7492,12827,11683,15748,12700c67269,204075,70571,203695,74254,202551v3556,-1269,8509,-4953,14986,-11429c90764,192646,92161,194042,93685,195566,73111,216140,52664,236588,32090,257035v-1524,-1397,-2921,-2922,-4445,-4319c28788,251573,29804,250430,30820,249541v4826,-4699,8128,-9525,9652,-14604c41234,232397,41107,229729,40091,226809v-1143,-2795,-5588,-8001,-13462,-16002l,184191,,139692r1864,1392c7706,144639,14564,145528,22692,144386v8128,-1016,15875,-5208,22860,-12320c54188,123558,57998,113397,57109,102095,55712,87109,47965,72249,33360,57645,25041,49326,16723,43007,8388,38611l,36098,,xe" fillcolor="silver" stroked="f" strokeweight="0">
                <v:fill opacity="32896f"/>
                <v:stroke miterlimit="83231f" joinstyle="miter"/>
                <v:path arrowok="t" textboxrect="0,0,93685,257035"/>
              </v:shape>
              <v:shape id="Shape 15705" o:spid="_x0000_s1032" style="position:absolute;left:3331;top:49919;width:2000;height:2747;visibility:visible;mso-wrap-style:square;v-text-anchor:top" coordsize="200025,27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" path="m128143,v1397,1397,2921,2921,4318,4318c129667,7874,127889,10795,127127,13462v-762,2667,-889,6350,-254,11049c127127,26415,128778,30861,131572,37973v20701,52070,40132,104394,60579,156210c198247,209296,200025,223393,197993,236093v-2159,12954,-6731,22860,-13589,29718c179324,270890,173863,273812,167894,274320v-5842,381,-10668,-1016,-14097,-4445c150495,266573,149098,262763,149479,258318v127,-4318,2413,-8509,6477,-12700c158877,242824,163449,239776,170053,236728v4826,-2286,7366,-3683,8255,-4572c180975,229489,182626,225552,183134,220090v254,-5587,-1143,-13461,-5207,-23367c174371,187579,171069,178435,167386,169418,126238,155702,84582,143256,43307,129667v-3810,-1270,-8763,-2159,-15240,-2921c23114,125984,19558,125857,17145,126364v-3175,509,-7366,2795,-12700,6097c2921,131064,1524,129539,,128143,18288,109982,36576,91694,54737,73406v1397,1524,2921,2921,4318,4445c58293,78613,57277,79502,56388,80518v-3810,3810,-5969,7239,-6350,10795c49784,94742,50673,97789,52959,100076v3048,3048,8763,5969,17018,8509c97663,117602,125730,125857,153416,134874,141859,106172,131064,77215,119634,48640v-1778,-4698,-4191,-8635,-7366,-11810c110871,35433,109474,34544,108077,34417v-1397,-254,-3302,254,-5334,1143c100838,36449,98044,38862,94361,42545,92964,41021,91440,39624,90043,38100,102743,25400,115443,12700,128143,xe" fillcolor="silver" stroked="f" strokeweight="0">
                <v:fill opacity="32896f"/>
                <v:stroke miterlimit="83231f" joinstyle="miter"/>
                <v:path arrowok="t" textboxrect="0,0,200025,274701"/>
              </v:shape>
              <v:shape id="Shape 15704" o:spid="_x0000_s1033" style="position:absolute;left:4688;top:47941;width:2989;height:2989;visibility:visible;mso-wrap-style:square;v-text-anchor:top" coordsize="298958,29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" path="m190373,v1524,1524,3048,3048,4445,4573c189103,10287,185674,14605,184912,17526v-889,3048,-1016,6097,-762,8763c184658,28956,189357,34544,197993,43307v17145,17145,34163,34163,51308,51181c259842,105029,266827,111379,270002,113284v3048,1905,6477,2159,10033,1270c283718,113538,288417,110109,294640,104267v1397,1397,2921,2921,4318,4318c235585,172085,172085,235458,108712,298958v-1524,-1397,-2921,-2921,-4445,-4318c111379,287655,114935,281686,114808,276733v,-4826,-4572,-11811,-13843,-21082c81661,236474,62484,217170,43307,197993,34925,189611,29210,185039,26797,184404v-2413,-635,-5207,-381,-8509,127c15113,185293,10541,188849,4572,194818,3048,193294,1524,191897,,190373,18923,171450,37846,152527,56769,133604v1524,1524,3048,3048,4572,4445c55626,143891,52197,148082,51308,151130v-889,3048,-1016,5969,-635,8636c51181,162433,55753,168275,64389,176911v19939,19939,39878,39878,59944,59944c131826,244222,137160,247904,139827,248031v2921,,8509,-4191,16891,-12573c161290,230886,165862,226314,170561,221742v5461,-5461,8763,-9398,9652,-11811c181356,207772,181610,205613,180848,203581v-889,-1905,-5334,-6858,-13208,-14859c148463,169672,129286,150495,110109,131318,101600,122809,96266,118364,93599,117602v-2413,-762,-5461,-508,-8509,254c81788,118618,77343,122047,71374,128143v-1524,-1524,-3048,-3048,-4572,-4571c85090,105410,103251,87123,121412,68961v1524,1524,3048,3048,4572,4572c121285,78232,118618,82297,117729,85852v-762,3556,-635,6858,762,9398c119888,97917,124079,102997,131191,110109v20447,20447,40894,40894,61341,61341c199263,178308,204089,181483,206883,181356v2667,-127,7874,-3809,15494,-11430c227457,164847,232664,159639,237744,154559v8128,-8128,11811,-13589,10922,-16002c247777,136272,243332,130937,235077,122809,215646,103251,196342,83948,176784,64516,168402,56007,162814,51435,160401,50927v-2413,-762,-5207,-508,-8509,127c148717,51689,144145,55245,138176,61341v-1524,-1524,-3048,-3048,-4572,-4572c152527,37973,171450,18923,190373,xe" fillcolor="silver" stroked="f" strokeweight="0">
                <v:fill opacity="32896f"/>
                <v:stroke miterlimit="83231f" joinstyle="miter"/>
                <v:path arrowok="t" textboxrect="0,0,298958,298958"/>
              </v:shape>
              <v:shape id="Shape 15703" o:spid="_x0000_s1034" style="position:absolute;left:6715;top:46803;width:1932;height:1892;visibility:visible;mso-wrap-style:square;v-text-anchor:top" coordsize="193294,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" path="m101473,v11430,8128,22987,16129,34544,24257c134112,26163,132207,28067,130302,29972v-6985,-4825,-13335,-7747,-18923,-8635c105664,20574,100838,21210,96647,23241v-4191,1906,-9779,6731,-17272,14224c75946,40894,72517,44323,69215,47625v25146,25147,50292,50292,75438,75439c152654,131065,158242,135764,161544,136779v3302,1143,6477,889,9652,-762c174244,134240,180213,129414,188976,121159v1397,1396,2921,2920,4318,4317c172085,146686,150749,167894,129540,189230v-1397,-1396,-2921,-2920,-4445,-4317c133223,176530,137160,170053,137287,165354v,-4572,-4572,-11557,-13843,-20955c98171,119126,73025,94107,47879,68962v-3429,3428,-6985,6985,-10414,10540c30099,86741,25400,92075,23622,95631v-1905,3557,-2413,8001,-1778,13589c22860,114809,25400,121793,30226,130048v-1905,1905,-3810,3811,-5715,5716c16256,124334,8128,112903,,101600,33782,67691,67691,33910,101473,xe" fillcolor="silver" stroked="f" strokeweight="0">
                <v:fill opacity="32896f"/>
                <v:stroke miterlimit="83231f" joinstyle="miter"/>
                <v:path arrowok="t" textboxrect="0,0,193294,189230"/>
              </v:shape>
              <v:shape id="Shape 15700" o:spid="_x0000_s1035" style="position:absolute;left:7859;top:45916;width:800;height:1208;visibility:visible;mso-wrap-style:square;v-text-anchor:top" coordsize="79975,120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" path="m79975,r,18811l69358,24078c64357,27570,58928,32269,53086,38111v-2159,2159,-4445,4317,-6604,6477l79975,78185r,42568l42926,83703c34417,75195,28956,70623,26543,69988v-2413,-762,-5080,-509,-8255,c15113,70750,10541,74178,4572,80148,3048,78751,1524,77227,,75703,18034,57669,36068,39635,54102,21601l79975,xe" fillcolor="silver" stroked="f" strokeweight="0">
                <v:fill opacity="32896f"/>
                <v:stroke miterlimit="83231f" joinstyle="miter"/>
                <v:path arrowok="t" textboxrect="0,0,79975,120753"/>
              </v:shape>
              <v:shape id="Shape 15699" o:spid="_x0000_s1036" style="position:absolute;left:8659;top:45829;width:534;height:1930;visibility:visible;mso-wrap-style:square;v-text-anchor:top" coordsize="53438,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" path="m26451,254v8508,254,16129,3683,22352,9906l53438,21244r,22277l47787,59055r5651,-3086l53438,73586,40865,79216c35468,82709,29943,87313,24292,92964v-2921,2794,-5842,5969,-9017,9271l53438,140398r,27868l28609,193040v-1396,-1397,-2920,-2921,-4317,-4317c31784,181229,35468,174879,34706,170180v-635,-4572,-5334,-11303,-14097,-20066l,129505,,86937r7274,7297c11084,90678,13370,88265,14132,87503,25816,75819,32166,65278,33309,55880,34198,46609,31912,38862,25943,32893,19084,26162,11465,23876,3083,26035l,27563,,8752,1813,7239c9687,2286,17942,,26451,254xe" fillcolor="silver" stroked="f" strokeweight="0">
                <v:fill opacity="32896f"/>
                <v:stroke miterlimit="83231f" joinstyle="miter"/>
                <v:path arrowok="t" textboxrect="0,0,53438,193040"/>
              </v:shape>
              <v:shape id="Shape 15702" o:spid="_x0000_s1037" style="position:absolute;left:9193;top:46273;width:671;height:1238;visibility:visible;mso-wrap-style:square;v-text-anchor:top" coordsize="67120,1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" path="m28575,715c38577,,47181,3239,54420,10478v9779,9779,12700,21716,8763,35560c59246,59881,49213,74740,33211,90742l,123880,,96012r4382,4382c9843,97472,15685,92901,21527,87059,31687,76898,37275,67246,38037,58230,38799,49086,36132,41466,29528,34862,25908,31242,21908,28861,17526,27686,13145,26512,8382,26543,3239,27749l,29200,,11583,12522,4745c18225,2417,23575,1071,28575,715xe" fillcolor="silver" stroked="f" strokeweight="0">
                <v:fill opacity="32896f"/>
                <v:stroke miterlimit="83231f" joinstyle="miter"/>
                <v:path arrowok="t" textboxrect="0,0,67120,123880"/>
              </v:shape>
              <v:shape id="Shape 15701" o:spid="_x0000_s1038" style="position:absolute;left:9193;top:46041;width:43;height:223;visibility:visible;mso-wrap-style:square;v-text-anchor:top" coordsize="4334,2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" path="m,l4334,10364,,22278,,xe" fillcolor="silver" stroked="f" strokeweight="0">
                <v:fill opacity="32896f"/>
                <v:stroke miterlimit="83231f" joinstyle="miter"/>
                <v:path arrowok="t" textboxrect="0,0,4334,22278"/>
              </v:shape>
              <v:shape id="Shape 15698" o:spid="_x0000_s1039" style="position:absolute;left:9415;top:44572;width:819;height:1628;visibility:visible;mso-wrap-style:square;v-text-anchor:top" coordsize="81943,16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" path="m81943,r,29455l62992,23279c49276,21628,37846,25819,28448,35090v-4572,4573,-8128,10287,-9906,17273c16383,59474,17018,67602,20447,76746v3556,9018,10033,18416,19939,28194c48260,112878,56483,119355,65008,124451r16935,7191l81943,162147r-5235,578c56769,160313,40132,152439,26416,138849,16510,128816,9271,116243,4826,101003,,85890,127,71666,3937,58077,8001,44742,14859,33186,24638,23406,33528,14516,43116,8007,53388,3975l81943,xe" fillcolor="silver" stroked="f" strokeweight="0">
                <v:fill opacity="32896f"/>
                <v:stroke miterlimit="83231f" joinstyle="miter"/>
                <v:path arrowok="t" textboxrect="0,0,81943,162725"/>
              </v:shape>
              <v:shape id="Shape 15697" o:spid="_x0000_s1040" style="position:absolute;left:10234;top:44566;width:821;height:1628;visibility:visible;mso-wrap-style:square;v-text-anchor:top" coordsize="82141,1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" path="m4290,c23975,1778,40866,9144,54709,22987v9779,9779,16891,22225,21971,37084c81760,75057,82141,89409,78458,103378v-3556,13970,-11049,26289,-21971,37338c47597,149543,38008,155893,27721,159686l,162744,,132238r9497,4033c27912,141224,42390,137795,53566,126746v8255,-8382,11938,-18415,10922,-30099c63472,84963,55471,71374,40104,56007,30388,46355,20609,38894,10767,33560l,30052,,597,4290,xe" fillcolor="silver" stroked="f" strokeweight="0">
                <v:fill opacity="32896f"/>
                <v:stroke miterlimit="83231f" joinstyle="miter"/>
                <v:path arrowok="t" textboxrect="0,0,82141,162744"/>
              </v:shape>
              <v:shape id="Shape 15696" o:spid="_x0000_s1041" style="position:absolute;left:11114;top:42752;width:1766;height:1658;visibility:visible;mso-wrap-style:square;v-text-anchor:top" coordsize="176657,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" path="m72136,2540v12446,-2540,22606,,30480,7874c114808,22606,113665,41528,99187,67310v28067,-18923,49911,-20447,65659,-4699c173101,70866,176657,82042,175514,95885v-1016,13970,-8763,28066,-23241,42417c142875,147701,133096,154559,122809,158242v-10287,4191,-23241,6858,-39116,7620c83820,163702,83947,161671,83947,159385v24130,-3557,42418,-12192,54991,-24765c146050,127508,149733,119252,149860,110236v,-9144,-3429,-17272,-10668,-24511c123317,69850,104140,72644,81153,93726,78867,91313,76581,89153,74295,86741,84709,76326,89535,66294,89281,56515,88519,46736,85598,38862,79756,33147,74676,28067,68199,25526,60325,25526v-7874,,-15240,3557,-21717,10161c23368,50800,23368,71120,38608,96139v-1524,1524,-3175,3048,-4699,4572c22606,89281,11303,78105,,66675,1778,65024,3556,63119,5334,61341v2794,-254,5080,-1397,6985,-3302c13716,56642,16383,52832,19939,46736,25908,36449,31496,28701,36576,23622,47879,12319,59817,5080,72136,2540xe" fillcolor="silver" stroked="f" strokeweight="0">
                <v:fill opacity="32896f"/>
                <v:stroke miterlimit="83231f" joinstyle="miter"/>
                <v:path arrowok="t" textboxrect="0,0,176657,165862"/>
              </v:shape>
              <v:shape id="Shape 15694" o:spid="_x0000_s1042" style="position:absolute;left:12330;top:41658;width:1012;height:1690;visibility:visible;mso-wrap-style:square;v-text-anchor:top" coordsize="101112,16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" path="m55245,2287c62738,,70358,,77851,2667v5080,2032,12700,8001,23241,18543l101112,21229r,42418l89789,52324c81788,69977,76581,81662,74930,87376v-3302,10288,-4572,18669,-3556,25400c72263,119507,74930,125095,79375,129541v5715,5714,12319,8635,19685,8635l101112,137392r,29652l91694,169038v-10414,,-19812,-3938,-28194,-12320c58166,151385,54991,145542,53594,139066v-2032,-8764,-762,-20067,3048,-33528c60325,92202,69342,72010,82550,45086,81153,43689,79756,42292,78232,40767,67437,29973,58166,24385,50419,24003,42799,23623,35306,27178,28194,34291v-5334,5333,-8382,10795,-8763,16763c18923,56897,20320,61849,23749,65278v2413,2160,4826,4319,7112,6477c34671,75439,36195,79249,36322,83186v127,4063,-1778,7746,-4953,10921c28194,97282,24511,98806,20701,98679v-4064,,-8001,-1778,-11557,-5334c2413,86615,,76709,1651,63374,3302,50039,11176,36703,24765,23115,35179,12700,45339,5716,55245,2287xe" fillcolor="silver" stroked="f" strokeweight="0">
                <v:fill opacity="32896f"/>
                <v:stroke miterlimit="83231f" joinstyle="miter"/>
                <v:path arrowok="t" textboxrect="0,0,101112,169038"/>
              </v:shape>
              <v:shape id="Shape 15695" o:spid="_x0000_s1043" style="position:absolute;left:13342;top:41870;width:815;height:1458;visibility:visible;mso-wrap-style:square;v-text-anchor:top" coordsize="81514,14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" path="m,l36937,36938c47224,47224,53955,53447,56495,55352v2794,1906,5080,2668,6985,2541c65131,57893,66655,57003,68052,55734v1270,-1397,2286,-2795,2794,-4446c71481,48368,72243,42145,72497,32238v2159,2286,4318,4446,6604,6605c81514,60306,78212,75419,69449,84182v-4191,4190,-8890,6223,-13970,5841c50272,89643,44430,86595,37826,80245v-3175,20700,-5969,33147,-7747,37592c27539,124313,23602,130283,18268,135489v-4063,4065,-8382,7144,-12985,9208l,145815,,116163r16236,-6200c22840,103359,27666,91039,30079,72497l,42418,,xe" fillcolor="silver" stroked="f" strokeweight="0">
                <v:fill opacity="32896f"/>
                <v:stroke miterlimit="83231f" joinstyle="miter"/>
                <v:path arrowok="t" textboxrect="0,0,81514,145815"/>
              </v:shape>
              <v:shape id="Shape 15693" o:spid="_x0000_s1044" style="position:absolute;left:14246;top:39770;width:1527;height:1630;visibility:visible;mso-wrap-style:square;v-text-anchor:top" coordsize="152781,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" path="m60452,1524c73660,,83185,2032,89281,8128v2921,2921,4445,6477,4191,10161c93218,22479,91186,26416,87503,30099v-4953,5080,-10414,7367,-15875,6986c68580,36830,64262,34544,59309,30353,54102,26163,48768,24512,43307,24892v-5334,508,-10795,3683,-16002,8890c18669,42418,14732,52198,15494,63247v889,14604,7747,28447,20447,41020c48768,117222,63754,125223,80518,128143v16637,3430,30988,-1143,42672,-12827c131572,106935,136652,96901,137922,84837v889,-8510,-889,-19432,-6096,-33529c133604,50673,135382,49912,137160,49276v11303,17526,15621,34544,14478,51563c150114,117729,143637,131953,132588,143002v-13335,13463,-30226,20066,-50419,19432c61976,161798,42926,153036,25273,135255,8128,118238,,98806,127,77090,127,55626,8255,36957,23622,21591,35179,10033,47371,3302,60452,1524xe" fillcolor="silver" stroked="f" strokeweight="0">
                <v:fill opacity="32896f"/>
                <v:stroke miterlimit="83231f" joinstyle="miter"/>
                <v:path arrowok="t" textboxrect="0,0,152781,163068"/>
              </v:shape>
              <v:shape id="Shape 15691" o:spid="_x0000_s1045" style="position:absolute;left:15135;top:38511;width:1171;height:1877;visibility:visible;mso-wrap-style:square;v-text-anchor:top" coordsize="117138,18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" path="m106934,1016r10204,2544l117138,39709,100457,34671c88773,34036,79248,37338,71628,44958v-4064,4064,-7239,9144,-9398,14986c60706,64516,59690,73914,59944,88011v13462,13589,27051,27051,40513,40640c104839,133033,108585,136589,111665,139287r5473,4171l117138,187750,41021,111633c33909,104648,29083,100584,26543,99441,24003,98044,21463,97790,19050,98298v-2413,508,-5080,2032,-7620,4700c9398,105029,7366,108204,5334,112395,3556,111633,1778,110998,,110236,7366,93599,15240,77216,22606,60579v1651,-1651,3302,-3302,4953,-4953c35941,64008,44450,72644,52959,81026,49149,65405,48895,52578,50927,42545,53213,32639,57785,24384,64643,17526,76327,5842,90424,,106934,1016xe" fillcolor="silver" stroked="f" strokeweight="0">
                <v:fill opacity="32896f"/>
                <v:stroke miterlimit="83231f" joinstyle="miter"/>
                <v:path arrowok="t" textboxrect="0,0,117138,187750"/>
              </v:shape>
              <v:shape id="Shape 15692" o:spid="_x0000_s1046" style="position:absolute;left:16306;top:38547;width:937;height:2571;visibility:visible;mso-wrap-style:square;v-text-anchor:top" coordsize="93682,25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" path="m,l18641,4647v9192,4366,17955,10716,26273,19098c63710,42541,73362,63750,74124,87753v508,19558,-6604,36576,-21209,51181c46693,145157,40343,149856,34119,152777v-4699,2286,-10922,3810,-18669,4444c26499,168144,37548,179193,48597,190242v7493,7493,12700,11811,15748,12700c67266,204085,70441,203831,74124,202688v3683,-1270,8636,-5080,15113,-11557c90761,192655,92158,194052,93682,195576,73108,216150,52534,236596,31960,257170v-1397,-1524,-2921,-2920,-4318,-4444c28658,251710,29801,250567,30817,249551v4826,-4699,8001,-9398,9526,-14606c41231,232406,41104,229739,40088,226944v-1143,-2920,-5588,-8127,-13462,-16128l,184190,,139898r1734,1321c7576,144776,14434,145665,22689,144521v8128,-1142,15748,-5333,22860,-12445c54185,123567,57995,113534,57106,102104,55582,87118,47962,72259,33357,57654,25039,49335,16689,43049,8338,38667l,36149,,xe" fillcolor="silver" stroked="f" strokeweight="0">
                <v:fill opacity="32896f"/>
                <v:stroke miterlimit="83231f" joinstyle="miter"/>
                <v:path arrowok="t" textboxrect="0,0,93682,257170"/>
              </v:shape>
              <v:shape id="Shape 15690" o:spid="_x0000_s1047" style="position:absolute;left:16401;top:36845;width:2373;height:2372;visibility:visible;mso-wrap-style:square;v-text-anchor:top" coordsize="237363,2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" path="m128651,v1524,1524,3048,3048,4572,4445c127508,10287,124079,14478,123190,17526v-889,3048,-1016,5969,-635,8636c123063,28829,127762,34544,136398,43180v19177,19177,38354,38481,57658,57785c202438,109347,207899,113792,210439,114427v2540,889,5461,635,8636,-127c222377,113665,226949,110236,232918,104267v1524,1397,2921,2921,4445,4318c218313,127508,199517,146431,180594,165354v-1524,-1397,-2921,-2921,-4445,-4318c183261,154051,186817,148082,186690,143129v,-4826,-4572,-11811,-13843,-21082c147701,96901,122555,71755,97409,46609,80518,63500,63627,80391,46609,97409v25146,25146,50292,50292,75565,75438c130556,181229,136017,185674,138430,186436v2667,635,5461,508,8763,-254c150495,185547,155067,182118,161036,176149v1524,1397,2921,2921,4445,4318c146431,199390,127508,218313,108585,237236v-1397,-1397,-2921,-2921,-4318,-4318c111887,225298,115443,219075,114935,214376v-381,-4572,-5080,-11557,-13970,-20447c81661,174752,62484,155448,43307,136271,34925,127889,29337,123317,26924,122682v-2540,-635,-5334,-381,-8509,127c15240,123571,10541,127127,4445,133223,3048,131699,1524,130175,,128651,42926,85725,85852,42926,128651,xe" fillcolor="silver" stroked="f" strokeweight="0">
                <v:fill opacity="32896f"/>
                <v:stroke miterlimit="83231f" joinstyle="miter"/>
                <v:path arrowok="t" textboxrect="0,0,237363,237236"/>
              </v:shape>
              <v:shape id="Shape 15689" o:spid="_x0000_s1048" style="position:absolute;left:18128;top:35886;width:1529;height:1632;visibility:visible;mso-wrap-style:square;v-text-anchor:top" coordsize="152908,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" path="m60452,1651c73660,,83312,2159,89408,8255v2921,2921,4318,6477,4064,10287c93218,22606,91313,26543,87503,30226v-4953,5080,-10414,7239,-15875,6985c68580,36830,64262,34671,59309,30480,54102,26289,48768,24638,43434,25019v-5461,508,-10795,3556,-16129,8890c18796,42418,14859,52197,15621,63373v889,14605,7620,28448,20193,41148c48768,117348,63881,125222,80518,128270v16764,3302,31115,-1143,42799,-12827c131572,107061,136652,96901,137922,84963v889,-8509,-1016,-19431,-6096,-33528c133604,50800,135382,50038,137160,49403v11176,17526,15748,34544,14351,51562c150241,117856,143764,131953,132588,143256v-13462,13335,-30226,19939,-50419,19304c61976,161925,42926,153162,25273,135382,8128,118364,,98933,127,77216,254,55626,8255,37084,23622,21717,35179,10160,47498,3429,60452,1651xe" fillcolor="silver" stroked="f" strokeweight="0">
                <v:fill opacity="32896f"/>
                <v:stroke miterlimit="83231f" joinstyle="miter"/>
                <v:path arrowok="t" textboxrect="0,0,152908,163195"/>
              </v:shape>
              <v:shape id="Shape 15688" o:spid="_x0000_s1049" style="position:absolute;left:18971;top:34467;width:2288;height:2181;visibility:visible;mso-wrap-style:square;v-text-anchor:top" coordsize="228727,2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" path="m112268,635v4572,-635,8763,762,12192,4064c127127,7366,128397,10668,128397,14478v127,4064,-1778,7747,-5207,11176c121285,27686,118491,29464,114681,31369v-4826,2413,-8001,4572,-9906,6477c100838,41783,100584,48133,104394,56896v4445,10160,6858,16891,7366,20320c112649,80772,112776,86106,112522,93345v3429,-1905,7874,-3048,14097,-3175c132715,90043,146812,92329,169037,97790v17780,4445,29591,6096,36068,5715c211328,103124,217805,99695,224282,93599v1524,1397,2921,2921,4445,4318c217170,109474,205613,120904,194056,132461v-25146,-3810,-49911,-8509,-73660,-15240c114935,115824,110490,115062,107188,114935v-3429,-127,-6604,1524,-9525,4445c96647,120396,94996,122174,92964,124587v9779,9652,19431,19304,29083,28956c129794,161417,135382,165735,138557,167005v3175,1397,6477,1016,10033,-508c152019,164846,156972,160909,162941,154940v1397,1397,2921,2921,4318,4318c147701,178943,128143,198374,108585,218059v-1397,-1397,-2921,-2921,-4318,-4318c111760,206121,115443,199898,114935,195199v-381,-4699,-5080,-11684,-13970,-20447c81661,155448,62484,136271,43307,116967,34798,108585,29210,104013,26797,103378v-2413,-635,-5207,-381,-8509,254c15113,104267,10541,107823,4445,113919,2921,112395,1397,110871,,109474,19558,89789,39116,70231,58674,50673v1524,1524,3048,3048,4572,4445c56134,62230,52197,67056,51562,69723v-762,2540,-1143,5207,-1143,8001c50419,80518,54991,86614,64389,95885v7112,7112,14224,14351,21336,21336c87757,115443,89408,114173,90043,113538v5207,-5334,8636,-11557,10541,-18923c102235,87376,100838,77597,95504,65151,90297,53340,87630,44958,86741,39878v-762,-5207,-127,-10541,1905,-16383c90678,17907,93853,12827,98171,8636v4572,-4572,9271,-7366,14097,-8001xe" fillcolor="silver" stroked="f" strokeweight="0">
                <v:fill opacity="32896f"/>
                <v:stroke miterlimit="83231f" joinstyle="miter"/>
                <v:path arrowok="t" textboxrect="0,0,228727,218059"/>
              </v:shape>
              <v:shape id="Shape 15687" o:spid="_x0000_s1050" style="position:absolute;left:20246;top:32999;width:2373;height:2374;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" path="m128651,v1524,1524,3048,3048,4572,4445c127381,10287,124079,14478,123190,17526v-889,3048,-1016,5969,-635,8636c123063,28829,127635,34544,136398,43180v19177,19304,38354,38481,57658,57785c202438,109347,207899,113792,210439,114427v2540,889,5461,635,8636,-127c222377,113665,226949,110236,232918,104267v1397,1397,2921,2921,4318,4318c218313,127508,199517,146431,180594,165354v-1524,-1397,-2921,-2921,-4445,-4318c183261,154051,186817,148082,186690,143129v,-4826,-4572,-11811,-13843,-20955c155829,105029,138684,88011,121666,70993v1651,35052,2159,70104,3683,105156c132334,182753,137922,186436,142367,186944v4445,635,9652,-2159,16129,-8255c159893,180086,161417,181610,162814,183007v-18034,18161,-36068,36195,-54229,54356c107188,235839,105664,234442,104267,232918v7620,-7493,11176,-13843,10668,-18542c114554,209804,109855,202819,100965,193929,81661,174752,62484,155448,43307,136271,34925,127889,29337,123317,26924,122682v-2540,-635,-5334,-381,-8636,127c15113,123571,10541,127127,4445,133223,3048,131699,1524,130175,,128651,18923,109728,37846,90805,56769,71882v1524,1524,3048,2921,4572,4445c55626,82169,52070,86487,51181,89408v-635,2921,-889,5969,-508,8636c51181,100711,55753,106553,64389,115189v16637,16637,33147,33147,49657,49657c112649,129921,112141,94869,110617,59817,104394,53848,98806,50927,94234,50800v-4826,,-9906,2667,-15621,8255c77089,57531,75565,56134,74168,54610,92329,36322,110490,18161,128651,xe" fillcolor="silver" stroked="f" strokeweight="0">
                <v:fill opacity="32896f"/>
                <v:stroke miterlimit="83231f" joinstyle="miter"/>
                <v:path arrowok="t" textboxrect="0,0,237236,237363"/>
              </v:shape>
              <v:shape id="Shape 15686" o:spid="_x0000_s1051" style="position:absolute;left:22429;top:31761;width:1662;height:2250;visibility:visible;mso-wrap-style:square;v-text-anchor:top" coordsize="166116,22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" path="m27686,v36449,36449,72898,73025,109347,109347c155575,128016,164973,146050,165608,163576v508,17653,-6096,33147,-19812,46863c137922,218313,130937,222758,124587,223774v-6350,1270,-11049,381,-13716,-2286c108077,218694,106934,215265,106807,211201v127,-4191,1651,-7493,4445,-10287c113538,198755,116205,196723,119507,195580v2159,-762,6858,-1651,14732,-2413c141732,192659,146812,190754,149606,187960v2159,-2159,3429,-4826,3810,-8255c153924,176276,153162,172466,150495,168021v-2540,-4318,-9525,-12192,-20955,-23749c103759,118491,77851,92710,52070,66929,40132,54991,32258,47752,28067,44958,24765,43053,22098,42164,19685,42291v-2159,508,-4445,1778,-6604,3937c10668,48641,8382,52070,6096,56769,4064,55880,2032,54991,,54229,7239,37973,14859,21844,22098,5588,24003,3683,25781,1905,27686,xe" fillcolor="silver" stroked="f" strokeweight="0">
                <v:fill opacity="32896f"/>
                <v:stroke miterlimit="83231f" joinstyle="miter"/>
                <v:path arrowok="t" textboxrect="0,0,166116,225044"/>
              </v:shape>
              <v:shape id="Shape 15685" o:spid="_x0000_s1052" style="position:absolute;left:21968;top:31243;width:361;height:360;visibility:visible;mso-wrap-style:square;v-text-anchor:top" coordsize="36068,3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" path="m18796,127c23622,,27813,1524,31242,4953v3302,3302,4826,7493,4699,12446c35814,22352,33782,26543,30099,30226v-3556,3556,-7747,5588,-12827,5715c12446,36068,8255,34544,4953,31242,1524,27813,,23622,127,18796,254,13716,2159,9525,5842,5969,9525,2286,13716,381,18796,127xe" fillcolor="silver" stroked="f" strokeweight="0">
                <v:fill opacity="32896f"/>
                <v:stroke miterlimit="83231f" joinstyle="miter"/>
                <v:path arrowok="t" textboxrect="0,0,36068,36068"/>
              </v:shape>
              <v:shape id="Shape 15683" o:spid="_x0000_s1053" style="position:absolute;left:23350;top:30727;width:462;height:1415;visibility:visible;mso-wrap-style:square;v-text-anchor:top" coordsize="46205,14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" path="m46205,r,21710l41783,21513v-6731,1778,-12573,4953,-17145,9525c17653,38150,13589,47040,13335,57581v-508,10795,3175,21209,11430,31242l46205,67383r,13716l31623,95681r14582,10904l46205,141570,28194,128701c9652,110032,381,90474,254,69773,,49072,7874,31038,23368,15417,29972,8877,36957,3860,44355,431l46205,xe" fillcolor="silver" stroked="f" strokeweight="0">
                <v:fill opacity="32896f"/>
                <v:stroke miterlimit="83231f" joinstyle="miter"/>
                <v:path arrowok="t" textboxrect="0,0,46205,141570"/>
              </v:shape>
              <v:shape id="Shape 15684" o:spid="_x0000_s1054" style="position:absolute;left:23812;top:31154;width:1091;height:1123;visibility:visible;mso-wrap-style:square;v-text-anchor:top" coordsize="109116,11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" path="m94765,v9017,12446,13335,27686,13716,45085c109116,62611,102512,77978,89558,90932,75461,105029,58189,112268,38123,111760v-10096,-64,-19812,-2222,-29163,-6509l,98849,,63863r10087,7543c18533,75597,27201,77851,36091,78232v17653,762,32258,-4826,43815,-16383c87653,54102,92352,45593,94130,35814,95781,26289,94003,14859,88288,1524,90447,1016,92606,508,94765,xe" fillcolor="silver" stroked="f" strokeweight="0">
                <v:fill opacity="32896f"/>
                <v:stroke miterlimit="83231f" joinstyle="miter"/>
                <v:path arrowok="t" textboxrect="0,0,109116,112268"/>
              </v:shape>
              <v:shape id="Shape 15682" o:spid="_x0000_s1055" style="position:absolute;left:23812;top:30674;width:666;height:864;visibility:visible;mso-wrap-style:square;v-text-anchor:top" coordsize="66571,8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" path="m21613,254c38123,,53109,6350,66571,19812l,86383,,72667,32916,39751c25550,33147,19708,29210,15517,27686l,26994,,5284,21613,254xe" fillcolor="silver" stroked="f" strokeweight="0">
                <v:fill opacity="32896f"/>
                <v:stroke miterlimit="83231f" joinstyle="miter"/>
                <v:path arrowok="t" textboxrect="0,0,66571,86383"/>
              </v:shape>
              <v:shape id="Shape 15681" o:spid="_x0000_s1056" style="position:absolute;left:24251;top:29613;width:1768;height:1659;visibility:visible;mso-wrap-style:square;v-text-anchor:top" coordsize="176784,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" path="m72263,2540v12446,-2540,22479,,30480,8001c114935,22733,113792,41529,99314,67437v28067,-18923,49784,-20447,65532,-4699c173228,70993,176784,82042,175641,95885v-1016,14097,-8890,28067,-23241,42418c143002,147701,133096,154559,122809,158369v-10287,4064,-23114,6858,-38989,7493c83820,163830,83947,161671,84074,159385v24130,-3556,42291,-12065,54864,-24638c146177,127508,149860,119380,149860,110236v,-9144,-3429,-17272,-10668,-24511c123444,69977,104140,72771,81280,93726,78867,91440,76708,89154,74295,86868,84709,76454,89662,66421,89281,56515,88646,46863,85598,38989,79883,33274,74803,28194,68199,25654,60452,25654,52451,25527,45212,29083,38735,35687,23368,50927,23368,71120,38608,96139v-1524,1524,-3048,3175,-4572,4572c22606,89408,11430,78105,,66802,1778,65024,3683,63246,5334,61468v2921,-381,5207,-1397,7112,-3302c13843,56642,16383,52959,19939,46863,25908,36576,31496,28829,36576,23749,48006,12319,59817,5207,72263,2540xe" fillcolor="silver" stroked="f" strokeweight="0">
                <v:fill opacity="32896f"/>
                <v:stroke miterlimit="83231f" joinstyle="miter"/>
                <v:path arrowok="t" textboxrect="0,0,176784,165862"/>
              </v:shape>
              <v:shape id="Shape 15680" o:spid="_x0000_s1057" style="position:absolute;left:25240;top:28006;width:2372;height:2373;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" path="m128651,v1524,1524,3048,3048,4572,4572c127381,10287,123952,14605,123063,17653v-889,3048,-889,5969,-635,8636c122936,28956,127508,34671,136271,43307v19177,19304,38354,38481,57658,57785c202311,109474,207772,113919,210312,114554v2540,762,5461,635,8763,-254c222377,113665,226822,110363,232918,104267v1397,1397,2921,2921,4318,4318c218313,127635,199390,146558,180467,165481v-1524,-1397,-2921,-2921,-4445,-4318c183134,154051,186817,148082,186690,143129v,-4826,-4572,-11684,-13843,-20955c155829,105156,138684,88011,121666,70993v1524,35179,2032,70231,3683,105156c132207,182880,137922,186436,142367,187071v4318,635,9525,-2159,16002,-8255c159766,180213,161290,181737,162687,183134v-18034,18034,-36068,36195,-54102,54229c107061,235966,105664,234442,104140,233045v7620,-7493,11176,-13843,10795,-18542c114554,209804,109728,202946,100838,194056,81534,174879,62357,155575,43180,136398,34798,128016,29210,123444,26797,122809v-2540,-762,-5334,-381,-8636,127c14986,123698,10414,127254,4445,133223,2921,131699,1397,130302,,128778,18923,109855,37719,90932,56642,72009v1524,1524,3048,2921,4572,4445c55499,82296,52070,86487,51181,89535v-762,2921,-1016,5969,-635,8636c51054,100838,55753,106553,64389,115189v16637,16637,33147,33147,49657,49657c112522,130048,112014,94996,110490,59944,104267,53975,98806,50927,94107,50927v-4699,-127,-9906,2667,-15621,8255c76962,57658,75438,56261,74041,54737,92202,36449,110490,18288,128651,xe" fillcolor="silver" stroked="f" strokeweight="0">
                <v:fill opacity="32896f"/>
                <v:stroke miterlimit="83231f" joinstyle="miter"/>
                <v:path arrowok="t" textboxrect="0,0,237236,237363"/>
              </v:shape>
              <v:shape id="Shape 15679" o:spid="_x0000_s1058" style="position:absolute;left:26645;top:26794;width:2287;height:2181;visibility:visible;mso-wrap-style:square;v-text-anchor:top" coordsize="228727,2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" path="m112268,635v4572,-635,8763,635,12192,4064c127127,7366,128397,10795,128397,14605v254,3937,-1778,7620,-5207,11176c121285,27686,118364,29591,114681,31369v-4826,2286,-8001,4572,-9906,6477c100838,41783,100584,48133,104394,56896v4318,10160,6858,16891,7366,20320c112522,80772,112776,86106,112395,93472v3429,-1905,8001,-3175,14224,-3302c132588,90170,146685,92456,168910,97917v17780,4445,29718,5969,36195,5588c211328,103251,217678,99822,224282,93599v1524,1397,2921,2921,4445,4318c217170,109474,205613,121031,194056,132588v-25146,-3937,-49911,-8636,-73787,-15367c114935,115824,110490,115062,107061,115062v-3429,-127,-6477,1397,-9398,4318c96647,120396,94996,122174,93091,124587v9652,9652,19304,19304,28956,28956c129794,161290,135382,165862,138557,167005v3175,1397,6350,1143,10033,-508c152019,164846,156845,161036,162941,154940v1397,1524,2921,2921,4318,4445c147701,178816,128143,198501,108585,218059v-1397,-1397,-2921,-2921,-4318,-4318c111760,206121,115316,199898,114935,195199v-381,-4699,-5207,-11557,-14097,-20447c81661,155448,62357,136271,43180,117094,34798,108712,29210,104140,26797,103505v-2413,-762,-5334,-381,-8509,127c15113,104267,10414,107950,4445,113919,2921,112395,1524,110871,,109474,19431,89916,39116,70231,58674,50800v1524,1397,2921,2921,4445,4445c56134,62230,52070,67056,51562,69723v-762,2540,-1143,5334,-1270,8001c50419,80518,54991,86487,64389,95885v7112,7112,14224,14351,21336,21336c87757,115443,89408,114173,89916,113538v5334,-5207,8763,-11557,10668,-18923c102235,87503,100838,77597,95504,65151,90170,53467,87630,44958,86741,39751v-762,-4953,-127,-10287,1905,-16256c90678,17907,93853,12827,98171,8636v4572,-4699,9271,-7366,14097,-8001xe" fillcolor="silver" stroked="f" strokeweight="0">
                <v:fill opacity="32896f"/>
                <v:stroke miterlimit="83231f" joinstyle="miter"/>
                <v:path arrowok="t" textboxrect="0,0,228727,218059"/>
              </v:shape>
              <v:shape id="Shape 15678" o:spid="_x0000_s1059" style="position:absolute;left:28576;top:24669;width:2373;height:2374;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" path="m128651,v1524,1524,3048,3048,4572,4572c127381,10287,123952,14605,123190,17526v-889,3048,-1016,6096,-762,8763c122936,28956,127508,34671,136271,43307v19177,19304,38354,38481,57658,57785c202311,109474,207899,113792,210312,114554v2540,762,5461,508,8763,-254c222377,113665,226949,110363,232918,104267v1397,1397,2921,2921,4318,4318c218313,127635,199390,146558,180467,165354v-1397,-1397,-2921,-2921,-4318,-4318c183134,154051,186817,148082,186690,143129v,-4826,-4572,-11684,-13843,-20955c155829,105156,138684,88011,121666,70993v1651,35052,2032,70231,3683,105156c132207,182880,137922,186436,142367,187071v4445,508,9525,-2159,16129,-8382c159893,180213,161417,181610,162814,183134v-18161,18034,-36195,36068,-54229,54229c107188,235966,105664,234442,104267,233045v7493,-7620,11049,-13843,10668,-18542c114554,209804,109855,202819,100965,194056,81661,174752,62484,155575,43307,136398,34798,127889,29210,123444,26797,122682v-2540,-635,-5334,-254,-8636,254c15113,123571,10414,127254,4445,133223,2921,131699,1397,130302,,128778,18923,109855,37846,90805,56642,72009v1524,1524,3048,2921,4572,4445c55499,82296,52070,86487,51181,89535v-762,2921,-889,5842,-508,8509c51054,100838,55753,106553,64389,115189v16637,16637,33147,33147,49657,49657c112522,130048,112141,94869,110490,59817,104394,53848,98806,50927,94234,50800v-4826,,-10033,2794,-15621,8382c77089,57658,75565,56134,74041,54610,92202,36449,110490,18288,128651,xe" fillcolor="silver" stroked="f" strokeweight="0">
                <v:fill opacity="32896f"/>
                <v:stroke miterlimit="83231f" joinstyle="miter"/>
                <v:path arrowok="t" textboxrect="0,0,237236,237363"/>
              </v:shape>
              <v:shape id="Shape 15677" o:spid="_x0000_s1060" style="position:absolute;left:30636;top:22801;width:2287;height:2181;visibility:visible;mso-wrap-style:square;v-text-anchor:top" coordsize="228727,2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" path="m112268,762v4699,-762,8890,635,12192,3937c127127,7366,128524,10668,128524,14605v127,3937,-1778,7747,-5207,11176c121412,27686,118618,29464,114808,31369v-4826,2413,-8001,4572,-9906,6477c100838,41910,100584,48133,104521,57023v4318,10033,6731,16764,7493,20193c112776,80772,112903,86106,112522,93472v3429,-1905,8001,-3175,14097,-3302c132715,90170,146812,92329,169037,97917v17780,4318,29718,6096,36068,5588c211455,103251,217932,99822,224409,93599v1397,1397,2921,2921,4318,4318c217297,109474,205740,121031,194183,132461v-25146,-3810,-49911,-8509,-73660,-15240c114935,115951,110617,115189,107188,114935v-3429,,-6477,1524,-9398,4445c96647,120523,95123,122301,93091,124587v9652,9652,19431,19304,29083,29083c129921,161417,135509,165862,138684,167005v3048,1397,6477,1016,10033,-508c152146,164846,157099,161036,163068,154940v1397,1397,2921,2921,4318,4318c147828,178943,128270,198501,108585,218059v-1397,-1397,-2921,-2921,-4318,-4318c111887,206121,115443,199898,115062,195072v-381,-4572,-5207,-11430,-13970,-20320c81788,155448,62611,136271,43307,117094,34925,108585,29337,104013,26924,103505v-2540,-762,-5207,-508,-8509,127c15240,104267,10668,107823,4572,113919,3048,112522,1524,110998,,109474,19685,89916,39243,70358,58801,50673v1524,1524,3048,3048,4445,4572c56261,62357,52324,67056,51562,69723v-635,2540,-1016,5334,-1143,8001c50419,80645,55118,86614,64516,95885v7112,7112,14224,14351,21336,21463c87884,115443,89408,114173,90043,113538v5334,-5207,8890,-11557,10668,-18923c102362,87376,100838,77597,95504,65278,90297,53340,87630,45085,86868,39878v-762,-5080,-127,-10414,1905,-16256c90805,17907,93980,12954,98171,8636v4572,-4572,9398,-7366,14097,-7874xe" fillcolor="silver" stroked="f" strokeweight="0">
                <v:fill opacity="32896f"/>
                <v:stroke miterlimit="83231f" joinstyle="miter"/>
                <v:path arrowok="t" textboxrect="0,0,228727,218059"/>
              </v:shape>
              <v:shape id="Shape 15675" o:spid="_x0000_s1061" style="position:absolute;left:31911;top:21322;width:2018;height:2385;visibility:visible;mso-wrap-style:square;v-text-anchor:top" coordsize="201772,2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" path="m129921,v1524,1524,3048,3048,4572,4445c128016,10922,123952,15748,122047,18923v-1905,3556,-2286,6731,-1270,10160c121920,32385,126365,38100,134493,46355v7747,7620,15367,15367,23114,22987c161798,65151,165989,60960,170053,56896v9715,-9716,18669,-17431,26908,-23098l201772,31499r,18975l192437,53388v-5429,3095,-11208,7699,-17304,13795c171831,70485,168529,73787,165227,77089r36545,36437l201772,145319r-25496,25496c174879,169418,173355,167894,171958,166497v5842,-6096,9779,-10795,11430,-13843c185039,149733,185420,146431,184277,142494v-1270,-3810,-5715,-9525,-13335,-17145c161925,116332,153035,107315,144018,98298v-16256,16256,-32639,32639,-48895,48895c104140,156210,113157,165100,122174,174117v8382,8382,13970,13081,16510,13589c141097,188341,144018,188087,147193,187452v3175,-508,8509,-4699,16129,-12319c164719,176530,166243,178054,167640,179451v-19685,19685,-39370,39370,-59055,59055c107188,237109,105664,235585,104267,234188v7620,-7620,11049,-13716,10668,-18542c114554,211074,109728,204216,100965,195326,81661,176022,62484,156845,43180,137668,34798,129159,29210,124587,26924,123952v-2540,-635,-5461,-381,-8636,254c15113,124841,10541,128524,4445,134493,3048,132969,1524,131445,,129921,19685,110236,39370,90551,59055,70866v1524,1524,3048,3048,4572,4572c56007,82931,51689,88265,50927,91186v-889,3048,-889,5842,-254,8509c51308,102362,55880,107950,64389,116459v7747,7620,15367,15367,23114,22987c103759,123190,120015,106934,136271,90678,128651,82931,120904,75311,113284,67564,105791,60198,100457,55626,97409,54229v-3175,-1270,-6350,-1143,-9906,254c84074,55753,78994,60071,72136,66802,70739,65278,69215,63754,67691,62230,88519,41529,109220,20828,129921,xe" fillcolor="silver" stroked="f" strokeweight="0">
                <v:fill opacity="32896f"/>
                <v:stroke miterlimit="83231f" joinstyle="miter"/>
                <v:path arrowok="t" textboxrect="0,0,201772,238506"/>
              </v:shape>
              <v:shape id="Shape 15676" o:spid="_x0000_s1062" style="position:absolute;left:33929;top:21534;width:634;height:1241;visibility:visible;mso-wrap-style:square;v-text-anchor:top" coordsize="63404,12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" path="m36512,1381v5620,1381,10636,4271,15081,8715c60229,18859,63404,30163,61626,44386,59467,58610,51339,72834,37242,86804l,124046,,92254r6508,6488c12604,94933,18192,90488,22891,85789,31146,77533,35845,68770,36480,59245,36988,49974,34575,42227,28733,36385,22764,30416,15017,27622,5873,27368l,29201,,10226,17811,1714c24669,127,30892,,36512,1381xe" fillcolor="silver" stroked="f" strokeweight="0">
                <v:fill opacity="32896f"/>
                <v:stroke miterlimit="83231f" joinstyle="miter"/>
                <v:path arrowok="t" textboxrect="0,0,63404,124046"/>
              </v:shape>
              <v:shape id="Shape 15674" o:spid="_x0000_s1063" style="position:absolute;left:33811;top:19434;width:2373;height:2374;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" path="m128651,v1524,1524,3048,3048,4572,4445c127381,10287,123952,14605,123063,17653v-762,2921,-889,5842,-508,8509c122936,28956,127635,34671,136271,43307v19177,19177,38354,38354,57658,57658c202438,109474,207772,113919,210312,114554v2667,762,5461,508,8763,-254c222377,113665,226822,110363,232918,104267v1397,1397,2921,2921,4318,4318c218313,127508,199390,146431,180467,165481v-1397,-1397,-2921,-2921,-4318,-4318c183261,154051,186817,148082,186690,143129v,-4826,-4572,-11684,-13843,-20955c155829,105029,138684,88011,121666,70993v1651,35052,2159,70104,3683,105156c132207,182753,137922,186436,142240,187071v4445,635,9779,-2159,16129,-8255c159893,180213,161290,181737,162814,183134v-18034,18034,-36195,36195,-54229,54229c107188,235839,105664,234442,104267,232918v7493,-7493,11049,-13716,10668,-18542c114554,209804,109728,202946,100838,194056,81661,174752,62357,155575,43180,136398,34798,128016,29210,123317,26797,122809v-2413,-762,-5334,-508,-8509,127c15113,123571,10541,127254,4445,133223,2921,131699,1524,130175,,128651,18923,109728,37846,90932,56769,72009v1524,1397,2921,2921,4445,4445c55499,82169,52070,86487,51181,89535v-762,2921,-1016,5969,-508,8509c51054,100838,55753,106553,64389,115189v16637,16637,33147,33147,49657,49657c112522,129921,112141,94869,110617,59817,104267,53975,98806,50927,94107,50927v-4699,-127,-9779,2667,-15621,8255c76962,57658,75565,56134,74041,54610,92202,36449,110490,18161,128651,xe" fillcolor="silver" stroked="f" strokeweight="0">
                <v:fill opacity="32896f"/>
                <v:stroke miterlimit="83231f" joinstyle="miter"/>
                <v:path arrowok="t" textboxrect="0,0,237236,237363"/>
              </v:shape>
              <v:shape id="Shape 15673" o:spid="_x0000_s1064" style="position:absolute;left:35270;top:17679;width:2758;height:2752;visibility:visible;mso-wrap-style:square;v-text-anchor:top" coordsize="275717,27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" path="m161544,381v4826,-381,8509,889,11430,3810c176022,7112,177546,10795,177800,14859v254,3937,-1397,7747,-4826,11303c170688,28321,167132,30480,161798,32893v-3556,1778,-6223,3302,-7620,4699c151765,40005,150749,42799,151003,45593v381,3048,1905,8255,4953,15494c162306,76581,163830,88011,160655,95250v4826,-4064,10541,-6350,17653,-6731c185293,88265,199771,91186,221361,97790v15367,4826,25908,6731,31750,6350c258953,103886,265049,100965,271399,95377v1397,1397,2921,2921,4318,4318c264287,111252,252730,122809,241173,134239v-20447,-5842,-41021,-11303,-61468,-17272c167767,113538,160020,112268,157099,112776v-3175,762,-7366,3937,-12954,9525c152273,130556,160528,138811,168783,146939v11176,11303,19431,16764,24384,16764c197993,163703,204597,160401,212598,154178v1524,1397,2921,2921,4445,4318c197612,177800,178308,197104,159004,216535v-1397,-1397,-2921,-2921,-4318,-4318c161925,203454,164846,196342,163957,191008v-1270,-5334,-6604,-12954,-16510,-22733c139319,160020,131064,151765,122809,143637v-5715,5715,-8763,9779,-9398,12954c112776,159512,114046,167259,117348,179324v6096,20320,11557,40894,17399,61341c123190,252222,111760,263779,100203,275209v-1397,-1397,-2921,-2921,-4318,-4318c101473,264541,104394,258445,104648,252603v381,-5842,-1651,-16129,-6223,-30988c91313,198755,88519,184150,88900,177165v635,-6731,2921,-12446,6858,-17018c88392,163322,77089,161798,61595,155448v-7239,-2921,-12446,-4572,-15494,-4953c43307,150241,40640,151130,38481,153416v-1651,1651,-3429,4318,-5080,7874c30988,166624,28702,170307,26543,172466v-3429,3429,-7239,5080,-11176,4826c11176,177038,7620,175514,4572,172466,1270,169037,,164973,1016,160020v1143,-4699,3810,-9271,7747,-13208c15875,139700,23368,135890,31369,135509v8255,-127,19050,2540,32639,8636c77216,149860,87376,151765,94996,150114v7366,-1778,14605,-6096,21463,-12954c110490,131318,104521,125349,98679,119380,88392,109093,80645,103759,75438,102870v-5207,-635,-12065,2413,-20574,9525c53340,110871,51816,109347,50419,107950,69723,88519,89027,69215,108331,49911v1524,1524,3048,2921,4572,4445c105918,63119,102743,69977,103505,75057v889,5207,6350,12954,16383,23114c125857,104013,131826,109982,137668,115951v6731,-6858,11049,-13843,12827,-21336c152146,87122,150241,76835,144399,63754,136779,46990,134493,34671,136652,26924v2159,-7620,5715,-13716,10160,-18161c151892,3683,156718,889,161544,381xe" fillcolor="silver" stroked="f" strokeweight="0">
                <v:fill opacity="32896f"/>
                <v:stroke miterlimit="83231f" joinstyle="miter"/>
                <v:path arrowok="t" textboxrect="0,0,275717,275209"/>
              </v:shape>
              <v:shape id="Shape 15671" o:spid="_x0000_s1065" style="position:absolute;left:37342;top:16734;width:462;height:1416;visibility:visible;mso-wrap-style:square;v-text-anchor:top" coordsize="46205,14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" path="m46205,r,21700l41783,21474v-6604,1651,-12446,4953,-17018,9525c17653,38111,13716,47001,13335,57669v-508,10668,3302,21082,11430,31116l46205,67344r,13970l31750,95769r14455,10830l46205,141561,28321,128662c9652,110120,635,90435,381,69735,,49160,8001,30999,23495,15505,30099,8901,37084,3853,44466,408l46205,xe" fillcolor="silver" stroked="f" strokeweight="0">
                <v:fill opacity="32896f"/>
                <v:stroke miterlimit="83231f" joinstyle="miter"/>
                <v:path arrowok="t" textboxrect="0,0,46205,141561"/>
              </v:shape>
              <v:shape id="Shape 15672" o:spid="_x0000_s1066" style="position:absolute;left:37804;top:17161;width:1091;height:1123;visibility:visible;mso-wrap-style:square;v-text-anchor:top" coordsize="109116,11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" path="m94765,v9017,12573,13462,27686,13843,45085c109116,62611,102512,78105,89558,91059,75461,105156,58443,112268,38250,111887v-10160,-64,-19908,-2222,-29258,-6525l,98877,,63916r10167,7616c18628,75724,27328,77978,36218,78359v17653,635,32258,-4953,43815,-16510c87653,54229,92479,45593,94257,35814,95908,26289,94130,14859,88288,1651,90574,1143,92606,508,94765,xe" fillcolor="silver" stroked="f" strokeweight="0">
                <v:fill opacity="32896f"/>
                <v:stroke miterlimit="83231f" joinstyle="miter"/>
                <v:path arrowok="t" textboxrect="0,0,109116,112268"/>
              </v:shape>
              <v:shape id="Shape 15670" o:spid="_x0000_s1067" style="position:absolute;left:37804;top:16682;width:667;height:865;visibility:visible;mso-wrap-style:square;v-text-anchor:top" coordsize="66698,8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" path="m21613,127c38123,,53236,6350,66698,19812l,86510,,72540,32916,39624c25677,33020,19708,29083,15517,27686l,26896,,5196,21613,127xe" fillcolor="silver" stroked="f" strokeweight="0">
                <v:fill opacity="32896f"/>
                <v:stroke miterlimit="83231f" joinstyle="miter"/>
                <v:path arrowok="t" textboxrect="0,0,66698,86510"/>
              </v:shape>
              <v:shape id="Shape 15667" o:spid="_x0000_s1068" style="position:absolute;left:38198;top:15578;width:798;height:1207;visibility:visible;mso-wrap-style:square;v-text-anchor:top" coordsize="79869,12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" path="m79869,r,18746l69247,24008c64230,27485,58801,32152,52959,37994v-2159,2159,-4445,4445,-6604,6604l79869,78112r,42591l42799,83714c34290,75205,28956,70633,26543,69998v-2413,-762,-5080,-635,-8382,c14986,70633,10414,74189,4445,80158,2921,78634,1397,77110,,75713,18034,57679,36068,39645,54102,21611l79869,xe" fillcolor="silver" stroked="f" strokeweight="0">
                <v:fill opacity="32896f"/>
                <v:stroke miterlimit="83231f" joinstyle="miter"/>
                <v:path arrowok="t" textboxrect="0,0,79869,120703"/>
              </v:shape>
              <v:shape id="Shape 15666" o:spid="_x0000_s1069" style="position:absolute;left:38996;top:15490;width:535;height:1931;visibility:visible;mso-wrap-style:square;v-text-anchor:top" coordsize="53498,19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" path="m26557,254v8509,382,16002,3683,22225,10033l53498,21564r,21862l47766,59182r5732,-3130l53498,73554,40844,79232c35447,82741,29922,87376,24271,93091v-2794,2794,-5842,5969,-8890,9271l53498,140479r,27906l28716,193167v-1397,-1397,-2921,-2921,-4318,-4318c31891,181229,35447,175006,34685,170307v-635,-4572,-5207,-11303,-13970,-20066l,129572,,86981r7380,7380c11063,90678,13349,88392,14111,87630,25795,75947,32272,65278,33288,56007,34304,46610,31891,38989,26049,33020,19191,26162,11444,24003,3189,26036l,27615,,8869,1792,7366c9793,2413,17921,,26557,254xe" fillcolor="silver" stroked="f" strokeweight="0">
                <v:fill opacity="32896f"/>
                <v:stroke miterlimit="83231f" joinstyle="miter"/>
                <v:path arrowok="t" textboxrect="0,0,53498,193167"/>
              </v:shape>
              <v:shape id="Shape 15669" o:spid="_x0000_s1070" style="position:absolute;left:39531;top:15935;width:671;height:1239;visibility:visible;mso-wrap-style:square;v-text-anchor:top" coordsize="67039,12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" path="m28495,730c38496,,47100,3207,54339,10382v9779,9907,12700,21845,8890,35561c59165,59786,49132,74645,33130,90774l,123904,,95998r4301,4301c9889,97505,15604,92933,21446,87090,31606,76931,37194,67278,37956,58134,38845,48990,36051,41370,29574,34893,22208,27655,13445,25368,3158,27655l,29072,,11570,12441,4775c18144,2445,23494,1095,28495,730xe" fillcolor="silver" stroked="f" strokeweight="0">
                <v:fill opacity="32896f"/>
                <v:stroke miterlimit="83231f" joinstyle="miter"/>
                <v:path arrowok="t" textboxrect="0,0,67039,123904"/>
              </v:shape>
              <v:shape id="Shape 15668" o:spid="_x0000_s1071" style="position:absolute;left:39531;top:15705;width:43;height:219;visibility:visible;mso-wrap-style:square;v-text-anchor:top" coordsize="4254,2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" path="m,l4254,10171,,21863,,xe" fillcolor="silver" stroked="f" strokeweight="0">
                <v:fill opacity="32896f"/>
                <v:stroke miterlimit="83231f" joinstyle="miter"/>
                <v:path arrowok="t" textboxrect="0,0,4254,21863"/>
              </v:shape>
              <v:shape id="Shape 15665" o:spid="_x0000_s1072" style="position:absolute;left:39435;top:13811;width:2372;height:2373;visibility:visible;mso-wrap-style:square;v-text-anchor:top" coordsize="237236,23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" path="m128651,v1524,1524,3048,3048,4572,4572c127889,9779,124460,14224,123190,17653v-1397,3556,-1397,6858,-254,9779c124206,30480,128651,35687,136271,43307v19177,19177,38354,38481,57658,57658c200787,107823,205740,112014,208534,113665v2921,1524,6350,1651,10033,635c222377,113284,227203,109982,232918,104267v1397,1397,2921,2921,4318,4318c218313,127508,199390,146558,180467,165481v-1397,-1397,-2921,-2921,-4318,-4318c183134,154051,186817,148082,186690,143129v,-4826,-4572,-11684,-13843,-20955c163830,113157,154940,104140,145923,95123v-17018,17018,-33909,33909,-50800,50800c104140,154940,113030,163830,122047,172847v6858,6858,11684,11049,14605,12700c139573,187198,142875,187325,146685,186182v3810,-889,8636,-4318,14351,-9906c162433,177673,163957,179197,165354,180594v-18923,18923,-37846,37846,-56769,56769c107188,235966,105664,234442,104267,233045v7493,-7620,11049,-13843,10668,-18542c114554,209804,109728,202946,100838,194056,81661,174752,62357,155575,43180,136398,36322,129540,31623,125349,28702,123698v-2921,-1651,-6350,-1778,-10033,-635c14859,124079,10033,127635,4445,133223,2921,131699,1524,130175,,128778,18923,109728,37719,90932,56769,72009v1397,1397,2921,2921,4445,4445c56007,81788,52578,86106,51308,89535v-1397,3556,-1397,6858,-254,9779c52324,102489,56769,107569,64389,115189v7747,7747,15367,15367,23114,23114c104267,121412,121285,104394,138176,87503,130556,79756,122809,72136,115189,64389,108331,57658,103505,53340,100711,51816,98044,50546,94869,50165,91059,50800v-3810,1016,-8763,4572,-14732,10541c74803,59817,73279,58420,71882,56896,90805,37846,109728,18923,128651,xe" fillcolor="silver" stroked="f" strokeweight="0">
                <v:fill opacity="32896f"/>
                <v:stroke miterlimit="83231f" joinstyle="miter"/>
                <v:path arrowok="t" textboxrect="0,0,237236,237363"/>
              </v:shape>
              <v:shape id="Shape 15664" o:spid="_x0000_s1073" style="position:absolute;left:41158;top:12830;width:819;height:1626;visibility:visible;mso-wrap-style:square;v-text-anchor:top" coordsize="81908,16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" path="m81908,r,29421l62865,23297c49276,21519,37719,25710,28321,35108v-4445,4445,-8001,10160,-9906,17273c16383,59492,16891,67620,20320,76637v3683,9144,10160,18415,19939,28321c48197,112832,56420,119309,64945,124405r16963,7145l81908,162035r-5327,581c56769,160076,40005,152456,26416,138740,16383,128834,9271,116134,4699,100894,,85781,127,71557,3937,58095,7874,44633,14859,33076,24511,23424,33465,14471,43053,7962,53308,3945l81908,xe" fillcolor="silver" stroked="f" strokeweight="0">
                <v:fill opacity="32896f"/>
                <v:stroke miterlimit="83231f" joinstyle="miter"/>
                <v:path arrowok="t" textboxrect="0,0,81908,162616"/>
              </v:shape>
              <v:shape id="Shape 15663" o:spid="_x0000_s1074" style="position:absolute;left:41977;top:12824;width:821;height:1626;visibility:visible;mso-wrap-style:square;v-text-anchor:top" coordsize="82049,16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" path="m4198,c24011,1651,40901,9017,54744,22860v9779,9779,16892,22225,21971,37212c81795,74930,82049,89409,78493,103378v-3682,13970,-11176,26289,-21970,37084c47632,149352,38012,155766,27693,159592l,162614,,132129r9532,4015c27820,141097,42425,137795,53601,126619v8255,-8255,11938,-18415,10922,-29972c63507,84963,55380,71374,40012,56007,30360,46292,20613,38798,10771,33465l,30000,,579,4198,xe" fillcolor="silver" stroked="f" strokeweight="0">
                <v:fill opacity="32896f"/>
                <v:stroke miterlimit="83231f" joinstyle="miter"/>
                <v:path arrowok="t" textboxrect="0,0,82049,162614"/>
              </v:shape>
              <v:shape id="Shape 15662" o:spid="_x0000_s1075" style="position:absolute;left:42474;top:11540;width:1529;height:1632;visibility:visible;mso-wrap-style:square;v-text-anchor:top" coordsize="152908,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" path="m60452,1778c73660,,83312,2159,89408,8255v2921,2921,4318,6477,4064,10287c93218,22606,91313,26543,87503,30226v-4953,5080,-10414,7239,-15875,6985c68580,36830,64262,34671,59309,30480,54102,26289,48768,24638,43434,25019v-5461,508,-10795,3556,-16129,8890c18796,42418,14859,52197,15494,63373v889,14605,7620,28448,20320,41148c48768,117348,63881,125222,80391,128397v16764,3175,31242,-1270,42926,-12954c131572,107188,136652,96901,137922,84963v889,-8509,-1016,-19431,-6096,-33528c133604,50800,135382,50038,137160,49403v11176,17526,15748,34544,14351,51562c150114,117856,143764,132080,132588,143256v-13462,13335,-30226,19939,-50419,19304c61849,161925,42926,153162,25273,135382,8128,118364,,98933,127,77216,254,55626,8255,37084,23622,21717,35179,10160,47498,3429,60452,1778xe" fillcolor="silver" stroked="f" strokeweight="0">
                <v:fill opacity="32896f"/>
                <v:stroke miterlimit="83231f" joinstyle="miter"/>
                <v:path arrowok="t" textboxrect="0,0,152908,163195"/>
              </v:shape>
              <v:shape id="Shape 15661" o:spid="_x0000_s1076" style="position:absolute;left:43322;top:10195;width:1933;height:1892;visibility:visible;mso-wrap-style:square;v-text-anchor:top" coordsize="193294,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" path="m101473,v11430,8128,22987,16129,34544,24257c134112,26162,132207,28067,130175,30100v-6858,-4953,-13208,-7875,-18796,-8763c105664,20575,100838,21210,96647,23241v-4064,1906,-9779,6859,-17272,14224c75946,40894,72517,44324,69215,47625v25146,25147,50292,50292,75438,75438c152654,131064,158242,135763,161671,136779v3175,1144,6350,889,9525,-762c174244,134239,180213,129413,188976,121159v1397,1396,2921,2920,4318,4317c172085,146686,150749,167894,129540,189230v-1524,-1396,-2921,-2920,-4445,-4318c133223,176530,137160,170053,137287,165354v,-4699,-4572,-11556,-13843,-20954c98171,119126,73025,94107,47879,68962v-3429,3428,-6985,6985,-10414,10540c30099,86741,25400,92075,23622,95631v-1905,3556,-2413,8001,-1778,13589c22860,114809,25400,121793,30226,130049v-1905,1904,-3810,3810,-5715,5714c16256,124334,8128,112903,,101600,33782,67691,67691,33910,101473,xe" fillcolor="silver" stroked="f" strokeweight="0">
                <v:fill opacity="32896f"/>
                <v:stroke miterlimit="83231f" joinstyle="miter"/>
                <v:path arrowok="t" textboxrect="0,0,193294,189230"/>
              </v:shape>
              <v:shape id="Shape 15660" o:spid="_x0000_s1077" style="position:absolute;left:44586;top:7332;width:3303;height:3178;visibility:visible;mso-wrap-style:square;v-text-anchor:top" coordsize="330327,31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" path="m158480,1143c163893,,168719,1588,172974,5905v3048,2921,4318,6731,4064,11684c176530,22415,174752,26479,171450,29782v-2540,2539,-7747,5206,-16002,8254c148209,40703,143637,43116,141732,45021v-2667,2667,-3937,6350,-3175,11050c139446,60642,142748,70675,149479,85661v12319,28322,14224,51689,7112,69977c165862,149034,186436,147891,218440,152717v34163,5334,57912,7112,71374,6985c303022,159575,315214,154241,326009,143954v1397,1524,2921,2921,4318,4445c315341,163258,300482,178245,285496,193103v-12065,-2413,-35941,-5207,-71628,-9906c178435,178498,157861,177355,152146,178498v-5588,1270,-11811,5335,-18796,12192c149352,206820,165354,222695,181356,238696v10541,10668,18796,15749,24638,15749c211836,254317,220091,249110,231394,238570v1397,1396,2921,2920,4318,4317c210820,267907,185801,292798,160909,317817v-1397,-1396,-2921,-2921,-4318,-4318c166751,302323,172212,293941,172339,288099v254,-5715,-4953,-14097,-15621,-24765c122682,229298,88646,195262,54483,161099,43942,150558,35560,145351,29845,145478v-5842,,-14351,5461,-25400,15875c2921,159829,1524,158433,,156908,25019,132016,49911,106997,74930,82105v1524,1397,2921,2921,4445,4318c68707,97726,63500,105982,63500,111823v-127,5842,5080,14098,15621,24638c93980,151447,108966,166307,123952,181292v9271,-9397,15113,-16383,17526,-21082c144018,155511,145796,149034,146431,140779v635,-8255,127,-15875,-1651,-22859c142875,110934,139319,100393,133223,86170,127508,73088,124206,63055,122936,56959v-1270,-5969,-381,-12826,2159,-21082c127889,27876,133096,20257,140462,12763,147066,6159,153067,2286,158480,1143xe" fillcolor="silver" stroked="f" strokeweight="0">
                <v:fill opacity="32896f"/>
                <v:stroke miterlimit="83231f" joinstyle="miter"/>
                <v:path arrowok="t" textboxrect="0,0,330327,317817"/>
              </v:shape>
              <v:shape id="Shape 15658" o:spid="_x0000_s1078" style="position:absolute;left:46918;top:6728;width:1170;height:1879;visibility:visible;mso-wrap-style:square;v-text-anchor:top" coordsize="117040,18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" path="m106934,1016r10106,2541l117040,39749,100330,34798c88773,34036,79248,37338,71628,44958v-4064,4064,-7239,9144,-9398,14986c60706,64516,59690,73914,59817,88138v13589,13462,27051,27051,40640,40513c104839,133033,108585,136589,111665,139287r5375,4097l117040,187906,40894,111760c33909,104775,29083,100585,26543,99314,24003,98044,21463,97790,19050,98298v-2540,636,-5080,2032,-7620,4699c9398,105029,7366,108077,5207,112522,3556,111760,1778,110998,,110236,7366,93599,15240,77216,22606,60579v1651,-1651,3302,-3302,4826,-4826c35941,64135,44450,72644,52832,81153,49149,65405,48895,52578,51054,42545,53213,32639,57785,24385,64516,17653,76327,5842,90424,,106934,1016xe" fillcolor="silver" stroked="f" strokeweight="0">
                <v:fill opacity="32896f"/>
                <v:stroke miterlimit="83231f" joinstyle="miter"/>
                <v:path arrowok="t" textboxrect="0,0,117040,187906"/>
              </v:shape>
              <v:shape id="Shape 15659" o:spid="_x0000_s1079" style="position:absolute;left:48088;top:6764;width:937;height:2571;visibility:visible;mso-wrap-style:square;v-text-anchor:top" coordsize="93653,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" path="m,l18691,4699v9208,4349,18002,10668,26321,19050c63808,42544,73333,63880,74222,87756v508,19559,-6604,36576,-21209,51182c46790,145161,40440,149859,34217,152780v-4699,2286,-10922,3810,-18669,4446c26470,168275,37519,179324,48568,190372v7493,7493,12827,11684,15875,12573c67237,204215,70539,203834,74222,202691v3683,-1270,8636,-5079,14986,-11429c90732,192786,92129,194182,93653,195706,73206,216153,52632,236601,32185,257175v-1524,-1524,-2921,-2922,-4445,-4446c28756,251714,29899,250570,30915,249554v4826,-4699,8001,-9398,9525,-14604c41329,232409,41202,229742,40186,226949v-1143,-2921,-5588,-8129,-13589,-16003l,184350,,139827r1832,1397c7674,144779,14532,145668,22787,144526v8128,-1144,15748,-5335,22860,-12447c54156,123570,58093,113538,57077,102107,55680,87121,48060,72263,33455,57657,25136,49339,16786,43052,8420,38687l,36192,,xe" fillcolor="silver" stroked="f" strokeweight="0">
                <v:fill opacity="32896f"/>
                <v:stroke miterlimit="83231f" joinstyle="miter"/>
                <v:path arrowok="t" textboxrect="0,0,93653,257175"/>
              </v:shape>
              <v:shape id="Shape 15656" o:spid="_x0000_s1080" style="position:absolute;left:48412;top:5575;width:1012;height:1691;visibility:visible;mso-wrap-style:square;v-text-anchor:top" coordsize="101137,16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" path="m55245,2412c62865,,70358,,77978,2794v4953,1905,12573,8001,23114,18542l101137,21381r,42291l89789,52324c81788,70103,76581,81661,74930,87502v-3302,10287,-4445,18543,-3556,25400c72263,119634,74930,125095,79502,129667v5588,5588,12192,8508,19558,8508l101137,137387r,29754l91694,169163v-10287,,-19685,-3937,-28194,-12445c58166,151384,54991,145669,53594,139192v-1905,-8764,-762,-19940,3048,-33529c60452,92201,69342,72136,82677,45212,81280,43687,79756,42290,78359,40767,67564,30099,58293,24511,50546,24002,42799,23749,35179,27305,28194,34289v-5461,5461,-8382,10923,-8763,16892c18923,57150,20320,61849,23749,65277v2413,2286,4826,4446,7112,6605c34671,75692,36195,79375,36449,83185v,4190,-1778,7747,-5080,11049c28194,97409,24511,98933,20574,98806v-3937,,-7874,-1779,-11430,-5334c2286,86740,,76708,1778,63500,3302,50164,11176,36830,24765,23240,35179,12826,45339,5842,55245,2412xe" fillcolor="silver" stroked="f" strokeweight="0">
                <v:fill opacity="32896f"/>
                <v:stroke miterlimit="83231f" joinstyle="miter"/>
                <v:path arrowok="t" textboxrect="0,0,101137,169163"/>
              </v:shape>
              <v:shape id="Shape 15657" o:spid="_x0000_s1081" style="position:absolute;left:49424;top:5789;width:816;height:1457;visibility:visible;mso-wrap-style:square;v-text-anchor:top" coordsize="81616,14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" path="m,l36912,36911c47199,47198,53930,53421,56597,55199v2666,2032,4953,2668,6858,2668c65232,57740,66757,56978,68026,55707v1398,-1397,2287,-2921,2668,-4445c71456,48469,72218,42119,72472,32212v2159,2286,4318,4445,6604,6732c81616,60280,78187,75393,69551,84029v-4319,4317,-9017,6222,-14225,5968c50247,89617,44405,86569,37801,80092v-3175,20827,-5969,33274,-7747,37718c27513,124415,23450,130256,18243,135463v-4001,4001,-8319,7081,-12939,9160l,145759,,116006r16338,-6197c22814,103332,27641,91013,30054,72344l,42291,,xe" fillcolor="silver" stroked="f" strokeweight="0">
                <v:fill opacity="32896f"/>
                <v:stroke miterlimit="83231f" joinstyle="miter"/>
                <v:path arrowok="t" textboxrect="0,0,81616,145759"/>
              </v:shape>
              <v:shape id="Shape 15654" o:spid="_x0000_s1082" style="position:absolute;left:49573;top:3856;width:1805;height:2392;visibility:visible;mso-wrap-style:square;v-text-anchor:top" coordsize="180448,23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" path="m110363,v1397,1524,2921,2921,4445,4445c106172,13081,101473,18669,100330,21463v-889,2921,-1397,5715,-1270,8382c99314,32639,104013,38608,113284,47879v7620,7620,15240,15240,22860,22860c140970,65786,145669,60960,150368,56007v8731,-8700,16994,-15693,24789,-20977l180448,32448r,19069l168303,56729v-5203,3318,-10632,7819,-16284,13502c149860,72263,147193,74930,143891,78486r36557,36557l180448,147085r-23095,23095c155829,168783,154432,167259,152908,165862v7112,-7112,10795,-13081,10668,-18034c163576,143002,159004,136144,149733,126873,124460,101600,99314,76454,74295,51435,61087,64516,48006,77724,34798,90805v15621,15621,31115,31242,46736,46863c97155,153162,107442,165354,112522,174371v5080,8890,6985,17907,5588,27051c116840,210820,112014,219202,104394,226949v-5715,5715,-11938,9398,-18415,10795c79502,239141,74168,237998,70104,233934v-2921,-3048,-4064,-6477,-3429,-10287c67183,219710,68961,216281,71755,213487v2921,-2921,8128,-4699,15494,-5715c94234,206756,98933,205232,101092,203073v4699,-4826,5588,-10922,2286,-18415c100203,177165,91440,166243,76962,151765,68072,142875,59182,133985,50165,124968,38481,113284,29845,106807,24130,105537v-5334,-1270,-11938,1778,-19558,9144c3048,113284,1524,111760,,110236,36703,73533,73533,36830,110363,xe" fillcolor="silver" stroked="f" strokeweight="0">
                <v:fill opacity="32896f"/>
                <v:stroke miterlimit="83231f" joinstyle="miter"/>
                <v:path arrowok="t" textboxrect="0,0,180448,239141"/>
              </v:shape>
              <v:shape id="Shape 15655" o:spid="_x0000_s1083" style="position:absolute;left:51378;top:4079;width:645;height:1248;visibility:visible;mso-wrap-style:square;v-text-anchor:top" coordsize="64535,12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" path="m35857,1558v5921,1558,11374,4828,16359,9813c61360,20641,64535,32198,61614,46169,58947,60265,49295,75378,33293,91508l,124801,,92759r6623,6623c12465,95698,17545,91888,21990,87444,30499,78934,35325,69790,36341,60520,37357,50995,34817,42994,28467,36516,20847,28960,12274,26134,2781,28039l,29232,,10163,16687,2020c23545,155,29935,,35857,1558xe" fillcolor="silver" stroked="f" strokeweight="0">
                <v:fill opacity="32896f"/>
                <v:stroke miterlimit="83231f" joinstyle="miter"/>
                <v:path arrowok="t" textboxrect="0,0,64535,124801"/>
              </v:shape>
              <v:shape id="Shape 15652" o:spid="_x0000_s1084" style="position:absolute;left:51570;top:2506;width:463;height:1416;visibility:visible;mso-wrap-style:square;v-text-anchor:top" coordsize="46332,14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" path="m46332,r,21719l41910,21522v-6731,1651,-12446,4953,-17145,9525c17780,38159,13716,46922,13462,57590v-508,10795,3175,21209,11430,31241l46332,67391r,13717l31750,95690r14582,10903l46332,141590,28321,128710c9779,110041,508,90482,381,69654,,49080,8128,30919,23495,15553,30163,8885,37179,3837,44577,408l46332,xe" fillcolor="silver" stroked="f" strokeweight="0">
                <v:fill opacity="32896f"/>
                <v:stroke miterlimit="83231f" joinstyle="miter"/>
                <v:path arrowok="t" textboxrect="0,0,46332,141590"/>
              </v:shape>
              <v:shape id="Shape 15653" o:spid="_x0000_s1085" style="position:absolute;left:52033;top:2933;width:1091;height:1122;visibility:visible;mso-wrap-style:square;v-text-anchor:top" coordsize="109116,1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" path="m94765,v9017,12447,13335,27686,13843,45086c109116,62611,102512,77978,89558,90932,75461,105029,58316,112141,38123,111887,28026,111760,18311,109569,8961,105267l,98859,,63863r10088,7543c18533,75597,27201,77851,36091,78232v17780,762,32385,-4826,43815,-16383c87653,54102,92352,45593,94130,35814,95781,26289,94003,14860,88288,1524,90447,1016,92479,508,94765,xe" fillcolor="silver" stroked="f" strokeweight="0">
                <v:fill opacity="32896f"/>
                <v:stroke miterlimit="83231f" joinstyle="miter"/>
                <v:path arrowok="t" textboxrect="0,0,109116,112141"/>
              </v:shape>
              <v:shape id="Shape 15651" o:spid="_x0000_s1086" style="position:absolute;left:52033;top:2454;width:666;height:863;visibility:visible;mso-wrap-style:square;v-text-anchor:top" coordsize="66571,8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" path="m21613,126c38123,,53109,6350,66571,19685l,86256,,72540,32916,39624c25550,33147,19708,29083,15517,27559l,26867,,5148,21613,126xe" fillcolor="silver" stroked="f" strokeweight="0">
                <v:fill opacity="32896f"/>
                <v:stroke miterlimit="83231f" joinstyle="miter"/>
                <v:path arrowok="t" textboxrect="0,0,66571,86256"/>
              </v:shape>
              <v:shape id="Shape 15648" o:spid="_x0000_s1087" style="position:absolute;left:52426;top:1350;width:798;height:1206;visibility:visible;mso-wrap-style:square;v-text-anchor:top" coordsize="79873,12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" path="m79873,r,18724l69231,24039c64231,27516,58801,32183,52959,38025v-2159,2159,-4318,4445,-6604,6604l79873,78251r,42314l42926,83618c34417,75109,28956,70537,26543,69902v-2413,-635,-5207,-381,-8382,c14986,70664,10541,74093,4572,80189,3048,78665,1524,77141,,75617,18034,57583,36068,39549,54102,21515l79873,xe" fillcolor="silver" stroked="f" strokeweight="0">
                <v:fill opacity="32896f"/>
                <v:stroke miterlimit="83231f" joinstyle="miter"/>
                <v:path arrowok="t" textboxrect="0,0,79873,120565"/>
              </v:shape>
              <v:shape id="Shape 15647" o:spid="_x0000_s1088" style="position:absolute;left:53224;top:1262;width:534;height:1930;visibility:visible;mso-wrap-style:square;v-text-anchor:top" coordsize="53413,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" path="m26553,254v8509,381,16002,3683,22352,9906l53413,20991r,22792l47762,59182r5651,-3089l53413,73595,40936,79216c35539,82709,29982,87313,24267,92964v-2794,2921,-5842,6096,-9017,9398l53413,140411r,27928l28712,193040v-1397,-1397,-2921,-2921,-4318,-4318c31887,181229,35443,175006,34808,170180v-762,-4445,-5334,-11303,-14097,-20066l,129403,,87089r7249,7272c11186,90678,13472,88265,14234,87503,25918,75819,32268,65405,33284,55880,34300,46609,32014,38862,26045,33020,19187,26162,11567,24003,3058,26035l,27562,,8838,1915,7239c9789,2286,17917,,26553,254xe" fillcolor="silver" stroked="f" strokeweight="0">
                <v:fill opacity="32896f"/>
                <v:stroke miterlimit="83231f" joinstyle="miter"/>
                <v:path arrowok="t" textboxrect="0,0,53413,193040"/>
              </v:shape>
              <v:shape id="Shape 15650" o:spid="_x0000_s1089" style="position:absolute;left:53758;top:1706;width:673;height:1239;visibility:visible;mso-wrap-style:square;v-text-anchor:top" coordsize="67247,1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" path="m28623,746c38640,,47244,3207,54420,10446v9906,9778,12827,21716,8890,35560c59246,59849,49340,74708,33211,90710l,123921,,95993r4382,4368c9970,97441,15685,92869,21527,87026,31814,76867,37402,67215,38037,58198,38799,49054,36132,41434,29655,34830,26035,31210,22035,28861,17637,27702,13240,26543,8446,26575,3239,27718l,29177,,11674,12540,4820c18252,2480,23614,1119,28623,746xe" fillcolor="silver" stroked="f" strokeweight="0">
                <v:fill opacity="32896f"/>
                <v:stroke miterlimit="83231f" joinstyle="miter"/>
                <v:path arrowok="t" textboxrect="0,0,67247,123921"/>
              </v:shape>
              <v:shape id="Shape 15649" o:spid="_x0000_s1090" style="position:absolute;left:53758;top:1472;width:45;height:228;visibility:visible;mso-wrap-style:square;v-text-anchor:top" coordsize="4445,2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" path="m,l4445,10680,,22792,,xe" fillcolor="silver" stroked="f" strokeweight="0">
                <v:fill opacity="32896f"/>
                <v:stroke miterlimit="83231f" joinstyle="miter"/>
                <v:path arrowok="t" textboxrect="0,0,4445,22792"/>
              </v:shape>
              <v:shape id="Shape 15646" o:spid="_x0000_s1091" style="position:absolute;left:53981;top:6;width:819;height:1627;visibility:visible;mso-wrap-style:square;v-text-anchor:top" coordsize="81911,16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" path="m81911,r,29441l62992,23273c49276,21622,37719,25813,28448,35211,23876,39655,20320,45370,18415,52482v-2032,6985,-1524,15241,2032,24257c24003,85884,30480,95154,40386,105061v7874,7874,16097,14319,24622,19415l81911,131714r,30430l76708,162718c56769,160305,40132,152559,26416,138842,16510,128937,9271,116237,4826,100997,,85884,127,71660,3937,58070,7874,44863,14859,33178,24511,23527,33465,14573,43085,8032,53372,3984l81911,xe" fillcolor="silver" stroked="f" strokeweight="0">
                <v:fill opacity="32896f"/>
                <v:stroke miterlimit="83231f" joinstyle="miter"/>
                <v:path arrowok="t" textboxrect="0,0,81911,162718"/>
              </v:shape>
              <v:shape id="Shape 15645" o:spid="_x0000_s1092" style="position:absolute;left:54800;width:822;height:1627;visibility:visible;mso-wrap-style:square;v-text-anchor:top" coordsize="82173,16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" path="m4322,c24007,1778,40771,9271,54741,23114v9652,9779,16891,22098,21971,37084c81792,75057,82173,89408,78490,103505v-3556,13843,-11176,26289,-22098,37211c47565,149542,38009,155892,27737,159687l,162748,,132317r9529,4081c27944,141224,42422,137795,53471,126746v8382,-8382,12065,-18415,11049,-30099c63504,84963,55376,71374,40009,56007,30357,46355,20610,38894,10783,33560l,30044,,603,4322,xe" fillcolor="silver" stroked="f" strokeweight="0">
                <v:fill opacity="32896f"/>
                <v:stroke miterlimit="83231f" joinstyle="miter"/>
                <v:path arrowok="t" textboxrect="0,0,82173,16274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3591"/>
    <w:multiLevelType w:val="hybridMultilevel"/>
    <w:tmpl w:val="72942560"/>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194F1559"/>
    <w:multiLevelType w:val="hybridMultilevel"/>
    <w:tmpl w:val="33BE6E3C"/>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 w15:restartNumberingAfterBreak="0">
    <w:nsid w:val="1DD1050E"/>
    <w:multiLevelType w:val="hybridMultilevel"/>
    <w:tmpl w:val="4A9EDE50"/>
    <w:lvl w:ilvl="0" w:tplc="1CD8ED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76E60C">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7C4CA6">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EE593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7E52E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C422F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3A14E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127F12">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88C6BA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B3670E"/>
    <w:multiLevelType w:val="hybridMultilevel"/>
    <w:tmpl w:val="6744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0682B"/>
    <w:multiLevelType w:val="hybridMultilevel"/>
    <w:tmpl w:val="33FCA402"/>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5" w15:restartNumberingAfterBreak="0">
    <w:nsid w:val="23F532F0"/>
    <w:multiLevelType w:val="hybridMultilevel"/>
    <w:tmpl w:val="D6DEB4D8"/>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 w15:restartNumberingAfterBreak="0">
    <w:nsid w:val="2A204A42"/>
    <w:multiLevelType w:val="hybridMultilevel"/>
    <w:tmpl w:val="0568E6F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7" w15:restartNumberingAfterBreak="0">
    <w:nsid w:val="2F191F70"/>
    <w:multiLevelType w:val="hybridMultilevel"/>
    <w:tmpl w:val="6AD4D056"/>
    <w:lvl w:ilvl="0" w:tplc="0D2EEB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BC7096">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F2830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B8C96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A922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766CF0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39E17C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2CCE0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02740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435225"/>
    <w:multiLevelType w:val="hybridMultilevel"/>
    <w:tmpl w:val="331AF9DC"/>
    <w:lvl w:ilvl="0" w:tplc="FFFC302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6E320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68D28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00DFE8">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BE0C6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4A588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54B00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74196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1E9126">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A07F01"/>
    <w:multiLevelType w:val="hybridMultilevel"/>
    <w:tmpl w:val="0D5A7C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BA86F20"/>
    <w:multiLevelType w:val="hybridMultilevel"/>
    <w:tmpl w:val="D71CC776"/>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1" w15:restartNumberingAfterBreak="0">
    <w:nsid w:val="3C6E149B"/>
    <w:multiLevelType w:val="hybridMultilevel"/>
    <w:tmpl w:val="4450159E"/>
    <w:lvl w:ilvl="0" w:tplc="A15E41B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A7255A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86B3F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CE8AD8">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70AF4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72958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FEA18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44210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5616D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407C5F"/>
    <w:multiLevelType w:val="hybridMultilevel"/>
    <w:tmpl w:val="544C389E"/>
    <w:lvl w:ilvl="0" w:tplc="76C26F9A">
      <w:start w:val="1"/>
      <w:numFmt w:val="bullet"/>
      <w:lvlText w:val=""/>
      <w:lvlJc w:val="left"/>
      <w:pPr>
        <w:ind w:left="72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1" w:tplc="E3ACB84E">
      <w:start w:val="1"/>
      <w:numFmt w:val="bullet"/>
      <w:lvlText w:val="o"/>
      <w:lvlJc w:val="left"/>
      <w:pPr>
        <w:ind w:left="154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2" w:tplc="2D3CC7A6">
      <w:start w:val="1"/>
      <w:numFmt w:val="bullet"/>
      <w:lvlText w:val="▪"/>
      <w:lvlJc w:val="left"/>
      <w:pPr>
        <w:ind w:left="226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3" w:tplc="BF6C4600">
      <w:start w:val="1"/>
      <w:numFmt w:val="bullet"/>
      <w:lvlText w:val="•"/>
      <w:lvlJc w:val="left"/>
      <w:pPr>
        <w:ind w:left="298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4" w:tplc="E9C61008">
      <w:start w:val="1"/>
      <w:numFmt w:val="bullet"/>
      <w:lvlText w:val="o"/>
      <w:lvlJc w:val="left"/>
      <w:pPr>
        <w:ind w:left="370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5" w:tplc="67661B54">
      <w:start w:val="1"/>
      <w:numFmt w:val="bullet"/>
      <w:lvlText w:val="▪"/>
      <w:lvlJc w:val="left"/>
      <w:pPr>
        <w:ind w:left="442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6" w:tplc="C58AB8C2">
      <w:start w:val="1"/>
      <w:numFmt w:val="bullet"/>
      <w:lvlText w:val="•"/>
      <w:lvlJc w:val="left"/>
      <w:pPr>
        <w:ind w:left="514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7" w:tplc="79066EEC">
      <w:start w:val="1"/>
      <w:numFmt w:val="bullet"/>
      <w:lvlText w:val="o"/>
      <w:lvlJc w:val="left"/>
      <w:pPr>
        <w:ind w:left="586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8" w:tplc="D7928EE8">
      <w:start w:val="1"/>
      <w:numFmt w:val="bullet"/>
      <w:lvlText w:val="▪"/>
      <w:lvlJc w:val="left"/>
      <w:pPr>
        <w:ind w:left="658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abstractNum>
  <w:abstractNum w:abstractNumId="13" w15:restartNumberingAfterBreak="0">
    <w:nsid w:val="4C312841"/>
    <w:multiLevelType w:val="hybridMultilevel"/>
    <w:tmpl w:val="E6525B3A"/>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4" w15:restartNumberingAfterBreak="0">
    <w:nsid w:val="4C47012B"/>
    <w:multiLevelType w:val="hybridMultilevel"/>
    <w:tmpl w:val="EF040278"/>
    <w:lvl w:ilvl="0" w:tplc="1A18595E">
      <w:start w:val="1"/>
      <w:numFmt w:val="bullet"/>
      <w:lvlText w:val=""/>
      <w:lvlJc w:val="left"/>
      <w:pPr>
        <w:ind w:left="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F880D2">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66CDD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77852C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3630D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FE4C0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72137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76758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7E298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C73DD0"/>
    <w:multiLevelType w:val="hybridMultilevel"/>
    <w:tmpl w:val="261085F6"/>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6" w15:restartNumberingAfterBreak="0">
    <w:nsid w:val="641A750C"/>
    <w:multiLevelType w:val="hybridMultilevel"/>
    <w:tmpl w:val="1834FF08"/>
    <w:lvl w:ilvl="0" w:tplc="74FA1A1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86320">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47DE2">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C602B4">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C23CA">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6A864">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EBFFA">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065D4">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A0290">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3E17A1"/>
    <w:multiLevelType w:val="hybridMultilevel"/>
    <w:tmpl w:val="430C842E"/>
    <w:lvl w:ilvl="0" w:tplc="40E87D0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2EBC8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D6706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66A5B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72295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10454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BE93B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1273C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02BFB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3650C8"/>
    <w:multiLevelType w:val="hybridMultilevel"/>
    <w:tmpl w:val="A9B4E4DE"/>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9" w15:restartNumberingAfterBreak="0">
    <w:nsid w:val="685C6EBB"/>
    <w:multiLevelType w:val="hybridMultilevel"/>
    <w:tmpl w:val="AEE05DCA"/>
    <w:lvl w:ilvl="0" w:tplc="6CAA433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CE739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3CC59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D60878">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58819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CA05C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A0596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4480E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C1284F6">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CC7D38"/>
    <w:multiLevelType w:val="hybridMultilevel"/>
    <w:tmpl w:val="2340967C"/>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1" w15:restartNumberingAfterBreak="0">
    <w:nsid w:val="6A9B0280"/>
    <w:multiLevelType w:val="hybridMultilevel"/>
    <w:tmpl w:val="1F2E91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04C5641"/>
    <w:multiLevelType w:val="hybridMultilevel"/>
    <w:tmpl w:val="718432A4"/>
    <w:lvl w:ilvl="0" w:tplc="05BAF70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B0A882">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FD0DC4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860FE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2620D98">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CE1BF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E6AEA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4633D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10456C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4022CF"/>
    <w:multiLevelType w:val="hybridMultilevel"/>
    <w:tmpl w:val="48CE832E"/>
    <w:lvl w:ilvl="0" w:tplc="16DC7BDE">
      <w:start w:val="1"/>
      <w:numFmt w:val="bullet"/>
      <w:lvlText w:val=""/>
      <w:lvlJc w:val="left"/>
      <w:pPr>
        <w:ind w:left="72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1" w:tplc="79C871A6">
      <w:start w:val="1"/>
      <w:numFmt w:val="bullet"/>
      <w:lvlText w:val="o"/>
      <w:lvlJc w:val="left"/>
      <w:pPr>
        <w:ind w:left="154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2" w:tplc="5E10FB10">
      <w:start w:val="1"/>
      <w:numFmt w:val="bullet"/>
      <w:lvlText w:val="▪"/>
      <w:lvlJc w:val="left"/>
      <w:pPr>
        <w:ind w:left="226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3" w:tplc="2EFAB5DA">
      <w:start w:val="1"/>
      <w:numFmt w:val="bullet"/>
      <w:lvlText w:val="•"/>
      <w:lvlJc w:val="left"/>
      <w:pPr>
        <w:ind w:left="298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4" w:tplc="24AE6FB0">
      <w:start w:val="1"/>
      <w:numFmt w:val="bullet"/>
      <w:lvlText w:val="o"/>
      <w:lvlJc w:val="left"/>
      <w:pPr>
        <w:ind w:left="370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5" w:tplc="1DDE3458">
      <w:start w:val="1"/>
      <w:numFmt w:val="bullet"/>
      <w:lvlText w:val="▪"/>
      <w:lvlJc w:val="left"/>
      <w:pPr>
        <w:ind w:left="442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6" w:tplc="80DE55FC">
      <w:start w:val="1"/>
      <w:numFmt w:val="bullet"/>
      <w:lvlText w:val="•"/>
      <w:lvlJc w:val="left"/>
      <w:pPr>
        <w:ind w:left="514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7" w:tplc="052CD74E">
      <w:start w:val="1"/>
      <w:numFmt w:val="bullet"/>
      <w:lvlText w:val="o"/>
      <w:lvlJc w:val="left"/>
      <w:pPr>
        <w:ind w:left="586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8" w:tplc="7E8886AA">
      <w:start w:val="1"/>
      <w:numFmt w:val="bullet"/>
      <w:lvlText w:val="▪"/>
      <w:lvlJc w:val="left"/>
      <w:pPr>
        <w:ind w:left="6588"/>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abstractNum>
  <w:abstractNum w:abstractNumId="24" w15:restartNumberingAfterBreak="0">
    <w:nsid w:val="785F215E"/>
    <w:multiLevelType w:val="hybridMultilevel"/>
    <w:tmpl w:val="7E424C54"/>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5" w15:restartNumberingAfterBreak="0">
    <w:nsid w:val="7DAC72CC"/>
    <w:multiLevelType w:val="hybridMultilevel"/>
    <w:tmpl w:val="11D80A0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6" w15:restartNumberingAfterBreak="0">
    <w:nsid w:val="7DAD3B03"/>
    <w:multiLevelType w:val="hybridMultilevel"/>
    <w:tmpl w:val="492C986E"/>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2"/>
  </w:num>
  <w:num w:numId="4">
    <w:abstractNumId w:val="23"/>
  </w:num>
  <w:num w:numId="5">
    <w:abstractNumId w:val="14"/>
  </w:num>
  <w:num w:numId="6">
    <w:abstractNumId w:val="8"/>
  </w:num>
  <w:num w:numId="7">
    <w:abstractNumId w:val="22"/>
  </w:num>
  <w:num w:numId="8">
    <w:abstractNumId w:val="11"/>
  </w:num>
  <w:num w:numId="9">
    <w:abstractNumId w:val="7"/>
  </w:num>
  <w:num w:numId="10">
    <w:abstractNumId w:val="19"/>
  </w:num>
  <w:num w:numId="11">
    <w:abstractNumId w:val="2"/>
  </w:num>
  <w:num w:numId="12">
    <w:abstractNumId w:val="6"/>
  </w:num>
  <w:num w:numId="13">
    <w:abstractNumId w:val="0"/>
  </w:num>
  <w:num w:numId="14">
    <w:abstractNumId w:val="26"/>
  </w:num>
  <w:num w:numId="15">
    <w:abstractNumId w:val="24"/>
  </w:num>
  <w:num w:numId="16">
    <w:abstractNumId w:val="5"/>
  </w:num>
  <w:num w:numId="17">
    <w:abstractNumId w:val="18"/>
  </w:num>
  <w:num w:numId="18">
    <w:abstractNumId w:val="10"/>
  </w:num>
  <w:num w:numId="19">
    <w:abstractNumId w:val="1"/>
  </w:num>
  <w:num w:numId="20">
    <w:abstractNumId w:val="20"/>
  </w:num>
  <w:num w:numId="21">
    <w:abstractNumId w:val="25"/>
  </w:num>
  <w:num w:numId="22">
    <w:abstractNumId w:val="13"/>
  </w:num>
  <w:num w:numId="23">
    <w:abstractNumId w:val="9"/>
  </w:num>
  <w:num w:numId="24">
    <w:abstractNumId w:val="21"/>
  </w:num>
  <w:num w:numId="25">
    <w:abstractNumId w:val="15"/>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A0"/>
    <w:rsid w:val="00115631"/>
    <w:rsid w:val="00135811"/>
    <w:rsid w:val="0051718B"/>
    <w:rsid w:val="00620F9F"/>
    <w:rsid w:val="00665FC3"/>
    <w:rsid w:val="0069007C"/>
    <w:rsid w:val="00735B9D"/>
    <w:rsid w:val="007D3E4C"/>
    <w:rsid w:val="007E15CB"/>
    <w:rsid w:val="00821BCC"/>
    <w:rsid w:val="00890639"/>
    <w:rsid w:val="008E12F9"/>
    <w:rsid w:val="009726A0"/>
    <w:rsid w:val="00A77029"/>
    <w:rsid w:val="00BD47E3"/>
    <w:rsid w:val="00C4542F"/>
    <w:rsid w:val="00D227EC"/>
    <w:rsid w:val="00DC1209"/>
    <w:rsid w:val="00DD6196"/>
    <w:rsid w:val="00F23B4D"/>
    <w:rsid w:val="00F34DA2"/>
    <w:rsid w:val="00FA34D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80F0D"/>
  <w15:docId w15:val="{CB6485AB-31CC-4484-8082-07DDF367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A0"/>
    <w:rPr>
      <w:rFonts w:ascii="Calibri" w:eastAsia="Calibri" w:hAnsi="Calibri" w:cs="Calibri"/>
      <w:color w:val="000000"/>
      <w:lang w:eastAsia="sr-Latn-RS"/>
    </w:rPr>
  </w:style>
  <w:style w:type="paragraph" w:styleId="Heading1">
    <w:name w:val="heading 1"/>
    <w:next w:val="Normal"/>
    <w:link w:val="Heading1Char"/>
    <w:uiPriority w:val="9"/>
    <w:unhideWhenUsed/>
    <w:qFormat/>
    <w:rsid w:val="009726A0"/>
    <w:pPr>
      <w:keepNext/>
      <w:keepLines/>
      <w:spacing w:after="0"/>
      <w:ind w:left="15" w:hanging="10"/>
      <w:jc w:val="center"/>
      <w:outlineLvl w:val="0"/>
    </w:pPr>
    <w:rPr>
      <w:rFonts w:ascii="Times New Roman" w:eastAsia="Times New Roman" w:hAnsi="Times New Roman" w:cs="Times New Roman"/>
      <w:b/>
      <w:color w:val="000000"/>
      <w:sz w:val="24"/>
      <w:u w:val="single" w:color="000000"/>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6A0"/>
    <w:rPr>
      <w:rFonts w:ascii="Times New Roman" w:eastAsia="Times New Roman" w:hAnsi="Times New Roman" w:cs="Times New Roman"/>
      <w:b/>
      <w:color w:val="000000"/>
      <w:sz w:val="24"/>
      <w:u w:val="single" w:color="000000"/>
      <w:lang w:eastAsia="sr-Latn-RS"/>
    </w:rPr>
  </w:style>
  <w:style w:type="table" w:customStyle="1" w:styleId="TableGrid">
    <w:name w:val="TableGrid"/>
    <w:rsid w:val="009726A0"/>
    <w:pPr>
      <w:spacing w:after="0" w:line="240" w:lineRule="auto"/>
    </w:pPr>
    <w:rPr>
      <w:rFonts w:eastAsiaTheme="minorEastAsia"/>
      <w:lang w:eastAsia="sr-Latn-RS"/>
    </w:rPr>
    <w:tblPr>
      <w:tblCellMar>
        <w:top w:w="0" w:type="dxa"/>
        <w:left w:w="0" w:type="dxa"/>
        <w:bottom w:w="0" w:type="dxa"/>
        <w:right w:w="0" w:type="dxa"/>
      </w:tblCellMar>
    </w:tblPr>
  </w:style>
  <w:style w:type="paragraph" w:styleId="ListParagraph">
    <w:name w:val="List Paragraph"/>
    <w:basedOn w:val="Normal"/>
    <w:uiPriority w:val="34"/>
    <w:qFormat/>
    <w:rsid w:val="00A77029"/>
    <w:pPr>
      <w:ind w:left="720"/>
      <w:contextualSpacing/>
    </w:pPr>
  </w:style>
  <w:style w:type="table" w:styleId="TableGrid0">
    <w:name w:val="Table Grid"/>
    <w:basedOn w:val="TableNormal"/>
    <w:uiPriority w:val="59"/>
    <w:rsid w:val="00665F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5FC3"/>
    <w:pPr>
      <w:widowControl w:val="0"/>
      <w:autoSpaceDE w:val="0"/>
      <w:autoSpaceDN w:val="0"/>
      <w:spacing w:after="0" w:line="240" w:lineRule="auto"/>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79511">
      <w:bodyDiv w:val="1"/>
      <w:marLeft w:val="0"/>
      <w:marRight w:val="0"/>
      <w:marTop w:val="0"/>
      <w:marBottom w:val="0"/>
      <w:divBdr>
        <w:top w:val="none" w:sz="0" w:space="0" w:color="auto"/>
        <w:left w:val="none" w:sz="0" w:space="0" w:color="auto"/>
        <w:bottom w:val="none" w:sz="0" w:space="0" w:color="auto"/>
        <w:right w:val="none" w:sz="0" w:space="0" w:color="auto"/>
      </w:divBdr>
    </w:div>
    <w:div w:id="1527795534">
      <w:bodyDiv w:val="1"/>
      <w:marLeft w:val="0"/>
      <w:marRight w:val="0"/>
      <w:marTop w:val="0"/>
      <w:marBottom w:val="0"/>
      <w:divBdr>
        <w:top w:val="none" w:sz="0" w:space="0" w:color="auto"/>
        <w:left w:val="none" w:sz="0" w:space="0" w:color="auto"/>
        <w:bottom w:val="none" w:sz="0" w:space="0" w:color="auto"/>
        <w:right w:val="none" w:sz="0" w:space="0" w:color="auto"/>
      </w:divBdr>
    </w:div>
    <w:div w:id="1770008819">
      <w:bodyDiv w:val="1"/>
      <w:marLeft w:val="0"/>
      <w:marRight w:val="0"/>
      <w:marTop w:val="0"/>
      <w:marBottom w:val="0"/>
      <w:divBdr>
        <w:top w:val="none" w:sz="0" w:space="0" w:color="auto"/>
        <w:left w:val="none" w:sz="0" w:space="0" w:color="auto"/>
        <w:bottom w:val="none" w:sz="0" w:space="0" w:color="auto"/>
        <w:right w:val="none" w:sz="0" w:space="0" w:color="auto"/>
      </w:divBdr>
    </w:div>
    <w:div w:id="20313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6317</Words>
  <Characters>36012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Марија Поповић</cp:lastModifiedBy>
  <cp:revision>2</cp:revision>
  <dcterms:created xsi:type="dcterms:W3CDTF">2022-01-20T08:34:00Z</dcterms:created>
  <dcterms:modified xsi:type="dcterms:W3CDTF">2022-01-20T08:34:00Z</dcterms:modified>
</cp:coreProperties>
</file>